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6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4536"/>
      </w:tblGrid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2"/>
              <w:widowControl/>
              <w:ind w:left="701" w:right="244"/>
              <w:jc w:val="left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предметы, курсы, дисциплины (модули)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3"/>
              <w:widowControl/>
              <w:jc w:val="center"/>
              <w:rPr>
                <w:rFonts w:ascii="Times New Roman" w:hAnsi="Times New Roman"/>
                <w:b/>
              </w:rPr>
            </w:pPr>
            <w:r w:rsidRPr="00140759">
              <w:rPr>
                <w:rFonts w:ascii="Times New Roman" w:hAnsi="Times New Roman"/>
                <w:b/>
              </w:rPr>
              <w:t>классы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6600EF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Иностранный язык: английский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9B0465" w:rsidP="009B0465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Труд (т</w:t>
            </w:r>
            <w:r w:rsidR="005940C7" w:rsidRPr="00140759">
              <w:rPr>
                <w:rStyle w:val="FontStyle12"/>
                <w:sz w:val="24"/>
                <w:szCs w:val="24"/>
              </w:rPr>
              <w:t>ехнология</w:t>
            </w:r>
            <w:r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F51231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40759">
              <w:rPr>
                <w:rStyle w:val="FontStyle12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B0465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465" w:rsidRPr="00140759" w:rsidRDefault="009B0465" w:rsidP="0053099A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Чистописание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465" w:rsidRPr="00140759" w:rsidRDefault="0053099A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5940C7" w:rsidTr="001175CB">
        <w:tc>
          <w:tcPr>
            <w:tcW w:w="95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40C7" w:rsidRPr="00140759" w:rsidRDefault="005940C7" w:rsidP="001175CB">
            <w:pPr>
              <w:pStyle w:val="Style4"/>
              <w:widowControl/>
              <w:ind w:left="1637"/>
              <w:rPr>
                <w:rStyle w:val="FontStyle13"/>
                <w:sz w:val="24"/>
                <w:szCs w:val="24"/>
              </w:rPr>
            </w:pPr>
            <w:r w:rsidRPr="00140759">
              <w:rPr>
                <w:rStyle w:val="FontStyle13"/>
                <w:sz w:val="24"/>
                <w:szCs w:val="24"/>
              </w:rPr>
              <w:t>Внеурочная деятельность</w:t>
            </w:r>
          </w:p>
        </w:tc>
      </w:tr>
      <w:tr w:rsidR="00F161DF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DF" w:rsidRPr="00140759" w:rsidRDefault="00F161DF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40759">
              <w:rPr>
                <w:rFonts w:ascii="Times New Roman" w:eastAsia="Times New Roman" w:hAnsi="Times New Roman"/>
              </w:rPr>
              <w:t xml:space="preserve">Разговоры о </w:t>
            </w:r>
            <w:proofErr w:type="gramStart"/>
            <w:r w:rsidRPr="00140759">
              <w:rPr>
                <w:rFonts w:ascii="Times New Roman" w:eastAsia="Times New Roman" w:hAnsi="Times New Roman"/>
              </w:rPr>
              <w:t>важном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DF" w:rsidRPr="00140759" w:rsidRDefault="00F161DF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20157B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0D60DB" w:rsidRPr="00140759">
                <w:rPr>
                  <w:rFonts w:ascii="Times New Roman" w:eastAsia="Times New Roman" w:hAnsi="Times New Roman"/>
                </w:rPr>
                <w:t>Математика и логика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940C7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20157B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0D60DB" w:rsidRPr="00140759">
                <w:rPr>
                  <w:rFonts w:ascii="Times New Roman" w:eastAsia="Times New Roman" w:hAnsi="Times New Roman"/>
                </w:rPr>
                <w:t>Финансовая грамотность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Веселая  штриховка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7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F51231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20157B" w:rsidP="00581D9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0D60DB" w:rsidRPr="00140759">
                <w:rPr>
                  <w:rFonts w:ascii="Times New Roman" w:eastAsia="Times New Roman" w:hAnsi="Times New Roman"/>
                </w:rPr>
                <w:t xml:space="preserve"> </w:t>
              </w:r>
            </w:hyperlink>
            <w:proofErr w:type="spellStart"/>
            <w:r w:rsidR="00581D96">
              <w:t>Скорочтение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Мастерская чтения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0D60DB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20157B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0D60DB" w:rsidRPr="00140759">
                <w:rPr>
                  <w:rFonts w:ascii="Times New Roman" w:eastAsia="Times New Roman" w:hAnsi="Times New Roman"/>
                </w:rPr>
                <w:t>Художественное слово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1E39D6" w:rsidP="001175CB">
            <w:pPr>
              <w:pStyle w:val="Style2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759">
              <w:rPr>
                <w:rFonts w:ascii="Times New Roman" w:eastAsia="Times New Roman" w:hAnsi="Times New Roman"/>
              </w:rPr>
              <w:t xml:space="preserve"> </w:t>
            </w:r>
            <w:r w:rsidR="006600EF" w:rsidRPr="00140759">
              <w:rPr>
                <w:rFonts w:ascii="Times New Roman" w:eastAsia="Times New Roman" w:hAnsi="Times New Roman"/>
              </w:rPr>
              <w:t xml:space="preserve"> </w:t>
            </w:r>
            <w:hyperlink r:id="rId9" w:history="1">
              <w:r w:rsidR="000D60DB" w:rsidRPr="00140759">
                <w:rPr>
                  <w:rFonts w:ascii="Times New Roman" w:eastAsia="Times New Roman" w:hAnsi="Times New Roman"/>
                </w:rPr>
                <w:t>Школа для почемучек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940C7" w:rsidTr="001175CB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20157B" w:rsidP="001175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0D60DB" w:rsidRPr="00140759">
                <w:rPr>
                  <w:rFonts w:ascii="Times New Roman" w:eastAsia="Times New Roman" w:hAnsi="Times New Roman"/>
                </w:rPr>
                <w:t>Я - исследователь.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7" w:rsidRPr="00140759" w:rsidRDefault="00581D96" w:rsidP="001175CB">
            <w:pPr>
              <w:pStyle w:val="Style2"/>
              <w:widowControl/>
              <w:spacing w:line="240" w:lineRule="auto"/>
              <w:ind w:right="87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-4 к</w:t>
            </w:r>
            <w:r w:rsidR="005940C7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600EF" w:rsidRPr="0014075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9771BE" w:rsidRPr="009546EB" w:rsidRDefault="009546EB" w:rsidP="009546EB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9546E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 </w:t>
      </w:r>
    </w:p>
    <w:p w:rsidR="009546EB" w:rsidRPr="009546EB" w:rsidRDefault="00140759" w:rsidP="009546EB">
      <w:pPr>
        <w:jc w:val="center"/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о</w:t>
      </w:r>
      <w:r w:rsidR="00915C95">
        <w:rPr>
          <w:rStyle w:val="FontStyle14"/>
          <w:rFonts w:ascii="Times New Roman" w:hAnsi="Times New Roman" w:cs="Times New Roman"/>
          <w:b/>
          <w:sz w:val="24"/>
          <w:szCs w:val="24"/>
        </w:rPr>
        <w:t>бразовательной программы О</w:t>
      </w:r>
      <w:r w:rsidR="009546EB" w:rsidRPr="009546EB">
        <w:rPr>
          <w:rStyle w:val="FontStyle14"/>
          <w:rFonts w:ascii="Times New Roman" w:hAnsi="Times New Roman" w:cs="Times New Roman"/>
          <w:b/>
          <w:sz w:val="24"/>
          <w:szCs w:val="24"/>
        </w:rPr>
        <w:t>сновного начального образования</w:t>
      </w:r>
    </w:p>
    <w:sectPr w:rsidR="009546EB" w:rsidRPr="009546EB" w:rsidSect="0097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448"/>
    <w:multiLevelType w:val="hybridMultilevel"/>
    <w:tmpl w:val="F2680A7C"/>
    <w:lvl w:ilvl="0" w:tplc="164A6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1C33"/>
    <w:multiLevelType w:val="multilevel"/>
    <w:tmpl w:val="8DEC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0C7"/>
    <w:rsid w:val="000558E9"/>
    <w:rsid w:val="000D60DB"/>
    <w:rsid w:val="001175CB"/>
    <w:rsid w:val="00140759"/>
    <w:rsid w:val="001716CC"/>
    <w:rsid w:val="001E39D6"/>
    <w:rsid w:val="0020157B"/>
    <w:rsid w:val="0028485E"/>
    <w:rsid w:val="00345BEE"/>
    <w:rsid w:val="0053099A"/>
    <w:rsid w:val="00581D96"/>
    <w:rsid w:val="005940C7"/>
    <w:rsid w:val="006600EF"/>
    <w:rsid w:val="00660335"/>
    <w:rsid w:val="00915C95"/>
    <w:rsid w:val="009546EB"/>
    <w:rsid w:val="009771BE"/>
    <w:rsid w:val="009B0465"/>
    <w:rsid w:val="00A548EA"/>
    <w:rsid w:val="00D17E18"/>
    <w:rsid w:val="00E96D9D"/>
    <w:rsid w:val="00F161DF"/>
    <w:rsid w:val="00F5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940C7"/>
    <w:pPr>
      <w:spacing w:line="293" w:lineRule="exact"/>
      <w:jc w:val="center"/>
    </w:pPr>
  </w:style>
  <w:style w:type="paragraph" w:customStyle="1" w:styleId="Style3">
    <w:name w:val="Style3"/>
    <w:basedOn w:val="a"/>
    <w:uiPriority w:val="99"/>
    <w:rsid w:val="005940C7"/>
  </w:style>
  <w:style w:type="paragraph" w:customStyle="1" w:styleId="Style4">
    <w:name w:val="Style4"/>
    <w:basedOn w:val="a"/>
    <w:uiPriority w:val="99"/>
    <w:rsid w:val="005940C7"/>
  </w:style>
  <w:style w:type="paragraph" w:customStyle="1" w:styleId="Style5">
    <w:name w:val="Style5"/>
    <w:basedOn w:val="a"/>
    <w:uiPriority w:val="99"/>
    <w:rsid w:val="005940C7"/>
  </w:style>
  <w:style w:type="character" w:customStyle="1" w:styleId="FontStyle12">
    <w:name w:val="Font Style12"/>
    <w:basedOn w:val="a0"/>
    <w:uiPriority w:val="99"/>
    <w:rsid w:val="00594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5940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5940C7"/>
    <w:rPr>
      <w:rFonts w:ascii="Calibri" w:hAnsi="Calibri" w:cs="Calibri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D6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15.ru/images/avvak/&#1056;&#1055;_&#1074;&#1085;.&#1076;._&#1061;&#1091;&#1076;&#1086;&#1078;&#1077;&#1089;&#1090;&#1074;&#1077;&#1085;&#1085;&#1086;&#1077;_&#1089;&#1083;&#1086;&#1074;&#1086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ou15.ru/images/avvak/&#1056;&#1055;_&#1074;&#1085;.&#1076;._&#1059;&#1084;&#1085;&#1080;&#1082;&#1080;_&#1080;_&#1091;&#1084;&#1085;&#1080;&#1094;&#1099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15.ru/images/avvak/&#1056;&#1055;_&#1074;&#1085;.&#1076;._&#1060;&#1080;&#1085;&#1072;&#1085;&#1089;&#1086;&#1074;&#1072;&#1103;_&#1075;&#1088;&#1072;&#1084;&#1086;&#1090;&#1085;&#1086;&#1089;&#1090;&#1100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JSqk/RXsfFTy4h" TargetMode="External"/><Relationship Id="rId10" Type="http://schemas.openxmlformats.org/officeDocument/2006/relationships/hyperlink" Target="http://mbou15.ru/images/avvak/&#1056;&#1055;_&#1074;&#1085;.&#1076;._&#1071;-_&#1080;&#1089;&#1089;&#1083;&#1077;&#1076;&#1086;&#1074;&#1072;&#1090;&#1077;&#1083;&#110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ou15.ru/images/avvak/&#1056;&#1055;_&#1074;&#1085;.&#1076;._&#1071;-_&#1080;&#1089;&#1089;&#1083;&#1077;&#1076;&#1086;&#1074;&#1072;&#1090;&#1077;&#1083;&#110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2022-11-03T10:34:00Z</cp:lastPrinted>
  <dcterms:created xsi:type="dcterms:W3CDTF">2024-12-13T06:16:00Z</dcterms:created>
  <dcterms:modified xsi:type="dcterms:W3CDTF">2024-12-13T06:16:00Z</dcterms:modified>
</cp:coreProperties>
</file>