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AA" w:rsidRPr="00372AAA" w:rsidRDefault="00434A05" w:rsidP="00372AAA">
      <w:pPr>
        <w:jc w:val="right"/>
        <w:rPr>
          <w:sz w:val="24"/>
          <w:szCs w:val="24"/>
        </w:rPr>
      </w:pPr>
      <w:r w:rsidRPr="000744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72AAA">
        <w:rPr>
          <w:b/>
          <w:sz w:val="24"/>
          <w:szCs w:val="24"/>
        </w:rPr>
        <w:t xml:space="preserve">       </w:t>
      </w:r>
      <w:r w:rsidR="00372AAA" w:rsidRPr="00372AAA">
        <w:rPr>
          <w:sz w:val="24"/>
          <w:szCs w:val="24"/>
        </w:rPr>
        <w:t>Приложение № 1</w:t>
      </w:r>
      <w:r w:rsidRPr="00372AAA">
        <w:rPr>
          <w:sz w:val="24"/>
          <w:szCs w:val="24"/>
        </w:rPr>
        <w:t xml:space="preserve"> </w:t>
      </w:r>
      <w:r w:rsidR="00372AAA" w:rsidRPr="00372AAA">
        <w:rPr>
          <w:sz w:val="24"/>
          <w:szCs w:val="24"/>
        </w:rPr>
        <w:t>к приказу</w:t>
      </w:r>
      <w:r w:rsidRPr="00372AAA">
        <w:rPr>
          <w:sz w:val="24"/>
          <w:szCs w:val="24"/>
        </w:rPr>
        <w:t xml:space="preserve">  </w:t>
      </w:r>
      <w:r w:rsidR="00372AAA" w:rsidRPr="00372AAA">
        <w:rPr>
          <w:sz w:val="24"/>
          <w:szCs w:val="24"/>
        </w:rPr>
        <w:t xml:space="preserve">от </w:t>
      </w:r>
      <w:r w:rsidR="00EE4FAA">
        <w:rPr>
          <w:sz w:val="24"/>
          <w:szCs w:val="24"/>
        </w:rPr>
        <w:t xml:space="preserve">30.08.2024 </w:t>
      </w:r>
      <w:r w:rsidR="00372AAA" w:rsidRPr="00372AAA">
        <w:rPr>
          <w:sz w:val="24"/>
          <w:szCs w:val="24"/>
        </w:rPr>
        <w:t xml:space="preserve">№  </w:t>
      </w:r>
      <w:r w:rsidR="00E82E7A">
        <w:rPr>
          <w:sz w:val="24"/>
          <w:szCs w:val="24"/>
        </w:rPr>
        <w:t>222</w:t>
      </w:r>
      <w:r w:rsidR="00372AAA" w:rsidRPr="00372AAA">
        <w:rPr>
          <w:sz w:val="24"/>
          <w:szCs w:val="24"/>
        </w:rPr>
        <w:t xml:space="preserve"> - од</w:t>
      </w:r>
    </w:p>
    <w:p w:rsidR="00D63CB3" w:rsidRPr="00372AAA" w:rsidRDefault="00434A05" w:rsidP="00372AAA">
      <w:pPr>
        <w:jc w:val="center"/>
        <w:rPr>
          <w:b/>
          <w:sz w:val="24"/>
          <w:szCs w:val="24"/>
        </w:rPr>
      </w:pPr>
      <w:r w:rsidRPr="000744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72AAA">
        <w:rPr>
          <w:b/>
          <w:sz w:val="24"/>
          <w:szCs w:val="24"/>
        </w:rPr>
        <w:t xml:space="preserve">                             </w:t>
      </w:r>
      <w:r w:rsidRPr="0007445B">
        <w:rPr>
          <w:b/>
          <w:sz w:val="24"/>
          <w:szCs w:val="24"/>
        </w:rPr>
        <w:t xml:space="preserve">                                                                     </w:t>
      </w:r>
    </w:p>
    <w:p w:rsidR="00D63CB3" w:rsidRPr="004F1731" w:rsidRDefault="00D63CB3" w:rsidP="00D63CB3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F1731">
        <w:rPr>
          <w:b/>
          <w:i/>
          <w:sz w:val="28"/>
          <w:szCs w:val="28"/>
        </w:rPr>
        <w:t>Дорожная карта</w:t>
      </w:r>
    </w:p>
    <w:p w:rsidR="00D63CB3" w:rsidRDefault="00D63CB3" w:rsidP="00D63CB3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07445B">
        <w:rPr>
          <w:b/>
          <w:i/>
          <w:sz w:val="24"/>
          <w:szCs w:val="24"/>
        </w:rPr>
        <w:t>организации и проведения государственной итоговой аттестации по образовательным програм</w:t>
      </w:r>
      <w:r w:rsidR="004F1731">
        <w:rPr>
          <w:b/>
          <w:i/>
          <w:sz w:val="24"/>
          <w:szCs w:val="24"/>
        </w:rPr>
        <w:t>мам основного общего</w:t>
      </w:r>
      <w:r w:rsidRPr="0007445B">
        <w:rPr>
          <w:b/>
          <w:i/>
          <w:sz w:val="24"/>
          <w:szCs w:val="24"/>
        </w:rPr>
        <w:t xml:space="preserve"> и среднего общего образования в муниципальн</w:t>
      </w:r>
      <w:r w:rsidR="00434A05" w:rsidRPr="0007445B">
        <w:rPr>
          <w:b/>
          <w:i/>
          <w:sz w:val="24"/>
          <w:szCs w:val="24"/>
        </w:rPr>
        <w:t xml:space="preserve">ом </w:t>
      </w:r>
      <w:r w:rsidR="00372AAA">
        <w:rPr>
          <w:b/>
          <w:i/>
          <w:sz w:val="24"/>
          <w:szCs w:val="24"/>
        </w:rPr>
        <w:t>автономном</w:t>
      </w:r>
      <w:r w:rsidRPr="0007445B">
        <w:rPr>
          <w:b/>
          <w:i/>
          <w:sz w:val="24"/>
          <w:szCs w:val="24"/>
        </w:rPr>
        <w:t xml:space="preserve"> общеобразовательн</w:t>
      </w:r>
      <w:r w:rsidR="00434A05" w:rsidRPr="0007445B">
        <w:rPr>
          <w:b/>
          <w:i/>
          <w:sz w:val="24"/>
          <w:szCs w:val="24"/>
        </w:rPr>
        <w:t xml:space="preserve">ом </w:t>
      </w:r>
      <w:r w:rsidR="004F1731">
        <w:rPr>
          <w:b/>
          <w:i/>
          <w:sz w:val="24"/>
          <w:szCs w:val="24"/>
        </w:rPr>
        <w:t xml:space="preserve">учреждении </w:t>
      </w:r>
      <w:r w:rsidRPr="0007445B">
        <w:rPr>
          <w:b/>
          <w:i/>
          <w:sz w:val="24"/>
          <w:szCs w:val="24"/>
        </w:rPr>
        <w:t xml:space="preserve"> </w:t>
      </w:r>
      <w:r w:rsidR="00434A05" w:rsidRPr="0007445B">
        <w:rPr>
          <w:b/>
          <w:i/>
          <w:sz w:val="24"/>
          <w:szCs w:val="24"/>
        </w:rPr>
        <w:t>«Средняя общеобразовательная школа № 15»</w:t>
      </w:r>
    </w:p>
    <w:p w:rsidR="004F1731" w:rsidRPr="0007445B" w:rsidRDefault="00230B02" w:rsidP="00D63CB3">
      <w:pPr>
        <w:autoSpaceDE w:val="0"/>
        <w:autoSpaceDN w:val="0"/>
        <w:adjustRightInd w:val="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z w:val="24"/>
          <w:szCs w:val="24"/>
        </w:rPr>
        <w:t>в 20</w:t>
      </w:r>
      <w:r w:rsidR="00EE4FAA">
        <w:rPr>
          <w:b/>
          <w:i/>
          <w:sz w:val="24"/>
          <w:szCs w:val="24"/>
        </w:rPr>
        <w:t>24</w:t>
      </w:r>
      <w:r>
        <w:rPr>
          <w:b/>
          <w:i/>
          <w:sz w:val="24"/>
          <w:szCs w:val="24"/>
        </w:rPr>
        <w:t xml:space="preserve"> – 20</w:t>
      </w:r>
      <w:r w:rsidR="00372AAA">
        <w:rPr>
          <w:b/>
          <w:i/>
          <w:sz w:val="24"/>
          <w:szCs w:val="24"/>
        </w:rPr>
        <w:t>2</w:t>
      </w:r>
      <w:r w:rsidR="00EE4FAA">
        <w:rPr>
          <w:b/>
          <w:i/>
          <w:sz w:val="24"/>
          <w:szCs w:val="24"/>
        </w:rPr>
        <w:t>5</w:t>
      </w:r>
      <w:r w:rsidR="004F1731">
        <w:rPr>
          <w:b/>
          <w:i/>
          <w:sz w:val="24"/>
          <w:szCs w:val="24"/>
        </w:rPr>
        <w:t xml:space="preserve"> учебном году</w:t>
      </w:r>
    </w:p>
    <w:p w:rsidR="00D63CB3" w:rsidRPr="0007445B" w:rsidRDefault="00D63CB3" w:rsidP="00D63CB3">
      <w:pPr>
        <w:ind w:left="10206"/>
        <w:jc w:val="both"/>
        <w:rPr>
          <w:sz w:val="24"/>
          <w:szCs w:val="24"/>
        </w:rPr>
      </w:pPr>
    </w:p>
    <w:tbl>
      <w:tblPr>
        <w:tblW w:w="155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6"/>
        <w:gridCol w:w="9210"/>
        <w:gridCol w:w="38"/>
        <w:gridCol w:w="16"/>
        <w:gridCol w:w="2655"/>
        <w:gridCol w:w="22"/>
        <w:gridCol w:w="2518"/>
      </w:tblGrid>
      <w:tr w:rsidR="00D63CB3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№№</w:t>
            </w:r>
          </w:p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п.п.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Срок</w:t>
            </w:r>
          </w:p>
          <w:p w:rsidR="00D63CB3" w:rsidRPr="0007445B" w:rsidRDefault="00D63CB3" w:rsidP="00383EBD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исполнения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Исполнители</w:t>
            </w:r>
          </w:p>
        </w:tc>
      </w:tr>
      <w:tr w:rsidR="00D63CB3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ind w:left="1310" w:hanging="1310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B3" w:rsidRPr="0007445B" w:rsidRDefault="00D63CB3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4</w:t>
            </w:r>
          </w:p>
        </w:tc>
      </w:tr>
      <w:tr w:rsidR="006C7A6F" w:rsidRPr="0007445B" w:rsidTr="00C039BC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372AAA" w:rsidP="006C7A6F">
            <w:pPr>
              <w:jc w:val="center"/>
              <w:rPr>
                <w:b/>
                <w:i/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 xml:space="preserve">СЕНТЯБРЬ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07445B">
              <w:rPr>
                <w:b/>
                <w:i/>
                <w:sz w:val="24"/>
                <w:szCs w:val="24"/>
              </w:rPr>
              <w:t>ОКТЯБРЬ</w:t>
            </w:r>
            <w:r w:rsidR="006C7A6F" w:rsidRPr="0007445B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C7A6F" w:rsidRPr="0007445B" w:rsidTr="006C7A6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1.</w:t>
            </w:r>
          </w:p>
        </w:tc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6C7A6F" w:rsidP="00EE4FA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Разработка  плана мероприятий по оценке качества подготовки обучающихся к государств</w:t>
            </w:r>
            <w:r w:rsidR="00230B02">
              <w:rPr>
                <w:sz w:val="24"/>
                <w:szCs w:val="24"/>
              </w:rPr>
              <w:t>енной итоговой аттестации в 20</w:t>
            </w:r>
            <w:r w:rsidR="00372AAA">
              <w:rPr>
                <w:sz w:val="24"/>
                <w:szCs w:val="24"/>
              </w:rPr>
              <w:t>2</w:t>
            </w:r>
            <w:r w:rsidR="00EE4FAA">
              <w:rPr>
                <w:sz w:val="24"/>
                <w:szCs w:val="24"/>
              </w:rPr>
              <w:t>4</w:t>
            </w:r>
            <w:r w:rsidR="00230B02">
              <w:rPr>
                <w:sz w:val="24"/>
                <w:szCs w:val="24"/>
              </w:rPr>
              <w:t>-20</w:t>
            </w:r>
            <w:r w:rsidR="00372AAA">
              <w:rPr>
                <w:sz w:val="24"/>
                <w:szCs w:val="24"/>
              </w:rPr>
              <w:t>2</w:t>
            </w:r>
            <w:r w:rsidR="00EE4FAA">
              <w:rPr>
                <w:sz w:val="24"/>
                <w:szCs w:val="24"/>
              </w:rPr>
              <w:t>5</w:t>
            </w:r>
            <w:r w:rsidRPr="0007445B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372AAA" w:rsidP="00EE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="00230B0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230B0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EE4FAA">
              <w:rPr>
                <w:sz w:val="24"/>
                <w:szCs w:val="24"/>
              </w:rPr>
              <w:t>4</w:t>
            </w:r>
            <w:r w:rsidR="006C7A6F" w:rsidRPr="0007445B">
              <w:rPr>
                <w:sz w:val="24"/>
                <w:szCs w:val="24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F284F" w:rsidRDefault="006C7A6F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  <w:p w:rsidR="00C64F62" w:rsidRPr="0007445B" w:rsidRDefault="00C64F62" w:rsidP="00383EBD">
            <w:pPr>
              <w:jc w:val="center"/>
              <w:rPr>
                <w:sz w:val="24"/>
                <w:szCs w:val="24"/>
              </w:rPr>
            </w:pPr>
          </w:p>
        </w:tc>
      </w:tr>
      <w:tr w:rsidR="006C7A6F" w:rsidRPr="0007445B" w:rsidTr="00675AA0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29752F" w:rsidP="006C7A6F">
            <w:pPr>
              <w:jc w:val="center"/>
              <w:rPr>
                <w:b/>
                <w:i/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 xml:space="preserve">СЕНТЯБРЬ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6C7A6F" w:rsidRPr="0007445B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6C7A6F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Информирование обучающихся, родителей (законных представителей) о    порядке проведения государственной итоговой аттестации (далее - ГИА), ЕГЭ и об ответственности за нарушение пор</w:t>
            </w:r>
            <w:r w:rsidR="00230B02">
              <w:rPr>
                <w:sz w:val="24"/>
                <w:szCs w:val="24"/>
              </w:rPr>
              <w:t xml:space="preserve">ядка проведения ГИА,  ЕГЭ </w:t>
            </w:r>
            <w:proofErr w:type="gramStart"/>
            <w:r w:rsidRPr="0007445B">
              <w:rPr>
                <w:sz w:val="24"/>
                <w:szCs w:val="24"/>
              </w:rPr>
              <w:t>через</w:t>
            </w:r>
            <w:proofErr w:type="gramEnd"/>
            <w:r w:rsidRPr="0007445B">
              <w:rPr>
                <w:sz w:val="24"/>
                <w:szCs w:val="24"/>
              </w:rPr>
              <w:t>: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информационные письма;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информационные плакаты;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родительские собрания;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средства массовой информации;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инструктажи  и классные часы;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горячую линию;</w:t>
            </w:r>
          </w:p>
          <w:p w:rsidR="006C7A6F" w:rsidRPr="0007445B" w:rsidRDefault="006C7A6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школьные сайты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07445B" w:rsidRDefault="0029752F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6C7A6F" w:rsidRPr="0007445B"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6F" w:rsidRPr="00AF284F" w:rsidRDefault="006C7A6F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434989" w:rsidRDefault="00434989" w:rsidP="00383EBD">
            <w:pPr>
              <w:jc w:val="center"/>
              <w:rPr>
                <w:sz w:val="24"/>
                <w:szCs w:val="24"/>
              </w:rPr>
            </w:pPr>
            <w:r w:rsidRPr="00434989">
              <w:rPr>
                <w:rFonts w:eastAsia="Calibri"/>
                <w:sz w:val="24"/>
                <w:szCs w:val="24"/>
              </w:rPr>
              <w:t>Проверочные работы (самодиагностика на школьном уровне) 9</w:t>
            </w:r>
            <w:r>
              <w:rPr>
                <w:rFonts w:eastAsia="Calibri"/>
                <w:sz w:val="24"/>
                <w:szCs w:val="24"/>
              </w:rPr>
              <w:t>,11</w:t>
            </w:r>
            <w:r w:rsidRPr="00434989">
              <w:rPr>
                <w:rFonts w:eastAsia="Calibri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372AA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498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434989">
            <w:pPr>
              <w:jc w:val="center"/>
            </w:pPr>
            <w:r w:rsidRPr="00AF284F">
              <w:t>Заместитель директора по учебно-воспитательной работе, учителя-предметники</w:t>
            </w:r>
          </w:p>
          <w:p w:rsidR="00434989" w:rsidRPr="00AF284F" w:rsidRDefault="00434989" w:rsidP="00434989">
            <w:pPr>
              <w:jc w:val="center"/>
            </w:pPr>
          </w:p>
        </w:tc>
      </w:tr>
      <w:tr w:rsidR="00434989" w:rsidRPr="0007445B" w:rsidTr="00E837A0"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434989">
            <w:pPr>
              <w:jc w:val="center"/>
              <w:rPr>
                <w:sz w:val="24"/>
                <w:szCs w:val="24"/>
              </w:rPr>
            </w:pPr>
            <w:r w:rsidRPr="00434989">
              <w:rPr>
                <w:rFonts w:eastAsia="Calibri"/>
                <w:b/>
                <w:i/>
                <w:sz w:val="24"/>
                <w:szCs w:val="24"/>
              </w:rPr>
              <w:t>НОЯБРЬ</w:t>
            </w:r>
          </w:p>
        </w:tc>
      </w:tr>
      <w:tr w:rsidR="00C64F62" w:rsidRPr="0007445B" w:rsidTr="00C64F62">
        <w:trPr>
          <w:trHeight w:val="96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62" w:rsidRPr="0007445B" w:rsidRDefault="00C64F62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4.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62" w:rsidRPr="0007445B" w:rsidRDefault="00C64F62" w:rsidP="006C7A6F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работы с педагогами, выпускники которых по результатам ГИА, ЕГЭ имеют наибольшее количество неуспешных результатов</w:t>
            </w:r>
          </w:p>
          <w:p w:rsidR="00C64F62" w:rsidRPr="0007445B" w:rsidRDefault="00C64F62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62" w:rsidRPr="0007445B" w:rsidRDefault="00230B02" w:rsidP="00230B02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ноябрь - 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62" w:rsidRPr="00AF284F" w:rsidRDefault="00C64F62" w:rsidP="00383EBD">
            <w:pPr>
              <w:jc w:val="center"/>
            </w:pPr>
            <w:r w:rsidRPr="00AF284F">
              <w:t>Заместитель директора по учебно-воспитательной работе, руководители ШМО</w:t>
            </w:r>
          </w:p>
        </w:tc>
      </w:tr>
      <w:tr w:rsidR="00434989" w:rsidRPr="0007445B" w:rsidTr="006C7A6F">
        <w:trPr>
          <w:trHeight w:val="58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работы по повышению квалификации</w:t>
            </w:r>
          </w:p>
          <w:p w:rsidR="00434989" w:rsidRPr="0007445B" w:rsidRDefault="00434989" w:rsidP="00230B02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педагогов основного общего и среднего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ноябрь - 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rPr>
          <w:trHeight w:val="211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работы по программе повышения квалификации для участия в ГИА: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организаторов ГИА, ЕГЭ в Пунктах проведения экзамена (далее - ППЭ);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специалистов, ответственных за информационный обмен в МОУ;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технических специалистов ППЭ;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экспертов территориальных представительств региональных предметных подкомиссий Государственной экзаменационной комиссии Свердловской области (далее - ТП РПК)</w:t>
            </w:r>
          </w:p>
          <w:p w:rsidR="00434989" w:rsidRPr="0007445B" w:rsidRDefault="00372AA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общественных наблюдателей.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ноябрь - май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rPr>
          <w:trHeight w:val="108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7.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E4FA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07445B">
              <w:rPr>
                <w:sz w:val="24"/>
                <w:szCs w:val="24"/>
              </w:rPr>
              <w:t>обучающимися</w:t>
            </w:r>
            <w:proofErr w:type="gramEnd"/>
            <w:r w:rsidRPr="0007445B">
              <w:rPr>
                <w:sz w:val="24"/>
                <w:szCs w:val="24"/>
              </w:rPr>
              <w:t xml:space="preserve"> выпускных классов, вк</w:t>
            </w:r>
            <w:r w:rsidR="0029752F">
              <w:rPr>
                <w:sz w:val="24"/>
                <w:szCs w:val="24"/>
              </w:rPr>
              <w:t xml:space="preserve">лючённых в «группу риска»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Учителя-предметники</w:t>
            </w:r>
          </w:p>
        </w:tc>
      </w:tr>
      <w:tr w:rsidR="00434989" w:rsidRPr="0007445B" w:rsidTr="006C7A6F">
        <w:trPr>
          <w:trHeight w:val="108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8.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E4FA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работы по выбору предметов по выбору для сдачи ГИА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7528BD" w:rsidP="00372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372AAA">
              <w:rPr>
                <w:sz w:val="24"/>
                <w:szCs w:val="24"/>
              </w:rPr>
              <w:t>-</w:t>
            </w:r>
            <w:r w:rsidR="00434989" w:rsidRPr="0007445B">
              <w:rPr>
                <w:sz w:val="24"/>
                <w:szCs w:val="24"/>
              </w:rPr>
              <w:t>декабрь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  <w:p w:rsidR="00434989" w:rsidRPr="00AF284F" w:rsidRDefault="00434989" w:rsidP="00383EBD">
            <w:pPr>
              <w:jc w:val="center"/>
            </w:pPr>
          </w:p>
        </w:tc>
      </w:tr>
      <w:tr w:rsidR="00434989" w:rsidRPr="0007445B" w:rsidTr="006C7A6F">
        <w:trPr>
          <w:trHeight w:val="108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9.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предварительной информации о выборе  экзаменов   по общеобразовательным предметам</w:t>
            </w:r>
            <w:r>
              <w:rPr>
                <w:sz w:val="24"/>
                <w:szCs w:val="24"/>
              </w:rPr>
              <w:t xml:space="preserve"> по выбору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9,11</w:t>
            </w:r>
            <w:r w:rsidRPr="0007445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230B02">
            <w:pPr>
              <w:ind w:left="-54" w:firstLine="54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до </w:t>
            </w:r>
            <w:r w:rsidR="0029752F">
              <w:rPr>
                <w:sz w:val="24"/>
                <w:szCs w:val="24"/>
              </w:rPr>
              <w:t xml:space="preserve">середины ноября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BB784B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  <w:p w:rsidR="00434989" w:rsidRPr="00AF284F" w:rsidRDefault="00434989" w:rsidP="00383EBD">
            <w:pPr>
              <w:jc w:val="center"/>
            </w:pP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10.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E4FA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Обеспечение информационно - технологических условий проведения региональных проверочных работ и региональных </w:t>
            </w:r>
            <w:r w:rsidR="00EE4FAA">
              <w:rPr>
                <w:sz w:val="24"/>
                <w:szCs w:val="24"/>
              </w:rPr>
              <w:t xml:space="preserve">и всероссийских </w:t>
            </w:r>
            <w:r w:rsidRPr="0007445B">
              <w:rPr>
                <w:sz w:val="24"/>
                <w:szCs w:val="24"/>
              </w:rPr>
              <w:t>репетиционных тестирований для</w:t>
            </w:r>
            <w:r w:rsidR="007528BD">
              <w:rPr>
                <w:sz w:val="24"/>
                <w:szCs w:val="24"/>
              </w:rPr>
              <w:t xml:space="preserve"> обучающихся, завершающих </w:t>
            </w:r>
            <w:r w:rsidRPr="0007445B">
              <w:rPr>
                <w:sz w:val="24"/>
                <w:szCs w:val="24"/>
              </w:rPr>
              <w:t>освоение основных образовательных программ основного общего и среднего общего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EE4FAA" w:rsidP="0007445B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434989" w:rsidRPr="0007445B">
              <w:rPr>
                <w:sz w:val="24"/>
                <w:szCs w:val="24"/>
              </w:rPr>
              <w:t xml:space="preserve"> март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работе, технические специалисты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Подготовка и представление в Управление образования информации                об участниках итогового сочинения (изложения), обучающихся                    11классов</w:t>
            </w:r>
            <w:r>
              <w:rPr>
                <w:sz w:val="24"/>
                <w:szCs w:val="24"/>
              </w:rPr>
              <w:t>.</w:t>
            </w:r>
          </w:p>
          <w:p w:rsidR="00434989" w:rsidRPr="0007445B" w:rsidRDefault="00434989" w:rsidP="0095445C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  приёма заявлений обучающихся 11 классов на участие в сочинении (изложении) и внесение данных в РИС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Default="00230B02" w:rsidP="0007445B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r w:rsidR="00EE4FAA">
              <w:rPr>
                <w:sz w:val="24"/>
                <w:szCs w:val="24"/>
              </w:rPr>
              <w:t>ь</w:t>
            </w:r>
          </w:p>
          <w:p w:rsidR="00434989" w:rsidRPr="0007445B" w:rsidRDefault="00434989" w:rsidP="0007445B">
            <w:pPr>
              <w:ind w:left="-54" w:firstLine="54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07445B">
              <w:rPr>
                <w:sz w:val="24"/>
                <w:szCs w:val="24"/>
              </w:rPr>
              <w:t>обучающимися</w:t>
            </w:r>
            <w:proofErr w:type="gramEnd"/>
            <w:r w:rsidRPr="0007445B">
              <w:rPr>
                <w:sz w:val="24"/>
                <w:szCs w:val="24"/>
              </w:rPr>
              <w:t xml:space="preserve"> </w:t>
            </w:r>
            <w:proofErr w:type="spellStart"/>
            <w:r w:rsidRPr="0007445B">
              <w:rPr>
                <w:sz w:val="24"/>
                <w:szCs w:val="24"/>
              </w:rPr>
              <w:t>предвыпускных</w:t>
            </w:r>
            <w:proofErr w:type="spellEnd"/>
            <w:r w:rsidRPr="0007445B">
              <w:rPr>
                <w:sz w:val="24"/>
                <w:szCs w:val="24"/>
              </w:rPr>
              <w:t xml:space="preserve"> и выпускных классов, имеющими высокие достижения в освоении образовательных программ по общеобразовательным предметам: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фестиваль « Юные интеллектуалы Среднего Урала»;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олимпиады УРФУ, ИМС, МФТИ;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научно - практические конференции;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литературные и интеллектуальные конкурсы;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элективные курсы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ind w:left="-54" w:firstLine="54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rPr>
          <w:trHeight w:val="116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B1D4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Анализ успеваемости и качества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школы  </w:t>
            </w:r>
            <w:r w:rsidRPr="0007445B">
              <w:rPr>
                <w:sz w:val="24"/>
                <w:szCs w:val="24"/>
              </w:rPr>
              <w:t xml:space="preserve">по итогам </w:t>
            </w:r>
            <w:r w:rsidR="00EB1D4A">
              <w:rPr>
                <w:sz w:val="24"/>
                <w:szCs w:val="24"/>
              </w:rPr>
              <w:t xml:space="preserve">каждой учебной четверти, </w:t>
            </w:r>
            <w:r w:rsidR="00EE4FAA">
              <w:rPr>
                <w:sz w:val="24"/>
                <w:szCs w:val="24"/>
              </w:rPr>
              <w:t>полугодия</w:t>
            </w:r>
            <w:r w:rsidR="00230B02">
              <w:rPr>
                <w:sz w:val="24"/>
                <w:szCs w:val="24"/>
              </w:rPr>
              <w:t xml:space="preserve"> </w:t>
            </w:r>
            <w:r w:rsidRPr="0007445B">
              <w:rPr>
                <w:sz w:val="24"/>
                <w:szCs w:val="24"/>
              </w:rPr>
              <w:t>(в т.ч., обучающихся «группы риска»)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7528BD" w:rsidP="00383EBD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34989" w:rsidRPr="0007445B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-апрель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работе, классные руководители, учителя-предметники</w:t>
            </w:r>
          </w:p>
        </w:tc>
      </w:tr>
      <w:tr w:rsidR="00434989" w:rsidRPr="0007445B" w:rsidTr="006C7A6F">
        <w:trPr>
          <w:trHeight w:val="116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07445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Мониторинг (на основе результатов региональных </w:t>
            </w:r>
            <w:r>
              <w:rPr>
                <w:sz w:val="24"/>
                <w:szCs w:val="24"/>
              </w:rPr>
              <w:t>проверочных работ</w:t>
            </w:r>
            <w:r w:rsidRPr="0007445B">
              <w:rPr>
                <w:sz w:val="24"/>
                <w:szCs w:val="24"/>
              </w:rPr>
              <w:t xml:space="preserve">, репетиционного тестирования) индивидуальной работы с учащимися группами риска и учащимися, включёнными в группы потенциальных </w:t>
            </w:r>
            <w:proofErr w:type="spellStart"/>
            <w:r w:rsidRPr="0007445B">
              <w:rPr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ind w:left="-54" w:firstLine="54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ноябрь - апрель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rPr>
          <w:trHeight w:val="116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53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Подготовка и представление информации в Управление образования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 выпускниках, имеющих основания для  ГИА в форме ЕГЭ, государственного выпускного экзамена (далее - ГВЭ),  в досрочный период  и соответствующих документов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EE4FAA" w:rsidP="00EE4FAA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декабря </w:t>
            </w:r>
            <w:r w:rsidR="006D71B4">
              <w:rPr>
                <w:sz w:val="24"/>
                <w:szCs w:val="24"/>
              </w:rPr>
              <w:t>-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rPr>
          <w:trHeight w:val="116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BB78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Представление   информации о выборе форм прохождения ГИА выпускниками  </w:t>
            </w:r>
            <w:r w:rsidR="0029752F">
              <w:rPr>
                <w:sz w:val="24"/>
                <w:szCs w:val="24"/>
              </w:rPr>
              <w:t>9,</w:t>
            </w:r>
            <w:r w:rsidRPr="0007445B">
              <w:rPr>
                <w:sz w:val="24"/>
                <w:szCs w:val="24"/>
              </w:rPr>
              <w:t>11 классов с ограниченными возможностями здоровья  (далее - ОВЗ)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E4FAA">
            <w:pPr>
              <w:ind w:left="-54" w:firstLine="54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до </w:t>
            </w:r>
            <w:r w:rsidR="0029752F">
              <w:rPr>
                <w:sz w:val="24"/>
                <w:szCs w:val="24"/>
              </w:rPr>
              <w:t xml:space="preserve">середины ноября </w:t>
            </w:r>
            <w:r w:rsidR="006D71B4">
              <w:rPr>
                <w:sz w:val="24"/>
                <w:szCs w:val="24"/>
              </w:rPr>
              <w:t>-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383EBD">
        <w:trPr>
          <w:trHeight w:val="469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b/>
                <w:i/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BB78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Представление пакета документов в Управление образования </w:t>
            </w:r>
            <w:proofErr w:type="gramStart"/>
            <w:r w:rsidRPr="0007445B">
              <w:rPr>
                <w:sz w:val="24"/>
                <w:szCs w:val="24"/>
              </w:rPr>
              <w:t>на</w:t>
            </w:r>
            <w:proofErr w:type="gramEnd"/>
            <w:r w:rsidRPr="0007445B">
              <w:rPr>
                <w:sz w:val="24"/>
                <w:szCs w:val="24"/>
              </w:rPr>
              <w:t xml:space="preserve"> </w:t>
            </w:r>
            <w:proofErr w:type="gramStart"/>
            <w:r w:rsidRPr="0007445B">
              <w:rPr>
                <w:sz w:val="24"/>
                <w:szCs w:val="24"/>
              </w:rPr>
              <w:t>обучающихся</w:t>
            </w:r>
            <w:proofErr w:type="gramEnd"/>
            <w:r w:rsidRPr="0007445B">
              <w:rPr>
                <w:sz w:val="24"/>
                <w:szCs w:val="24"/>
              </w:rPr>
              <w:t xml:space="preserve">  9,11 классов с ограниченными возможностями здоровья (далее - ОВЗ)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6D71B4" w:rsidP="00BB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30B02">
              <w:rPr>
                <w:sz w:val="24"/>
                <w:szCs w:val="24"/>
              </w:rPr>
              <w:t>о 15 декабр</w:t>
            </w:r>
            <w:proofErr w:type="gramStart"/>
            <w:r w:rsidR="00230B0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Проведение итогового сочинения для </w:t>
            </w:r>
            <w:proofErr w:type="gramStart"/>
            <w:r w:rsidRPr="0007445B">
              <w:rPr>
                <w:sz w:val="24"/>
                <w:szCs w:val="24"/>
              </w:rPr>
              <w:t>обучающихся</w:t>
            </w:r>
            <w:proofErr w:type="gramEnd"/>
            <w:r w:rsidRPr="0007445B">
              <w:rPr>
                <w:sz w:val="24"/>
                <w:szCs w:val="24"/>
              </w:rPr>
              <w:t xml:space="preserve"> 11классов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6D71B4" w:rsidRDefault="00EB1D4A" w:rsidP="00BB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декабря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BB78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Сбор и обработка информации о результатах итогового сочинения                  обучающихся 11</w:t>
            </w:r>
            <w:r>
              <w:rPr>
                <w:sz w:val="24"/>
                <w:szCs w:val="24"/>
              </w:rPr>
              <w:t xml:space="preserve"> </w:t>
            </w:r>
            <w:r w:rsidRPr="0007445B">
              <w:rPr>
                <w:sz w:val="24"/>
                <w:szCs w:val="24"/>
              </w:rPr>
              <w:t>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EB1D4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12</w:t>
            </w:r>
            <w:r w:rsidR="00EB1D4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Сбор и представление предварительной информации в Управление образования о выборе экзаменов по общеобразовательным предметам </w:t>
            </w:r>
            <w:proofErr w:type="gramStart"/>
            <w:r w:rsidRPr="0007445B">
              <w:rPr>
                <w:sz w:val="24"/>
                <w:szCs w:val="24"/>
              </w:rPr>
              <w:t>обучающимися</w:t>
            </w:r>
            <w:proofErr w:type="gramEnd"/>
            <w:r w:rsidRPr="0007445B">
              <w:rPr>
                <w:sz w:val="24"/>
                <w:szCs w:val="24"/>
              </w:rPr>
              <w:t xml:space="preserve">  11(12) классов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EB1D4A" w:rsidP="006D7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 w:rsidR="006D71B4">
              <w:rPr>
                <w:sz w:val="24"/>
                <w:szCs w:val="24"/>
              </w:rPr>
              <w:t xml:space="preserve">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EB1D4A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Default="00EB1D4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Pr="0007445B" w:rsidRDefault="00EB1D4A" w:rsidP="00D72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Pr="0007445B" w:rsidRDefault="00EB1D4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Pr="00AF284F" w:rsidRDefault="00EB1D4A" w:rsidP="00383EBD">
            <w:pPr>
              <w:jc w:val="center"/>
            </w:pPr>
          </w:p>
        </w:tc>
      </w:tr>
      <w:tr w:rsidR="00434989" w:rsidRPr="0007445B" w:rsidTr="00383EBD">
        <w:trPr>
          <w:trHeight w:val="406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434989" w:rsidRPr="0007445B" w:rsidTr="006C7A6F">
        <w:trPr>
          <w:trHeight w:val="114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Сбор и представление предварительной информации в Управление образования: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- о выборе экзаменов по общеобразовательным предметам </w:t>
            </w:r>
            <w:proofErr w:type="gramStart"/>
            <w:r w:rsidRPr="0007445B">
              <w:rPr>
                <w:sz w:val="24"/>
                <w:szCs w:val="24"/>
              </w:rPr>
              <w:t>обучающимися</w:t>
            </w:r>
            <w:proofErr w:type="gramEnd"/>
            <w:r w:rsidRPr="0007445B">
              <w:rPr>
                <w:sz w:val="24"/>
                <w:szCs w:val="24"/>
              </w:rPr>
              <w:t xml:space="preserve"> 9 классов;</w:t>
            </w:r>
          </w:p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о претендентах на награждение медалью  «За особые успехи в учении»;</w:t>
            </w:r>
          </w:p>
          <w:p w:rsidR="00434989" w:rsidRPr="0007445B" w:rsidRDefault="00434989" w:rsidP="00BB78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- о выпускниках 9 и 11классов с ОВЗ и соответствующих документов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0772DF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 </w:t>
            </w:r>
            <w:r w:rsidR="00434989" w:rsidRPr="0007445B">
              <w:rPr>
                <w:sz w:val="24"/>
                <w:szCs w:val="24"/>
              </w:rPr>
              <w:t>по графику</w:t>
            </w:r>
            <w:r w:rsidR="006D71B4"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0772DF" w:rsidRPr="0007445B" w:rsidTr="00296BA4">
        <w:trPr>
          <w:trHeight w:val="155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07445B" w:rsidRDefault="000772DF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07445B" w:rsidRDefault="000772DF" w:rsidP="00EB1D4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Представление в Управление образования отчётов по результатам промежуточной аттестации обучающихся за </w:t>
            </w:r>
            <w:r w:rsidRPr="0007445B">
              <w:rPr>
                <w:sz w:val="24"/>
                <w:szCs w:val="24"/>
                <w:lang w:val="en-US"/>
              </w:rPr>
              <w:t>I</w:t>
            </w:r>
            <w:r w:rsidRPr="0007445B">
              <w:rPr>
                <w:sz w:val="24"/>
                <w:szCs w:val="24"/>
              </w:rPr>
              <w:t xml:space="preserve"> полугодие (в т.ч. обучающихся «группы риска»)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F" w:rsidRDefault="000772DF" w:rsidP="000772DF">
            <w:pPr>
              <w:jc w:val="center"/>
              <w:rPr>
                <w:sz w:val="24"/>
                <w:szCs w:val="24"/>
              </w:rPr>
            </w:pPr>
          </w:p>
          <w:p w:rsidR="000772DF" w:rsidRDefault="006D71B4" w:rsidP="000772DF">
            <w:pPr>
              <w:jc w:val="center"/>
            </w:pPr>
            <w:r w:rsidRPr="0007445B">
              <w:rPr>
                <w:sz w:val="24"/>
                <w:szCs w:val="24"/>
              </w:rPr>
              <w:t>по графику</w:t>
            </w:r>
            <w:r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AF284F" w:rsidRDefault="000772DF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0772DF" w:rsidRPr="0007445B" w:rsidTr="00296BA4">
        <w:trPr>
          <w:trHeight w:val="11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07445B" w:rsidRDefault="000772DF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07445B" w:rsidRDefault="000772DF" w:rsidP="00EB1D4A">
            <w:pPr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Анализ успеваемости и качества </w:t>
            </w:r>
            <w:proofErr w:type="spellStart"/>
            <w:r w:rsidRPr="0007445B">
              <w:rPr>
                <w:sz w:val="24"/>
                <w:szCs w:val="24"/>
              </w:rPr>
              <w:t>обученности</w:t>
            </w:r>
            <w:proofErr w:type="spellEnd"/>
            <w:r w:rsidRPr="0007445B">
              <w:rPr>
                <w:sz w:val="24"/>
                <w:szCs w:val="24"/>
              </w:rPr>
              <w:t xml:space="preserve"> </w:t>
            </w:r>
            <w:proofErr w:type="gramStart"/>
            <w:r w:rsidRPr="0007445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07445B">
              <w:rPr>
                <w:sz w:val="24"/>
                <w:szCs w:val="24"/>
              </w:rPr>
              <w:t xml:space="preserve">по итогам промежуточной аттестации за </w:t>
            </w:r>
            <w:r w:rsidRPr="0007445B">
              <w:rPr>
                <w:sz w:val="24"/>
                <w:szCs w:val="24"/>
                <w:lang w:val="en-US"/>
              </w:rPr>
              <w:t>I</w:t>
            </w:r>
            <w:r w:rsidR="0095445C">
              <w:rPr>
                <w:sz w:val="24"/>
                <w:szCs w:val="24"/>
              </w:rPr>
              <w:t xml:space="preserve"> полугодие </w:t>
            </w:r>
            <w:r w:rsidRPr="0007445B">
              <w:rPr>
                <w:sz w:val="24"/>
                <w:szCs w:val="24"/>
              </w:rPr>
              <w:t>(в т.ч. обучающихся «группы риска»)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DF" w:rsidRDefault="000772DF" w:rsidP="000772DF">
            <w:pPr>
              <w:jc w:val="center"/>
              <w:rPr>
                <w:sz w:val="24"/>
                <w:szCs w:val="24"/>
              </w:rPr>
            </w:pPr>
          </w:p>
          <w:p w:rsidR="000772DF" w:rsidRDefault="006D71B4" w:rsidP="000772DF">
            <w:pPr>
              <w:jc w:val="center"/>
            </w:pPr>
            <w:r w:rsidRPr="0007445B">
              <w:rPr>
                <w:sz w:val="24"/>
                <w:szCs w:val="24"/>
              </w:rPr>
              <w:t>по графику</w:t>
            </w:r>
            <w:r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F" w:rsidRPr="00AF284F" w:rsidRDefault="000772DF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434989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Организация приёма заявлений от обучающихся 11 классов </w:t>
            </w:r>
            <w:r>
              <w:rPr>
                <w:sz w:val="24"/>
                <w:szCs w:val="24"/>
              </w:rPr>
              <w:t>школы</w:t>
            </w:r>
            <w:r w:rsidRPr="0007445B">
              <w:rPr>
                <w:sz w:val="24"/>
                <w:szCs w:val="24"/>
              </w:rPr>
              <w:t xml:space="preserve">                  на участие в ЕГЭ, ГВЭ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07445B" w:rsidRDefault="00434989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01</w:t>
            </w:r>
            <w:r w:rsidR="008A1AFA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89" w:rsidRPr="00AF284F" w:rsidRDefault="00434989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EB1D4A" w:rsidRPr="0007445B" w:rsidTr="006C7A6F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Default="00EB1D4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Default="00EB1D4A" w:rsidP="00D7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диагностических контрольных работ и репетиционного тестирования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B1D4A" w:rsidRPr="0007445B" w:rsidRDefault="00EB1D4A" w:rsidP="00D7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9, 11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Pr="0007445B" w:rsidRDefault="00EB1D4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4A" w:rsidRPr="00AF284F" w:rsidRDefault="00EB1D4A" w:rsidP="00D72C2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383EBD">
        <w:trPr>
          <w:trHeight w:val="379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6D71B4" w:rsidRPr="0007445B" w:rsidTr="006C7A6F">
        <w:trPr>
          <w:trHeight w:val="8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8A1AFA">
            <w:pPr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приёма заявлений от обучающихся 9 классов  на участ</w:t>
            </w:r>
            <w:r w:rsidR="008A1AFA">
              <w:rPr>
                <w:sz w:val="24"/>
                <w:szCs w:val="24"/>
              </w:rPr>
              <w:t xml:space="preserve">ие </w:t>
            </w:r>
            <w:r>
              <w:rPr>
                <w:sz w:val="24"/>
                <w:szCs w:val="24"/>
              </w:rPr>
              <w:t xml:space="preserve">в ГИА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01</w:t>
            </w:r>
            <w:r w:rsidR="008A1AFA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AF284F" w:rsidRDefault="006D71B4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8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информации в Управление образования</w:t>
            </w:r>
          </w:p>
          <w:p w:rsidR="006D71B4" w:rsidRPr="0007445B" w:rsidRDefault="006D71B4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об участниках ЕГЭ в мае - июне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A40284" w:rsidP="00D81FAC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по графику</w:t>
            </w:r>
            <w:r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AF284F" w:rsidRDefault="006D71B4" w:rsidP="00383EBD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8A1AFA" w:rsidRPr="0007445B" w:rsidTr="006C7A6F">
        <w:trPr>
          <w:trHeight w:val="8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8A1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репетиционного тестирования в 9, 11 классах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AF284F" w:rsidRDefault="008A1AFA" w:rsidP="00D72C2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8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приёма заявлений граждан, претендующих на аккредитацию в качестве общественных наблюдателей ГИА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февраль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AF284F" w:rsidRDefault="006D71B4" w:rsidP="000772D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AF284F">
        <w:trPr>
          <w:trHeight w:val="82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AF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</w:t>
            </w:r>
            <w:r w:rsidR="008A1AFA">
              <w:rPr>
                <w:sz w:val="24"/>
                <w:szCs w:val="24"/>
              </w:rPr>
              <w:t xml:space="preserve">итоговое </w:t>
            </w:r>
            <w:r>
              <w:rPr>
                <w:sz w:val="24"/>
                <w:szCs w:val="24"/>
              </w:rPr>
              <w:t>собеседование по русскому языку в 9 классах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84" w:rsidRPr="007A2BB9" w:rsidRDefault="008A1AFA" w:rsidP="00A40284">
            <w:pPr>
              <w:jc w:val="center"/>
              <w:rPr>
                <w:b/>
                <w:i/>
              </w:rPr>
            </w:pPr>
            <w:r>
              <w:rPr>
                <w:sz w:val="24"/>
                <w:szCs w:val="24"/>
              </w:rPr>
              <w:t>первая среда февраля</w:t>
            </w:r>
          </w:p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Default="006D71B4" w:rsidP="000772D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  <w:p w:rsidR="008A1AFA" w:rsidRDefault="008A1AFA" w:rsidP="000772DF">
            <w:pPr>
              <w:jc w:val="center"/>
            </w:pPr>
          </w:p>
          <w:p w:rsidR="008A1AFA" w:rsidRPr="00AF284F" w:rsidRDefault="008A1AFA" w:rsidP="000772DF">
            <w:pPr>
              <w:jc w:val="center"/>
            </w:pPr>
          </w:p>
        </w:tc>
      </w:tr>
      <w:tr w:rsidR="006D71B4" w:rsidRPr="0007445B" w:rsidTr="00383EBD">
        <w:trPr>
          <w:trHeight w:val="281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6D71B4" w:rsidRPr="0007445B" w:rsidTr="006C7A6F">
        <w:trPr>
          <w:trHeight w:val="8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информации в Управление образования</w:t>
            </w:r>
          </w:p>
          <w:p w:rsidR="006D71B4" w:rsidRPr="0007445B" w:rsidRDefault="006D71B4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об обучающихся 9 классов, </w:t>
            </w:r>
            <w:r>
              <w:rPr>
                <w:sz w:val="24"/>
                <w:szCs w:val="24"/>
              </w:rPr>
              <w:t xml:space="preserve">участниках ГИА в мае - июне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AF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марта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8A1AFA" w:rsidRPr="0007445B" w:rsidTr="006C7A6F">
        <w:trPr>
          <w:trHeight w:val="69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репетиционного тестирования в 9, 11 классах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AF284F" w:rsidRDefault="008A1AFA" w:rsidP="00D72C2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69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71B4"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 xml:space="preserve">Анализ успеваемости и качества </w:t>
            </w:r>
            <w:proofErr w:type="spellStart"/>
            <w:r w:rsidRPr="0007445B">
              <w:rPr>
                <w:sz w:val="24"/>
                <w:szCs w:val="24"/>
              </w:rPr>
              <w:t>обученности</w:t>
            </w:r>
            <w:proofErr w:type="spellEnd"/>
            <w:r w:rsidRPr="0007445B">
              <w:rPr>
                <w:sz w:val="24"/>
                <w:szCs w:val="24"/>
              </w:rPr>
              <w:t xml:space="preserve"> </w:t>
            </w:r>
            <w:proofErr w:type="gramStart"/>
            <w:r w:rsidRPr="0007445B">
              <w:rPr>
                <w:sz w:val="24"/>
                <w:szCs w:val="24"/>
              </w:rPr>
              <w:t>обучающихся</w:t>
            </w:r>
            <w:proofErr w:type="gramEnd"/>
            <w:r w:rsidRPr="0007445B">
              <w:rPr>
                <w:sz w:val="24"/>
                <w:szCs w:val="24"/>
              </w:rPr>
              <w:t xml:space="preserve"> МОУ                   по итогам </w:t>
            </w:r>
            <w:r w:rsidRPr="0007445B">
              <w:rPr>
                <w:sz w:val="24"/>
                <w:szCs w:val="24"/>
                <w:lang w:val="en-US"/>
              </w:rPr>
              <w:t>III</w:t>
            </w:r>
            <w:r w:rsidRPr="0007445B">
              <w:rPr>
                <w:sz w:val="24"/>
                <w:szCs w:val="24"/>
              </w:rPr>
              <w:t xml:space="preserve"> четверти (в т.ч., обучающихся «группы риска»)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март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ind w:left="-675" w:firstLine="675"/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69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71B4"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приёма заявлений граждан, претендующих на аккредитацию в качестве общественных наблюдателей ГИА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ind w:left="-54" w:firstLine="54"/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март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69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1B4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проверочные работы в 11 классах по иностранному языку, географии, истории, химии, физике, биологии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8A1AFA" w:rsidP="008A1AFA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383EBD">
        <w:trPr>
          <w:trHeight w:val="299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6D71B4" w:rsidRPr="0007445B" w:rsidTr="003476E0">
        <w:trPr>
          <w:trHeight w:val="2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sz w:val="24"/>
                <w:szCs w:val="24"/>
              </w:rPr>
              <w:t>1.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6E68E1">
            <w:pPr>
              <w:rPr>
                <w:rFonts w:eastAsia="Calibri"/>
                <w:sz w:val="24"/>
                <w:szCs w:val="24"/>
              </w:rPr>
            </w:pPr>
            <w:r w:rsidRPr="003118E6">
              <w:rPr>
                <w:rFonts w:eastAsia="Calibri"/>
                <w:sz w:val="24"/>
                <w:szCs w:val="24"/>
              </w:rPr>
              <w:t>Основной государственный экзамен, государственный выпускной экзамен – 9</w:t>
            </w:r>
          </w:p>
          <w:p w:rsidR="006D71B4" w:rsidRPr="003118E6" w:rsidRDefault="006D71B4" w:rsidP="006E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rFonts w:eastAsia="Calibri"/>
                <w:sz w:val="24"/>
                <w:szCs w:val="24"/>
              </w:rPr>
              <w:t>досрочный этап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4" w:rsidRPr="00F57528" w:rsidRDefault="006D71B4" w:rsidP="00F57528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3476E0">
        <w:trPr>
          <w:trHeight w:val="2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sz w:val="24"/>
                <w:szCs w:val="24"/>
              </w:rPr>
              <w:t>2.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4" w:rsidRPr="003118E6" w:rsidRDefault="006D71B4" w:rsidP="0085344B">
            <w:pPr>
              <w:rPr>
                <w:rFonts w:eastAsia="Calibri"/>
                <w:sz w:val="24"/>
                <w:szCs w:val="24"/>
              </w:rPr>
            </w:pPr>
            <w:r w:rsidRPr="003118E6">
              <w:rPr>
                <w:rFonts w:eastAsia="Calibri"/>
                <w:sz w:val="24"/>
                <w:szCs w:val="24"/>
              </w:rPr>
              <w:t>Проверочные работы (самодиагностика на школьном уровне)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sz w:val="24"/>
                <w:szCs w:val="24"/>
              </w:rPr>
              <w:t>апрель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4" w:rsidRPr="00F57528" w:rsidRDefault="006D71B4" w:rsidP="00F57528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3476E0">
        <w:trPr>
          <w:trHeight w:val="2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sz w:val="24"/>
                <w:szCs w:val="24"/>
              </w:rPr>
              <w:t>3.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118E6">
            <w:pPr>
              <w:jc w:val="center"/>
              <w:rPr>
                <w:sz w:val="24"/>
                <w:szCs w:val="24"/>
              </w:rPr>
            </w:pPr>
            <w:r w:rsidRPr="003118E6">
              <w:rPr>
                <w:rFonts w:eastAsia="Calibri"/>
                <w:sz w:val="24"/>
                <w:szCs w:val="24"/>
              </w:rPr>
              <w:t xml:space="preserve">Единый государственный экзамен, государственный выпускной экзамен – 11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3118E6" w:rsidRDefault="006D71B4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rFonts w:eastAsia="Calibri"/>
                <w:sz w:val="24"/>
                <w:szCs w:val="24"/>
              </w:rPr>
              <w:t>досрочный период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4" w:rsidRPr="00F57528" w:rsidRDefault="006D71B4" w:rsidP="00F57528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8A1AFA" w:rsidRPr="0007445B" w:rsidTr="007225B1">
        <w:trPr>
          <w:trHeight w:val="2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3118E6" w:rsidRDefault="008A1AFA" w:rsidP="00383EBD">
            <w:pPr>
              <w:jc w:val="center"/>
              <w:rPr>
                <w:sz w:val="24"/>
                <w:szCs w:val="24"/>
              </w:rPr>
            </w:pPr>
            <w:r w:rsidRPr="003118E6">
              <w:rPr>
                <w:sz w:val="24"/>
                <w:szCs w:val="24"/>
              </w:rPr>
              <w:t>4.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репетиционного тестирования в 11 классах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AF284F" w:rsidRDefault="008A1AFA" w:rsidP="00D72C2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383EBD">
        <w:trPr>
          <w:trHeight w:val="282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6D71B4" w:rsidRPr="0007445B" w:rsidTr="006C7A6F">
        <w:trPr>
          <w:trHeight w:val="84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Организация выдачи уведомлений участникам ГИА, Правил заполнения бланков ЕГЭ, ГВЭ, ОГЭ, Правил для участников ГИА в основные сроки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F57528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20</w:t>
            </w:r>
            <w:r>
              <w:rPr>
                <w:sz w:val="24"/>
                <w:szCs w:val="24"/>
              </w:rPr>
              <w:t xml:space="preserve"> мая</w:t>
            </w:r>
            <w:r w:rsidR="0095445C"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84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информации в Управление образования о приобретении бланков аттестатов об основном общем и (или) среднем образовании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F57528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>мая</w:t>
            </w:r>
            <w:r w:rsidR="0095445C"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Директор школы</w:t>
            </w:r>
          </w:p>
        </w:tc>
      </w:tr>
      <w:tr w:rsidR="006D71B4" w:rsidRPr="0007445B" w:rsidTr="006C7A6F">
        <w:trPr>
          <w:trHeight w:val="40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информации в Управление образования</w:t>
            </w:r>
          </w:p>
          <w:p w:rsidR="006D71B4" w:rsidRPr="0007445B" w:rsidRDefault="006D71B4" w:rsidP="008A1AFA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о допуске обучающихся 9,11(12) классов к ГИА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F57528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до 25</w:t>
            </w:r>
            <w:r>
              <w:rPr>
                <w:sz w:val="24"/>
                <w:szCs w:val="24"/>
              </w:rPr>
              <w:t xml:space="preserve"> мая</w:t>
            </w:r>
            <w:r w:rsidR="0095445C">
              <w:rPr>
                <w:sz w:val="24"/>
                <w:szCs w:val="24"/>
              </w:rPr>
              <w:t>, в соответствии с циклограммой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8A1AFA" w:rsidRPr="0007445B" w:rsidTr="00703C7A">
        <w:trPr>
          <w:trHeight w:val="78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репетиционного тестирования в 11 классах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07445B" w:rsidRDefault="008A1AFA" w:rsidP="00D72C2F">
            <w:pPr>
              <w:ind w:left="-54" w:firstLine="54"/>
              <w:jc w:val="center"/>
              <w:rPr>
                <w:sz w:val="24"/>
                <w:szCs w:val="24"/>
              </w:rPr>
            </w:pPr>
            <w:r>
              <w:t>в</w:t>
            </w:r>
            <w:r w:rsidRPr="00871596">
              <w:t xml:space="preserve"> соответствии с Приказом Министерства образования и молодежной п</w:t>
            </w:r>
            <w:r>
              <w:t>олитики Свердловской области и Министерства просвещения РФ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FA" w:rsidRPr="00AF284F" w:rsidRDefault="008A1AFA" w:rsidP="00D72C2F">
            <w:pPr>
              <w:jc w:val="center"/>
            </w:pPr>
            <w:r w:rsidRPr="00AF284F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78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8A1AFA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1B4" w:rsidRPr="0007445B">
              <w:rPr>
                <w:sz w:val="24"/>
                <w:szCs w:val="24"/>
              </w:rPr>
              <w:t>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Проведение ГИА для обучающихся 9,11</w:t>
            </w:r>
            <w:r>
              <w:rPr>
                <w:sz w:val="24"/>
                <w:szCs w:val="24"/>
              </w:rPr>
              <w:t xml:space="preserve"> </w:t>
            </w:r>
            <w:r w:rsidRPr="0007445B">
              <w:rPr>
                <w:sz w:val="24"/>
                <w:szCs w:val="24"/>
              </w:rPr>
              <w:t>классов в основной период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85344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в соответствии с расписанием экзаменов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85344B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383EBD">
        <w:trPr>
          <w:trHeight w:val="353"/>
        </w:trPr>
        <w:tc>
          <w:tcPr>
            <w:tcW w:w="1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6D71B4" w:rsidRPr="0007445B" w:rsidTr="006C7A6F">
        <w:trPr>
          <w:trHeight w:val="109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5B240B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Проведение ГИА для обучающихся 9,11</w:t>
            </w:r>
            <w:r>
              <w:rPr>
                <w:sz w:val="24"/>
                <w:szCs w:val="24"/>
              </w:rPr>
              <w:t xml:space="preserve"> </w:t>
            </w:r>
            <w:r w:rsidRPr="0007445B">
              <w:rPr>
                <w:sz w:val="24"/>
                <w:szCs w:val="24"/>
              </w:rPr>
              <w:t>классов в основной период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в соответствии с расписанием экзаменов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Директор школы, 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95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информации в Управление образования о поданных апелляциях и результатах их рассмотрения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  <w:tr w:rsidR="006D71B4" w:rsidRPr="0007445B" w:rsidTr="006C7A6F">
        <w:trPr>
          <w:trHeight w:val="139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Представление в Управление образования отчётов о результатах промежуточной аттестации обучающихся МОУ за учебный год</w:t>
            </w:r>
          </w:p>
          <w:p w:rsidR="006D71B4" w:rsidRPr="0007445B" w:rsidRDefault="006D71B4" w:rsidP="003118E6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и  государственной  итоговой  аттестации выпускников 9, 11классов по установленным формам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Июль-сентябрь </w:t>
            </w:r>
          </w:p>
          <w:p w:rsidR="006D71B4" w:rsidRPr="0007445B" w:rsidRDefault="006D71B4" w:rsidP="00383EBD">
            <w:pPr>
              <w:jc w:val="center"/>
              <w:rPr>
                <w:sz w:val="24"/>
                <w:szCs w:val="24"/>
              </w:rPr>
            </w:pPr>
            <w:r w:rsidRPr="0007445B">
              <w:rPr>
                <w:sz w:val="24"/>
                <w:szCs w:val="24"/>
              </w:rPr>
              <w:t>(по графику)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4" w:rsidRPr="00F57528" w:rsidRDefault="006D71B4" w:rsidP="00383EBD">
            <w:pPr>
              <w:jc w:val="center"/>
            </w:pPr>
            <w:r w:rsidRPr="00F57528">
              <w:t>Заместитель директора по учебно-воспитательной работе</w:t>
            </w:r>
          </w:p>
        </w:tc>
      </w:tr>
    </w:tbl>
    <w:p w:rsidR="00BE7FC5" w:rsidRPr="0007445B" w:rsidRDefault="00BE7FC5">
      <w:pPr>
        <w:rPr>
          <w:sz w:val="24"/>
          <w:szCs w:val="24"/>
        </w:rPr>
      </w:pPr>
    </w:p>
    <w:sectPr w:rsidR="00BE7FC5" w:rsidRPr="0007445B" w:rsidSect="00D63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CB3"/>
    <w:rsid w:val="0007445B"/>
    <w:rsid w:val="000772DF"/>
    <w:rsid w:val="00091F96"/>
    <w:rsid w:val="000D67BD"/>
    <w:rsid w:val="00230B02"/>
    <w:rsid w:val="0029752F"/>
    <w:rsid w:val="003118E6"/>
    <w:rsid w:val="003512ED"/>
    <w:rsid w:val="00372AAA"/>
    <w:rsid w:val="00434989"/>
    <w:rsid w:val="00434A05"/>
    <w:rsid w:val="004F1731"/>
    <w:rsid w:val="005120E9"/>
    <w:rsid w:val="005B240B"/>
    <w:rsid w:val="006553B6"/>
    <w:rsid w:val="006C7A6F"/>
    <w:rsid w:val="006D71B4"/>
    <w:rsid w:val="006E68E1"/>
    <w:rsid w:val="007528BD"/>
    <w:rsid w:val="007F25DD"/>
    <w:rsid w:val="008A1AFA"/>
    <w:rsid w:val="00914EA8"/>
    <w:rsid w:val="0095445C"/>
    <w:rsid w:val="00A40284"/>
    <w:rsid w:val="00AF284F"/>
    <w:rsid w:val="00BB784B"/>
    <w:rsid w:val="00BE7FC5"/>
    <w:rsid w:val="00C64F62"/>
    <w:rsid w:val="00D378C3"/>
    <w:rsid w:val="00D63CB3"/>
    <w:rsid w:val="00D81FAC"/>
    <w:rsid w:val="00E54B5E"/>
    <w:rsid w:val="00E82E7A"/>
    <w:rsid w:val="00EA2B0F"/>
    <w:rsid w:val="00EB1D4A"/>
    <w:rsid w:val="00EE4FAA"/>
    <w:rsid w:val="00F57528"/>
    <w:rsid w:val="00FC58C5"/>
    <w:rsid w:val="00F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2016-11-14T13:36:00Z</dcterms:created>
  <dcterms:modified xsi:type="dcterms:W3CDTF">2024-09-05T08:18:00Z</dcterms:modified>
</cp:coreProperties>
</file>