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A0" w:rsidRPr="00E92720" w:rsidRDefault="00EE6DA0" w:rsidP="00EE6DA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720">
        <w:rPr>
          <w:rFonts w:ascii="Times New Roman" w:hAnsi="Times New Roman" w:cs="Times New Roman"/>
          <w:sz w:val="28"/>
          <w:szCs w:val="28"/>
        </w:rPr>
        <w:t>Информация об устройстве выпускников 20</w:t>
      </w:r>
      <w:r w:rsidR="00447CF6">
        <w:rPr>
          <w:rFonts w:ascii="Times New Roman" w:hAnsi="Times New Roman" w:cs="Times New Roman"/>
          <w:sz w:val="28"/>
          <w:szCs w:val="28"/>
        </w:rPr>
        <w:t>2</w:t>
      </w:r>
      <w:r w:rsidR="00FA5652">
        <w:rPr>
          <w:rFonts w:ascii="Times New Roman" w:hAnsi="Times New Roman" w:cs="Times New Roman"/>
          <w:sz w:val="28"/>
          <w:szCs w:val="28"/>
        </w:rPr>
        <w:t>2</w:t>
      </w:r>
      <w:r w:rsidRPr="00E927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6DA0" w:rsidRPr="00E92720" w:rsidRDefault="00EE6DA0" w:rsidP="00EE6D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720">
        <w:rPr>
          <w:rFonts w:ascii="Times New Roman" w:hAnsi="Times New Roman" w:cs="Times New Roman"/>
          <w:b/>
          <w:i/>
          <w:sz w:val="28"/>
          <w:szCs w:val="28"/>
        </w:rPr>
        <w:t>МБОУ «Средняя общеобразовательная школа № 15»</w:t>
      </w:r>
    </w:p>
    <w:p w:rsidR="00EE6DA0" w:rsidRPr="00E92720" w:rsidRDefault="00EE6DA0" w:rsidP="00EE6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720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EE6DA0" w:rsidRDefault="00EE6DA0" w:rsidP="00EE6D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выпускников: </w:t>
      </w:r>
      <w:r w:rsidR="00FA5652">
        <w:rPr>
          <w:rFonts w:ascii="Times New Roman" w:hAnsi="Times New Roman" w:cs="Times New Roman"/>
          <w:b/>
          <w:sz w:val="24"/>
          <w:szCs w:val="24"/>
        </w:rPr>
        <w:t>23</w:t>
      </w:r>
    </w:p>
    <w:p w:rsidR="00EE6DA0" w:rsidRDefault="00EE6DA0" w:rsidP="00EE6D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1" w:type="dxa"/>
        <w:tblInd w:w="-601" w:type="dxa"/>
        <w:tblLayout w:type="fixed"/>
        <w:tblLook w:val="04A0"/>
      </w:tblPr>
      <w:tblGrid>
        <w:gridCol w:w="4962"/>
        <w:gridCol w:w="1560"/>
        <w:gridCol w:w="1417"/>
        <w:gridCol w:w="1276"/>
        <w:gridCol w:w="1276"/>
      </w:tblGrid>
      <w:tr w:rsidR="00447CF6" w:rsidTr="00447CF6">
        <w:tc>
          <w:tcPr>
            <w:tcW w:w="4962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 учреждения</w:t>
            </w:r>
          </w:p>
          <w:p w:rsidR="00447CF6" w:rsidRPr="00511985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Pr="00511985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 выпускников</w:t>
            </w:r>
          </w:p>
        </w:tc>
        <w:tc>
          <w:tcPr>
            <w:tcW w:w="1417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Поступили на бюджет</w:t>
            </w:r>
          </w:p>
        </w:tc>
        <w:tc>
          <w:tcPr>
            <w:tcW w:w="1276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договору (платно)</w:t>
            </w:r>
          </w:p>
        </w:tc>
        <w:tc>
          <w:tcPr>
            <w:tcW w:w="1276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5951" w:rsidRDefault="00155951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55951">
              <w:rPr>
                <w:rFonts w:ascii="Times New Roman" w:hAnsi="Times New Roman" w:cs="Times New Roman"/>
                <w:i/>
                <w:sz w:val="24"/>
                <w:szCs w:val="24"/>
              </w:rPr>
              <w:t>Очно</w:t>
            </w:r>
            <w:proofErr w:type="spellEnd"/>
            <w:r w:rsidRPr="0015595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447CF6" w:rsidRDefault="00155951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951">
              <w:rPr>
                <w:rFonts w:ascii="Times New Roman" w:hAnsi="Times New Roman" w:cs="Times New Roman"/>
                <w:i/>
                <w:sz w:val="24"/>
                <w:szCs w:val="24"/>
              </w:rPr>
              <w:t>заочно</w:t>
            </w:r>
          </w:p>
        </w:tc>
      </w:tr>
      <w:tr w:rsidR="00447CF6" w:rsidTr="00447CF6">
        <w:tc>
          <w:tcPr>
            <w:tcW w:w="4962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высшего профессионального образования</w:t>
            </w:r>
          </w:p>
        </w:tc>
        <w:tc>
          <w:tcPr>
            <w:tcW w:w="1560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FA5652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FA5652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47CF6">
        <w:tc>
          <w:tcPr>
            <w:tcW w:w="4962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среднего профессионального образования</w:t>
            </w:r>
          </w:p>
        </w:tc>
        <w:tc>
          <w:tcPr>
            <w:tcW w:w="1560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FA5652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FA5652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5951" w:rsidRDefault="00155951" w:rsidP="00997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5951" w:rsidRDefault="0015595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47CF6">
        <w:tc>
          <w:tcPr>
            <w:tcW w:w="4962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60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FA5652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47CF6">
        <w:tc>
          <w:tcPr>
            <w:tcW w:w="4962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560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47CF6">
        <w:tc>
          <w:tcPr>
            <w:tcW w:w="4962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1560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FC43E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47CF6">
        <w:tc>
          <w:tcPr>
            <w:tcW w:w="4962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  <w:tc>
          <w:tcPr>
            <w:tcW w:w="1560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FA5652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47CF6">
        <w:tc>
          <w:tcPr>
            <w:tcW w:w="4962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устройстве отсутствует</w:t>
            </w:r>
          </w:p>
        </w:tc>
        <w:tc>
          <w:tcPr>
            <w:tcW w:w="1560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47CF6">
        <w:tc>
          <w:tcPr>
            <w:tcW w:w="4962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устроены</w:t>
            </w:r>
          </w:p>
        </w:tc>
        <w:tc>
          <w:tcPr>
            <w:tcW w:w="1560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C43E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447CF6">
        <w:rPr>
          <w:rFonts w:ascii="Times New Roman" w:hAnsi="Times New Roman" w:cs="Times New Roman"/>
          <w:sz w:val="24"/>
          <w:szCs w:val="24"/>
        </w:rPr>
        <w:t>2</w:t>
      </w:r>
      <w:r w:rsidR="002049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039" w:rsidRDefault="00973039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039" w:rsidRDefault="00973039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Pr="00E92720" w:rsidRDefault="00EE6DA0" w:rsidP="00EE6DA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720">
        <w:rPr>
          <w:rFonts w:ascii="Times New Roman" w:hAnsi="Times New Roman" w:cs="Times New Roman"/>
          <w:sz w:val="28"/>
          <w:szCs w:val="28"/>
        </w:rPr>
        <w:lastRenderedPageBreak/>
        <w:t>Информация об устройстве выпускников 20</w:t>
      </w:r>
      <w:r w:rsidR="00447CF6">
        <w:rPr>
          <w:rFonts w:ascii="Times New Roman" w:hAnsi="Times New Roman" w:cs="Times New Roman"/>
          <w:sz w:val="28"/>
          <w:szCs w:val="28"/>
        </w:rPr>
        <w:t>2</w:t>
      </w:r>
      <w:r w:rsidR="00FA5652">
        <w:rPr>
          <w:rFonts w:ascii="Times New Roman" w:hAnsi="Times New Roman" w:cs="Times New Roman"/>
          <w:sz w:val="28"/>
          <w:szCs w:val="28"/>
        </w:rPr>
        <w:t>2</w:t>
      </w:r>
      <w:r w:rsidRPr="00E927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6DA0" w:rsidRPr="00E92720" w:rsidRDefault="00EE6DA0" w:rsidP="00EE6D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720">
        <w:rPr>
          <w:rFonts w:ascii="Times New Roman" w:hAnsi="Times New Roman" w:cs="Times New Roman"/>
          <w:b/>
          <w:i/>
          <w:sz w:val="28"/>
          <w:szCs w:val="28"/>
        </w:rPr>
        <w:t>МБОУ «Средняя общеобразовательная школа № 15»</w:t>
      </w:r>
    </w:p>
    <w:p w:rsidR="00EE6DA0" w:rsidRPr="00E92720" w:rsidRDefault="00EE6DA0" w:rsidP="00EE6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720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EE6DA0" w:rsidRDefault="00EE6DA0" w:rsidP="00EE6D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выпускников: </w:t>
      </w:r>
      <w:r w:rsidR="009976A4">
        <w:rPr>
          <w:rFonts w:ascii="Times New Roman" w:hAnsi="Times New Roman" w:cs="Times New Roman"/>
          <w:b/>
          <w:sz w:val="24"/>
          <w:szCs w:val="24"/>
        </w:rPr>
        <w:t>51</w:t>
      </w:r>
    </w:p>
    <w:p w:rsidR="00EE6DA0" w:rsidRDefault="00EE6DA0" w:rsidP="00EE6D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6379"/>
        <w:gridCol w:w="1276"/>
        <w:gridCol w:w="709"/>
        <w:gridCol w:w="1134"/>
        <w:gridCol w:w="1134"/>
      </w:tblGrid>
      <w:tr w:rsidR="00447CF6" w:rsidTr="004303B7">
        <w:tc>
          <w:tcPr>
            <w:tcW w:w="637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 учреждения</w:t>
            </w:r>
          </w:p>
          <w:p w:rsidR="00447CF6" w:rsidRPr="00511985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F6" w:rsidRPr="00511985" w:rsidRDefault="00447CF6" w:rsidP="00304A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 выпускников</w:t>
            </w:r>
          </w:p>
        </w:tc>
        <w:tc>
          <w:tcPr>
            <w:tcW w:w="709" w:type="dxa"/>
          </w:tcPr>
          <w:p w:rsidR="00447CF6" w:rsidRDefault="00447CF6" w:rsidP="00A96A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7CF6" w:rsidRPr="00A96AC9" w:rsidRDefault="00447CF6" w:rsidP="00A96A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47CF6" w:rsidRDefault="00447CF6" w:rsidP="00871B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7CF6" w:rsidRDefault="00447CF6" w:rsidP="00871B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Поступили </w:t>
            </w:r>
          </w:p>
          <w:p w:rsidR="00447CF6" w:rsidRDefault="00447CF6" w:rsidP="00871B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бюджет</w:t>
            </w:r>
          </w:p>
        </w:tc>
        <w:tc>
          <w:tcPr>
            <w:tcW w:w="1134" w:type="dxa"/>
          </w:tcPr>
          <w:p w:rsidR="00447CF6" w:rsidRDefault="00447CF6" w:rsidP="00871B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7CF6" w:rsidRDefault="00447CF6" w:rsidP="00871B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договору (платно)</w:t>
            </w:r>
          </w:p>
        </w:tc>
      </w:tr>
      <w:tr w:rsidR="00447CF6" w:rsidTr="004303B7">
        <w:tc>
          <w:tcPr>
            <w:tcW w:w="6379" w:type="dxa"/>
          </w:tcPr>
          <w:p w:rsidR="00BD47A1" w:rsidRDefault="00BD47A1" w:rsidP="00304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7CF6" w:rsidRPr="00482B2D" w:rsidRDefault="00447CF6" w:rsidP="00304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Общеобразовательные учреждения (10 класс)</w:t>
            </w:r>
          </w:p>
        </w:tc>
        <w:tc>
          <w:tcPr>
            <w:tcW w:w="1276" w:type="dxa"/>
          </w:tcPr>
          <w:p w:rsidR="00BD47A1" w:rsidRDefault="00BD47A1" w:rsidP="00E3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9976A4" w:rsidP="00E3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BD47A1" w:rsidRDefault="00BD47A1" w:rsidP="0044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Default="00447CF6" w:rsidP="0043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976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7CF6" w:rsidRDefault="00447CF6" w:rsidP="0044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44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в другие общеобразовательные учреждения</w:t>
            </w:r>
          </w:p>
        </w:tc>
        <w:tc>
          <w:tcPr>
            <w:tcW w:w="1276" w:type="dxa"/>
          </w:tcPr>
          <w:p w:rsidR="00447CF6" w:rsidRPr="00482B2D" w:rsidRDefault="009976A4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BD47A1" w:rsidRDefault="00BD47A1" w:rsidP="00304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7CF6" w:rsidRPr="00575057" w:rsidRDefault="00447CF6" w:rsidP="00304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Учреждения среднего профессионального образования</w:t>
            </w:r>
          </w:p>
        </w:tc>
        <w:tc>
          <w:tcPr>
            <w:tcW w:w="1276" w:type="dxa"/>
          </w:tcPr>
          <w:p w:rsidR="00BD47A1" w:rsidRDefault="00BD47A1" w:rsidP="0044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9976A4" w:rsidP="003C1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D47A1" w:rsidRDefault="00BD47A1" w:rsidP="0044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Default="009976A4" w:rsidP="00B67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447CF6" w:rsidRDefault="00447CF6" w:rsidP="0044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44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Каменск-Уральский радиотехникум (КУРТ)</w:t>
            </w:r>
          </w:p>
        </w:tc>
        <w:tc>
          <w:tcPr>
            <w:tcW w:w="1276" w:type="dxa"/>
          </w:tcPr>
          <w:p w:rsidR="00447CF6" w:rsidRPr="00482B2D" w:rsidRDefault="009976A4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Каменск-Уральский техникум торговли и сервиса (КУТТС)</w:t>
            </w:r>
          </w:p>
        </w:tc>
        <w:tc>
          <w:tcPr>
            <w:tcW w:w="1276" w:type="dxa"/>
          </w:tcPr>
          <w:p w:rsidR="00447CF6" w:rsidRPr="00482B2D" w:rsidRDefault="009976A4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Pr="00575057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Каменск-Уральский политехнический колледж (КУПК)</w:t>
            </w:r>
          </w:p>
        </w:tc>
        <w:tc>
          <w:tcPr>
            <w:tcW w:w="1276" w:type="dxa"/>
          </w:tcPr>
          <w:p w:rsidR="00447CF6" w:rsidRPr="00482B2D" w:rsidRDefault="009976A4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Pr="00575057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Каменск-Уральский педагогический колледж (</w:t>
            </w:r>
            <w:proofErr w:type="spellStart"/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575057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1276" w:type="dxa"/>
          </w:tcPr>
          <w:p w:rsidR="00447CF6" w:rsidRPr="00482B2D" w:rsidRDefault="009976A4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Pr="00575057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Каменск-Уральский филиал ГБОУ СПО «Свердловский областной медицинский колледж» (</w:t>
            </w:r>
            <w:proofErr w:type="spellStart"/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9976A4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Pr="00575057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Каменск-Уральский многопрофильный техникум (КУМТ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Pr="00575057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Каменск-Уральский агропромышленный техникум (КУАТ)</w:t>
            </w:r>
          </w:p>
        </w:tc>
        <w:tc>
          <w:tcPr>
            <w:tcW w:w="1276" w:type="dxa"/>
          </w:tcPr>
          <w:p w:rsidR="00447CF6" w:rsidRPr="00482B2D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Pr="00575057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>Каменск-Уральский техникум металлургии и машиностроения (КУТММ)</w:t>
            </w:r>
          </w:p>
        </w:tc>
        <w:tc>
          <w:tcPr>
            <w:tcW w:w="1276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Pr="00575057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57"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 техникум строительства и жилищно-коммунального хозяйства» (КУТС и ЖКХ)   </w:t>
            </w:r>
          </w:p>
        </w:tc>
        <w:tc>
          <w:tcPr>
            <w:tcW w:w="1276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3B7" w:rsidTr="004303B7">
        <w:tc>
          <w:tcPr>
            <w:tcW w:w="6379" w:type="dxa"/>
          </w:tcPr>
          <w:p w:rsidR="004303B7" w:rsidRDefault="004303B7" w:rsidP="0043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колледж экономики и права</w:t>
            </w:r>
          </w:p>
        </w:tc>
        <w:tc>
          <w:tcPr>
            <w:tcW w:w="1276" w:type="dxa"/>
          </w:tcPr>
          <w:p w:rsidR="004303B7" w:rsidRDefault="00B67F70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03B7" w:rsidRDefault="004303B7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3B7" w:rsidRDefault="004303B7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3B7" w:rsidRDefault="004303B7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Pr="00575057" w:rsidRDefault="00447CF6" w:rsidP="0043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 (Екатеринбург, </w:t>
            </w:r>
            <w:r w:rsidR="004303B7">
              <w:rPr>
                <w:rFonts w:ascii="Times New Roman" w:hAnsi="Times New Roman" w:cs="Times New Roman"/>
                <w:sz w:val="24"/>
                <w:szCs w:val="24"/>
              </w:rPr>
              <w:t>Асбест</w:t>
            </w:r>
            <w:r w:rsidR="00BD47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47CF6" w:rsidRPr="00482B2D" w:rsidRDefault="009976A4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F6" w:rsidTr="004303B7">
        <w:tc>
          <w:tcPr>
            <w:tcW w:w="6379" w:type="dxa"/>
          </w:tcPr>
          <w:p w:rsidR="00447CF6" w:rsidRDefault="00447CF6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7CF6" w:rsidRPr="00482B2D" w:rsidRDefault="00447CF6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7A1" w:rsidTr="004303B7">
        <w:tc>
          <w:tcPr>
            <w:tcW w:w="6379" w:type="dxa"/>
          </w:tcPr>
          <w:p w:rsidR="00BD47A1" w:rsidRDefault="00BD47A1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47A1" w:rsidRDefault="00BD47A1" w:rsidP="0036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7A1" w:rsidTr="004303B7">
        <w:tc>
          <w:tcPr>
            <w:tcW w:w="6379" w:type="dxa"/>
          </w:tcPr>
          <w:p w:rsidR="00BD47A1" w:rsidRDefault="00BD47A1" w:rsidP="0043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276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7A1" w:rsidTr="004303B7">
        <w:tc>
          <w:tcPr>
            <w:tcW w:w="6379" w:type="dxa"/>
          </w:tcPr>
          <w:p w:rsidR="00BD47A1" w:rsidRDefault="00BD47A1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1276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7A1" w:rsidTr="004303B7">
        <w:tc>
          <w:tcPr>
            <w:tcW w:w="6379" w:type="dxa"/>
          </w:tcPr>
          <w:p w:rsidR="00BD47A1" w:rsidRDefault="00BD47A1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устройстве отсутствует</w:t>
            </w:r>
          </w:p>
        </w:tc>
        <w:tc>
          <w:tcPr>
            <w:tcW w:w="1276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Pr="00482B2D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7A1" w:rsidTr="004303B7">
        <w:tc>
          <w:tcPr>
            <w:tcW w:w="6379" w:type="dxa"/>
          </w:tcPr>
          <w:p w:rsidR="00BD47A1" w:rsidRDefault="00BD47A1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образование (9 класс)</w:t>
            </w:r>
          </w:p>
        </w:tc>
        <w:tc>
          <w:tcPr>
            <w:tcW w:w="1276" w:type="dxa"/>
          </w:tcPr>
          <w:p w:rsidR="00BD47A1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47A1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7A1" w:rsidTr="004303B7">
        <w:tc>
          <w:tcPr>
            <w:tcW w:w="6379" w:type="dxa"/>
          </w:tcPr>
          <w:p w:rsidR="00BD47A1" w:rsidRDefault="00BD47A1" w:rsidP="0030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устроены</w:t>
            </w:r>
          </w:p>
        </w:tc>
        <w:tc>
          <w:tcPr>
            <w:tcW w:w="1276" w:type="dxa"/>
          </w:tcPr>
          <w:p w:rsidR="00BD47A1" w:rsidRPr="00482B2D" w:rsidRDefault="009976A4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D47A1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A1" w:rsidRDefault="00BD47A1" w:rsidP="0030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 </w:t>
      </w:r>
      <w:r w:rsidR="0020495C">
        <w:rPr>
          <w:rFonts w:ascii="Times New Roman" w:hAnsi="Times New Roman" w:cs="Times New Roman"/>
          <w:sz w:val="24"/>
          <w:szCs w:val="24"/>
        </w:rPr>
        <w:t xml:space="preserve">11.09.2022 </w:t>
      </w:r>
      <w:r w:rsidR="00E30EC7">
        <w:rPr>
          <w:rFonts w:ascii="Times New Roman" w:hAnsi="Times New Roman" w:cs="Times New Roman"/>
          <w:sz w:val="24"/>
          <w:szCs w:val="24"/>
        </w:rPr>
        <w:t>год</w:t>
      </w: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DA0" w:rsidRDefault="00EE6DA0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039" w:rsidRPr="00511985" w:rsidRDefault="00973039" w:rsidP="00EE6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70F" w:rsidRDefault="00E6770F"/>
    <w:sectPr w:rsidR="00E6770F" w:rsidSect="005F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6DA0"/>
    <w:rsid w:val="00155951"/>
    <w:rsid w:val="0020495C"/>
    <w:rsid w:val="0033582D"/>
    <w:rsid w:val="003C12D7"/>
    <w:rsid w:val="003C2BB0"/>
    <w:rsid w:val="004303B7"/>
    <w:rsid w:val="00447CF6"/>
    <w:rsid w:val="004515EC"/>
    <w:rsid w:val="0048006D"/>
    <w:rsid w:val="00565B2C"/>
    <w:rsid w:val="005A31DA"/>
    <w:rsid w:val="007B7809"/>
    <w:rsid w:val="00973039"/>
    <w:rsid w:val="0099476A"/>
    <w:rsid w:val="009976A4"/>
    <w:rsid w:val="00A12060"/>
    <w:rsid w:val="00A20CB8"/>
    <w:rsid w:val="00A96AC9"/>
    <w:rsid w:val="00AB6CD2"/>
    <w:rsid w:val="00B67F70"/>
    <w:rsid w:val="00BD4217"/>
    <w:rsid w:val="00BD47A1"/>
    <w:rsid w:val="00BE36AC"/>
    <w:rsid w:val="00D13401"/>
    <w:rsid w:val="00DB5232"/>
    <w:rsid w:val="00E30EC7"/>
    <w:rsid w:val="00E6770F"/>
    <w:rsid w:val="00E92720"/>
    <w:rsid w:val="00EE6DA0"/>
    <w:rsid w:val="00EF245B"/>
    <w:rsid w:val="00FA5652"/>
    <w:rsid w:val="00FC252B"/>
    <w:rsid w:val="00FC280B"/>
    <w:rsid w:val="00FC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D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2018-10-29T04:43:00Z</cp:lastPrinted>
  <dcterms:created xsi:type="dcterms:W3CDTF">2022-10-26T09:45:00Z</dcterms:created>
  <dcterms:modified xsi:type="dcterms:W3CDTF">2022-10-26T09:45:00Z</dcterms:modified>
</cp:coreProperties>
</file>