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A0" w:rsidRPr="00E92720" w:rsidRDefault="00EE6DA0" w:rsidP="00EE6DA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720">
        <w:rPr>
          <w:rFonts w:ascii="Times New Roman" w:hAnsi="Times New Roman" w:cs="Times New Roman"/>
          <w:sz w:val="28"/>
          <w:szCs w:val="28"/>
        </w:rPr>
        <w:t>Информация об устройстве выпускников 20</w:t>
      </w:r>
      <w:r w:rsidR="00447CF6">
        <w:rPr>
          <w:rFonts w:ascii="Times New Roman" w:hAnsi="Times New Roman" w:cs="Times New Roman"/>
          <w:sz w:val="28"/>
          <w:szCs w:val="28"/>
        </w:rPr>
        <w:t>2</w:t>
      </w:r>
      <w:r w:rsidR="00FC43E6">
        <w:rPr>
          <w:rFonts w:ascii="Times New Roman" w:hAnsi="Times New Roman" w:cs="Times New Roman"/>
          <w:sz w:val="28"/>
          <w:szCs w:val="28"/>
        </w:rPr>
        <w:t>1</w:t>
      </w:r>
      <w:r w:rsidRPr="00E927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6DA0" w:rsidRPr="00E92720" w:rsidRDefault="00EE6DA0" w:rsidP="00EE6DA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2720">
        <w:rPr>
          <w:rFonts w:ascii="Times New Roman" w:hAnsi="Times New Roman" w:cs="Times New Roman"/>
          <w:b/>
          <w:i/>
          <w:sz w:val="28"/>
          <w:szCs w:val="28"/>
        </w:rPr>
        <w:t>МБОУ «Средняя общеобразовательная школа № 15»</w:t>
      </w:r>
    </w:p>
    <w:p w:rsidR="00EE6DA0" w:rsidRPr="00E92720" w:rsidRDefault="00EE6DA0" w:rsidP="00EE6D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720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EE6DA0" w:rsidRDefault="00EE6DA0" w:rsidP="00EE6D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выпускников: </w:t>
      </w:r>
      <w:r w:rsidR="00FC43E6">
        <w:rPr>
          <w:rFonts w:ascii="Times New Roman" w:hAnsi="Times New Roman" w:cs="Times New Roman"/>
          <w:b/>
          <w:sz w:val="24"/>
          <w:szCs w:val="24"/>
        </w:rPr>
        <w:t>47</w:t>
      </w:r>
    </w:p>
    <w:p w:rsidR="00EE6DA0" w:rsidRDefault="00EE6DA0" w:rsidP="00EE6D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1" w:type="dxa"/>
        <w:tblInd w:w="-601" w:type="dxa"/>
        <w:tblLayout w:type="fixed"/>
        <w:tblLook w:val="04A0"/>
      </w:tblPr>
      <w:tblGrid>
        <w:gridCol w:w="4962"/>
        <w:gridCol w:w="1560"/>
        <w:gridCol w:w="1417"/>
        <w:gridCol w:w="1276"/>
        <w:gridCol w:w="1276"/>
      </w:tblGrid>
      <w:tr w:rsidR="00447CF6" w:rsidTr="00447CF6">
        <w:tc>
          <w:tcPr>
            <w:tcW w:w="4962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 учреждения</w:t>
            </w:r>
          </w:p>
          <w:p w:rsidR="00447CF6" w:rsidRPr="00511985" w:rsidRDefault="00447CF6" w:rsidP="00304A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CF6" w:rsidRPr="00511985" w:rsidRDefault="00447CF6" w:rsidP="00304A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Кол-во выпускников</w:t>
            </w:r>
          </w:p>
        </w:tc>
        <w:tc>
          <w:tcPr>
            <w:tcW w:w="1417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Поступили на бюджет</w:t>
            </w:r>
          </w:p>
        </w:tc>
        <w:tc>
          <w:tcPr>
            <w:tcW w:w="1276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договору (платно)</w:t>
            </w:r>
          </w:p>
        </w:tc>
        <w:tc>
          <w:tcPr>
            <w:tcW w:w="1276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5951" w:rsidRDefault="00155951" w:rsidP="00304A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55951">
              <w:rPr>
                <w:rFonts w:ascii="Times New Roman" w:hAnsi="Times New Roman" w:cs="Times New Roman"/>
                <w:i/>
                <w:sz w:val="24"/>
                <w:szCs w:val="24"/>
              </w:rPr>
              <w:t>Очно</w:t>
            </w:r>
            <w:proofErr w:type="spellEnd"/>
            <w:r w:rsidRPr="0015595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  <w:p w:rsidR="00447CF6" w:rsidRDefault="00155951" w:rsidP="00304A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951">
              <w:rPr>
                <w:rFonts w:ascii="Times New Roman" w:hAnsi="Times New Roman" w:cs="Times New Roman"/>
                <w:i/>
                <w:sz w:val="24"/>
                <w:szCs w:val="24"/>
              </w:rPr>
              <w:t>заочно</w:t>
            </w:r>
          </w:p>
        </w:tc>
      </w:tr>
      <w:tr w:rsidR="00447CF6" w:rsidTr="00447CF6">
        <w:tc>
          <w:tcPr>
            <w:tcW w:w="4962" w:type="dxa"/>
          </w:tcPr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высшего профессионального образования</w:t>
            </w:r>
          </w:p>
        </w:tc>
        <w:tc>
          <w:tcPr>
            <w:tcW w:w="1560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Pr="00482B2D" w:rsidRDefault="00FC43E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Pr="00482B2D" w:rsidRDefault="0015595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Default="0015595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Default="0015595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447CF6" w:rsidTr="00447CF6">
        <w:tc>
          <w:tcPr>
            <w:tcW w:w="4962" w:type="dxa"/>
          </w:tcPr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среднего профессионального образования</w:t>
            </w:r>
          </w:p>
        </w:tc>
        <w:tc>
          <w:tcPr>
            <w:tcW w:w="1560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Pr="00482B2D" w:rsidRDefault="00FC43E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Pr="00482B2D" w:rsidRDefault="0015595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51" w:rsidRDefault="0015595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51" w:rsidRDefault="0015595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47CF6" w:rsidTr="00447CF6">
        <w:tc>
          <w:tcPr>
            <w:tcW w:w="4962" w:type="dxa"/>
          </w:tcPr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60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Pr="00482B2D" w:rsidRDefault="00FC43E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47CF6">
        <w:tc>
          <w:tcPr>
            <w:tcW w:w="4962" w:type="dxa"/>
          </w:tcPr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560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47CF6">
        <w:tc>
          <w:tcPr>
            <w:tcW w:w="4962" w:type="dxa"/>
          </w:tcPr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Армия</w:t>
            </w:r>
          </w:p>
        </w:tc>
        <w:tc>
          <w:tcPr>
            <w:tcW w:w="1560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Pr="00482B2D" w:rsidRDefault="00FC43E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47CF6">
        <w:tc>
          <w:tcPr>
            <w:tcW w:w="4962" w:type="dxa"/>
          </w:tcPr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Декрет</w:t>
            </w:r>
          </w:p>
        </w:tc>
        <w:tc>
          <w:tcPr>
            <w:tcW w:w="1560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Pr="00482B2D" w:rsidRDefault="00FC43E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47CF6">
        <w:tc>
          <w:tcPr>
            <w:tcW w:w="4962" w:type="dxa"/>
          </w:tcPr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устройстве отсутствует</w:t>
            </w:r>
          </w:p>
        </w:tc>
        <w:tc>
          <w:tcPr>
            <w:tcW w:w="1560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47CF6">
        <w:tc>
          <w:tcPr>
            <w:tcW w:w="4962" w:type="dxa"/>
          </w:tcPr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устроены</w:t>
            </w:r>
          </w:p>
        </w:tc>
        <w:tc>
          <w:tcPr>
            <w:tcW w:w="1560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FC43E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.09.20</w:t>
      </w:r>
      <w:r w:rsidR="00447CF6">
        <w:rPr>
          <w:rFonts w:ascii="Times New Roman" w:hAnsi="Times New Roman" w:cs="Times New Roman"/>
          <w:sz w:val="24"/>
          <w:szCs w:val="24"/>
        </w:rPr>
        <w:t>2</w:t>
      </w:r>
      <w:r w:rsidR="00FC43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039" w:rsidRDefault="00973039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039" w:rsidRDefault="00973039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Pr="00E92720" w:rsidRDefault="00EE6DA0" w:rsidP="00EE6DA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720">
        <w:rPr>
          <w:rFonts w:ascii="Times New Roman" w:hAnsi="Times New Roman" w:cs="Times New Roman"/>
          <w:sz w:val="28"/>
          <w:szCs w:val="28"/>
        </w:rPr>
        <w:lastRenderedPageBreak/>
        <w:t>Информация об устройстве выпускников 20</w:t>
      </w:r>
      <w:r w:rsidR="00447CF6">
        <w:rPr>
          <w:rFonts w:ascii="Times New Roman" w:hAnsi="Times New Roman" w:cs="Times New Roman"/>
          <w:sz w:val="28"/>
          <w:szCs w:val="28"/>
        </w:rPr>
        <w:t>2</w:t>
      </w:r>
      <w:r w:rsidR="00155951">
        <w:rPr>
          <w:rFonts w:ascii="Times New Roman" w:hAnsi="Times New Roman" w:cs="Times New Roman"/>
          <w:sz w:val="28"/>
          <w:szCs w:val="28"/>
        </w:rPr>
        <w:t>1</w:t>
      </w:r>
      <w:r w:rsidRPr="00E927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6DA0" w:rsidRPr="00E92720" w:rsidRDefault="00EE6DA0" w:rsidP="00EE6DA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2720">
        <w:rPr>
          <w:rFonts w:ascii="Times New Roman" w:hAnsi="Times New Roman" w:cs="Times New Roman"/>
          <w:b/>
          <w:i/>
          <w:sz w:val="28"/>
          <w:szCs w:val="28"/>
        </w:rPr>
        <w:t>МБОУ «Средняя общеобразовательная школа № 15»</w:t>
      </w:r>
    </w:p>
    <w:p w:rsidR="00EE6DA0" w:rsidRPr="00E92720" w:rsidRDefault="00EE6DA0" w:rsidP="00EE6D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720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EE6DA0" w:rsidRDefault="00EE6DA0" w:rsidP="00EE6D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выпускников: </w:t>
      </w:r>
      <w:r w:rsidR="00155951">
        <w:rPr>
          <w:rFonts w:ascii="Times New Roman" w:hAnsi="Times New Roman" w:cs="Times New Roman"/>
          <w:b/>
          <w:sz w:val="24"/>
          <w:szCs w:val="24"/>
        </w:rPr>
        <w:t>90</w:t>
      </w:r>
    </w:p>
    <w:p w:rsidR="00EE6DA0" w:rsidRDefault="00EE6DA0" w:rsidP="00EE6D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6379"/>
        <w:gridCol w:w="1276"/>
        <w:gridCol w:w="709"/>
        <w:gridCol w:w="1134"/>
        <w:gridCol w:w="1134"/>
      </w:tblGrid>
      <w:tr w:rsidR="00447CF6" w:rsidTr="004303B7">
        <w:tc>
          <w:tcPr>
            <w:tcW w:w="6379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 учреждения</w:t>
            </w:r>
          </w:p>
          <w:p w:rsidR="00447CF6" w:rsidRPr="00511985" w:rsidRDefault="00447CF6" w:rsidP="00304A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CF6" w:rsidRPr="00511985" w:rsidRDefault="00447CF6" w:rsidP="00304A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Кол-во выпускников</w:t>
            </w:r>
          </w:p>
        </w:tc>
        <w:tc>
          <w:tcPr>
            <w:tcW w:w="709" w:type="dxa"/>
          </w:tcPr>
          <w:p w:rsidR="00447CF6" w:rsidRDefault="00447CF6" w:rsidP="00A96A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7CF6" w:rsidRPr="00A96AC9" w:rsidRDefault="00447CF6" w:rsidP="00A96A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47CF6" w:rsidRDefault="00447CF6" w:rsidP="00871B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7CF6" w:rsidRDefault="00447CF6" w:rsidP="00871B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Поступили </w:t>
            </w:r>
          </w:p>
          <w:p w:rsidR="00447CF6" w:rsidRDefault="00447CF6" w:rsidP="00871B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бюджет</w:t>
            </w:r>
          </w:p>
        </w:tc>
        <w:tc>
          <w:tcPr>
            <w:tcW w:w="1134" w:type="dxa"/>
          </w:tcPr>
          <w:p w:rsidR="00447CF6" w:rsidRDefault="00447CF6" w:rsidP="00871B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7CF6" w:rsidRDefault="00447CF6" w:rsidP="00871B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договору (платно)</w:t>
            </w:r>
          </w:p>
        </w:tc>
      </w:tr>
      <w:tr w:rsidR="00447CF6" w:rsidTr="004303B7">
        <w:tc>
          <w:tcPr>
            <w:tcW w:w="6379" w:type="dxa"/>
          </w:tcPr>
          <w:p w:rsidR="00BD47A1" w:rsidRDefault="00BD47A1" w:rsidP="00304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7CF6" w:rsidRPr="00482B2D" w:rsidRDefault="00447CF6" w:rsidP="00304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B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Общеобразовательные учреждения (10 класс)</w:t>
            </w:r>
          </w:p>
        </w:tc>
        <w:tc>
          <w:tcPr>
            <w:tcW w:w="1276" w:type="dxa"/>
          </w:tcPr>
          <w:p w:rsidR="00BD47A1" w:rsidRDefault="00BD47A1" w:rsidP="00E3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Pr="00482B2D" w:rsidRDefault="004303B7" w:rsidP="00E3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BD47A1" w:rsidRDefault="00BD47A1" w:rsidP="0044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Default="00447CF6" w:rsidP="00430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67F70"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4303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47CF6" w:rsidRDefault="00447CF6" w:rsidP="0044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447CF6" w:rsidP="0044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303B7">
        <w:tc>
          <w:tcPr>
            <w:tcW w:w="6379" w:type="dxa"/>
          </w:tcPr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в другие общеобразовательные учреждения</w:t>
            </w:r>
          </w:p>
        </w:tc>
        <w:tc>
          <w:tcPr>
            <w:tcW w:w="1276" w:type="dxa"/>
          </w:tcPr>
          <w:p w:rsidR="00447CF6" w:rsidRPr="00482B2D" w:rsidRDefault="004303B7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303B7">
        <w:tc>
          <w:tcPr>
            <w:tcW w:w="6379" w:type="dxa"/>
          </w:tcPr>
          <w:p w:rsidR="00BD47A1" w:rsidRDefault="00BD47A1" w:rsidP="00304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7CF6" w:rsidRPr="00575057" w:rsidRDefault="00447CF6" w:rsidP="00304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5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Учреждения среднего профессионального образования</w:t>
            </w:r>
          </w:p>
        </w:tc>
        <w:tc>
          <w:tcPr>
            <w:tcW w:w="1276" w:type="dxa"/>
          </w:tcPr>
          <w:p w:rsidR="00BD47A1" w:rsidRDefault="00BD47A1" w:rsidP="0044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Pr="00482B2D" w:rsidRDefault="00447CF6" w:rsidP="003C1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C12D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D47A1" w:rsidRDefault="00BD47A1" w:rsidP="0044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Default="00447CF6" w:rsidP="00B67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67F70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447CF6" w:rsidRDefault="00447CF6" w:rsidP="0044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447CF6" w:rsidP="0044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303B7">
        <w:tc>
          <w:tcPr>
            <w:tcW w:w="6379" w:type="dxa"/>
          </w:tcPr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Каменск-Уральский радиотехникум (КУРТ)</w:t>
            </w:r>
          </w:p>
        </w:tc>
        <w:tc>
          <w:tcPr>
            <w:tcW w:w="1276" w:type="dxa"/>
          </w:tcPr>
          <w:p w:rsidR="00447CF6" w:rsidRPr="00482B2D" w:rsidRDefault="00B67F70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B67F70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303B7">
        <w:tc>
          <w:tcPr>
            <w:tcW w:w="6379" w:type="dxa"/>
          </w:tcPr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Каменск-Уральский техникум торговли и сервиса (КУТТС)</w:t>
            </w:r>
          </w:p>
        </w:tc>
        <w:tc>
          <w:tcPr>
            <w:tcW w:w="1276" w:type="dxa"/>
          </w:tcPr>
          <w:p w:rsidR="00447CF6" w:rsidRPr="00482B2D" w:rsidRDefault="00B67F70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B67F70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303B7">
        <w:tc>
          <w:tcPr>
            <w:tcW w:w="6379" w:type="dxa"/>
          </w:tcPr>
          <w:p w:rsidR="00447CF6" w:rsidRPr="00575057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057">
              <w:rPr>
                <w:rFonts w:ascii="Times New Roman" w:hAnsi="Times New Roman" w:cs="Times New Roman"/>
                <w:sz w:val="24"/>
                <w:szCs w:val="24"/>
              </w:rPr>
              <w:t>Каменск-Уральский политехнический колледж (КУПК)</w:t>
            </w:r>
          </w:p>
        </w:tc>
        <w:tc>
          <w:tcPr>
            <w:tcW w:w="1276" w:type="dxa"/>
          </w:tcPr>
          <w:p w:rsidR="00447CF6" w:rsidRPr="00482B2D" w:rsidRDefault="00B67F70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B67F70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303B7">
        <w:tc>
          <w:tcPr>
            <w:tcW w:w="6379" w:type="dxa"/>
          </w:tcPr>
          <w:p w:rsidR="00447CF6" w:rsidRPr="00575057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057">
              <w:rPr>
                <w:rFonts w:ascii="Times New Roman" w:hAnsi="Times New Roman" w:cs="Times New Roman"/>
                <w:sz w:val="24"/>
                <w:szCs w:val="24"/>
              </w:rPr>
              <w:t>Каменск-Уральский педагогический колледж (</w:t>
            </w:r>
            <w:proofErr w:type="spellStart"/>
            <w:r w:rsidRPr="00575057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575057">
              <w:rPr>
                <w:rFonts w:ascii="Times New Roman" w:hAnsi="Times New Roman" w:cs="Times New Roman"/>
                <w:sz w:val="24"/>
                <w:szCs w:val="24"/>
              </w:rPr>
              <w:t xml:space="preserve">)    </w:t>
            </w:r>
          </w:p>
        </w:tc>
        <w:tc>
          <w:tcPr>
            <w:tcW w:w="1276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303B7">
        <w:tc>
          <w:tcPr>
            <w:tcW w:w="6379" w:type="dxa"/>
          </w:tcPr>
          <w:p w:rsidR="00447CF6" w:rsidRPr="00575057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057">
              <w:rPr>
                <w:rFonts w:ascii="Times New Roman" w:hAnsi="Times New Roman" w:cs="Times New Roman"/>
                <w:sz w:val="24"/>
                <w:szCs w:val="24"/>
              </w:rPr>
              <w:t>Каменск-Уральский филиал ГБОУ СПО «Свердловский областной медицинский колледж» (</w:t>
            </w:r>
            <w:proofErr w:type="spellStart"/>
            <w:r w:rsidRPr="00575057">
              <w:rPr>
                <w:rFonts w:ascii="Times New Roman" w:hAnsi="Times New Roman" w:cs="Times New Roman"/>
                <w:sz w:val="24"/>
                <w:szCs w:val="24"/>
              </w:rPr>
              <w:t>медколледж</w:t>
            </w:r>
            <w:proofErr w:type="spellEnd"/>
            <w:r w:rsidRPr="005750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Pr="00482B2D" w:rsidRDefault="00B67F70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7A1" w:rsidRDefault="00B67F70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D47A1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303B7">
        <w:tc>
          <w:tcPr>
            <w:tcW w:w="6379" w:type="dxa"/>
          </w:tcPr>
          <w:p w:rsidR="00447CF6" w:rsidRPr="00575057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057">
              <w:rPr>
                <w:rFonts w:ascii="Times New Roman" w:hAnsi="Times New Roman" w:cs="Times New Roman"/>
                <w:sz w:val="24"/>
                <w:szCs w:val="24"/>
              </w:rPr>
              <w:t>Каменск-Уральский многопрофильный техникум (КУМТ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303B7">
        <w:tc>
          <w:tcPr>
            <w:tcW w:w="6379" w:type="dxa"/>
          </w:tcPr>
          <w:p w:rsidR="00447CF6" w:rsidRPr="00575057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057">
              <w:rPr>
                <w:rFonts w:ascii="Times New Roman" w:hAnsi="Times New Roman" w:cs="Times New Roman"/>
                <w:sz w:val="24"/>
                <w:szCs w:val="24"/>
              </w:rPr>
              <w:t>Каменск-Уральский агропромышленный техникум (КУАТ)</w:t>
            </w:r>
          </w:p>
        </w:tc>
        <w:tc>
          <w:tcPr>
            <w:tcW w:w="1276" w:type="dxa"/>
          </w:tcPr>
          <w:p w:rsidR="00447CF6" w:rsidRPr="00482B2D" w:rsidRDefault="00B67F70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B67F70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303B7">
        <w:tc>
          <w:tcPr>
            <w:tcW w:w="6379" w:type="dxa"/>
          </w:tcPr>
          <w:p w:rsidR="00447CF6" w:rsidRPr="00575057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057">
              <w:rPr>
                <w:rFonts w:ascii="Times New Roman" w:hAnsi="Times New Roman" w:cs="Times New Roman"/>
                <w:sz w:val="24"/>
                <w:szCs w:val="24"/>
              </w:rPr>
              <w:t>Каменск-Уральский техникум металлургии и машиностроения (КУТММ)</w:t>
            </w:r>
          </w:p>
        </w:tc>
        <w:tc>
          <w:tcPr>
            <w:tcW w:w="1276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Pr="00482B2D" w:rsidRDefault="00B67F70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7A1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303B7">
        <w:tc>
          <w:tcPr>
            <w:tcW w:w="6379" w:type="dxa"/>
          </w:tcPr>
          <w:p w:rsidR="00447CF6" w:rsidRPr="00575057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057">
              <w:rPr>
                <w:rFonts w:ascii="Times New Roman" w:hAnsi="Times New Roman" w:cs="Times New Roman"/>
                <w:sz w:val="24"/>
                <w:szCs w:val="24"/>
              </w:rPr>
              <w:t xml:space="preserve">Каменск-Уральский техникум строительства и жилищно-коммунального хозяйства» (КУТС и ЖКХ)   </w:t>
            </w:r>
          </w:p>
        </w:tc>
        <w:tc>
          <w:tcPr>
            <w:tcW w:w="1276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3B7" w:rsidTr="004303B7">
        <w:tc>
          <w:tcPr>
            <w:tcW w:w="6379" w:type="dxa"/>
          </w:tcPr>
          <w:p w:rsidR="004303B7" w:rsidRDefault="004303B7" w:rsidP="0043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Уральский колледж экономики и права</w:t>
            </w:r>
          </w:p>
        </w:tc>
        <w:tc>
          <w:tcPr>
            <w:tcW w:w="1276" w:type="dxa"/>
          </w:tcPr>
          <w:p w:rsidR="004303B7" w:rsidRDefault="00B67F70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303B7" w:rsidRDefault="004303B7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03B7" w:rsidRDefault="00B67F70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03B7" w:rsidRDefault="004303B7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303B7">
        <w:tc>
          <w:tcPr>
            <w:tcW w:w="6379" w:type="dxa"/>
          </w:tcPr>
          <w:p w:rsidR="00447CF6" w:rsidRPr="00575057" w:rsidRDefault="00447CF6" w:rsidP="0043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 (Екатеринбург, </w:t>
            </w:r>
            <w:r w:rsidR="004303B7"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  <w:r w:rsidR="00BD47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47CF6" w:rsidRPr="00482B2D" w:rsidRDefault="00B67F70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B67F70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303B7">
        <w:tc>
          <w:tcPr>
            <w:tcW w:w="6379" w:type="dxa"/>
          </w:tcPr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7A1" w:rsidTr="004303B7">
        <w:tc>
          <w:tcPr>
            <w:tcW w:w="6379" w:type="dxa"/>
          </w:tcPr>
          <w:p w:rsidR="00BD47A1" w:rsidRDefault="00BD47A1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BD47A1" w:rsidRPr="00482B2D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47A1" w:rsidRDefault="00BD47A1" w:rsidP="00364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7A1" w:rsidRPr="00482B2D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7A1" w:rsidRPr="00482B2D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7A1" w:rsidTr="004303B7">
        <w:tc>
          <w:tcPr>
            <w:tcW w:w="6379" w:type="dxa"/>
          </w:tcPr>
          <w:p w:rsidR="00BD47A1" w:rsidRDefault="00BD47A1" w:rsidP="0043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276" w:type="dxa"/>
          </w:tcPr>
          <w:p w:rsidR="00BD47A1" w:rsidRPr="00482B2D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47A1" w:rsidRPr="00482B2D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7A1" w:rsidRPr="00482B2D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7A1" w:rsidRPr="00482B2D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7A1" w:rsidTr="004303B7">
        <w:tc>
          <w:tcPr>
            <w:tcW w:w="6379" w:type="dxa"/>
          </w:tcPr>
          <w:p w:rsidR="00BD47A1" w:rsidRDefault="00BD47A1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Армия</w:t>
            </w:r>
          </w:p>
        </w:tc>
        <w:tc>
          <w:tcPr>
            <w:tcW w:w="1276" w:type="dxa"/>
          </w:tcPr>
          <w:p w:rsidR="00BD47A1" w:rsidRPr="00482B2D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47A1" w:rsidRPr="00482B2D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7A1" w:rsidRPr="00482B2D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7A1" w:rsidRPr="00482B2D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7A1" w:rsidTr="004303B7">
        <w:tc>
          <w:tcPr>
            <w:tcW w:w="6379" w:type="dxa"/>
          </w:tcPr>
          <w:p w:rsidR="00BD47A1" w:rsidRDefault="00BD47A1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устройстве отсутствует</w:t>
            </w:r>
          </w:p>
        </w:tc>
        <w:tc>
          <w:tcPr>
            <w:tcW w:w="1276" w:type="dxa"/>
          </w:tcPr>
          <w:p w:rsidR="00BD47A1" w:rsidRPr="00482B2D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47A1" w:rsidRPr="00482B2D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7A1" w:rsidRPr="00482B2D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7A1" w:rsidRPr="00482B2D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7A1" w:rsidTr="004303B7">
        <w:tc>
          <w:tcPr>
            <w:tcW w:w="6379" w:type="dxa"/>
          </w:tcPr>
          <w:p w:rsidR="00BD47A1" w:rsidRDefault="00BD47A1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образование (9 класс)</w:t>
            </w:r>
          </w:p>
        </w:tc>
        <w:tc>
          <w:tcPr>
            <w:tcW w:w="1276" w:type="dxa"/>
          </w:tcPr>
          <w:p w:rsidR="00BD47A1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47A1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7A1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7A1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7A1" w:rsidTr="004303B7">
        <w:tc>
          <w:tcPr>
            <w:tcW w:w="6379" w:type="dxa"/>
          </w:tcPr>
          <w:p w:rsidR="00BD47A1" w:rsidRDefault="00BD47A1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устроены</w:t>
            </w:r>
          </w:p>
        </w:tc>
        <w:tc>
          <w:tcPr>
            <w:tcW w:w="1276" w:type="dxa"/>
          </w:tcPr>
          <w:p w:rsidR="00BD47A1" w:rsidRPr="00482B2D" w:rsidRDefault="004303B7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D47A1" w:rsidRDefault="00B67F70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1134" w:type="dxa"/>
          </w:tcPr>
          <w:p w:rsidR="00BD47A1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7A1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 </w:t>
      </w:r>
      <w:r w:rsidR="00B67F70">
        <w:rPr>
          <w:rFonts w:ascii="Times New Roman" w:hAnsi="Times New Roman" w:cs="Times New Roman"/>
          <w:sz w:val="24"/>
          <w:szCs w:val="24"/>
        </w:rPr>
        <w:t xml:space="preserve">11.09.2021 </w:t>
      </w:r>
      <w:r w:rsidR="00E30EC7">
        <w:rPr>
          <w:rFonts w:ascii="Times New Roman" w:hAnsi="Times New Roman" w:cs="Times New Roman"/>
          <w:sz w:val="24"/>
          <w:szCs w:val="24"/>
        </w:rPr>
        <w:t>год</w:t>
      </w: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039" w:rsidRPr="00511985" w:rsidRDefault="00973039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70F" w:rsidRDefault="00E6770F"/>
    <w:sectPr w:rsidR="00E6770F" w:rsidSect="005F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6DA0"/>
    <w:rsid w:val="00155951"/>
    <w:rsid w:val="0033582D"/>
    <w:rsid w:val="003C12D7"/>
    <w:rsid w:val="003C2BB0"/>
    <w:rsid w:val="004303B7"/>
    <w:rsid w:val="00447CF6"/>
    <w:rsid w:val="004515EC"/>
    <w:rsid w:val="0048006D"/>
    <w:rsid w:val="00565B2C"/>
    <w:rsid w:val="005A31DA"/>
    <w:rsid w:val="007B7809"/>
    <w:rsid w:val="00973039"/>
    <w:rsid w:val="0099476A"/>
    <w:rsid w:val="00A12060"/>
    <w:rsid w:val="00A20CB8"/>
    <w:rsid w:val="00A96AC9"/>
    <w:rsid w:val="00AB6CD2"/>
    <w:rsid w:val="00B67F70"/>
    <w:rsid w:val="00BD47A1"/>
    <w:rsid w:val="00BE36AC"/>
    <w:rsid w:val="00D13401"/>
    <w:rsid w:val="00DB5232"/>
    <w:rsid w:val="00E30EC7"/>
    <w:rsid w:val="00E6770F"/>
    <w:rsid w:val="00E92720"/>
    <w:rsid w:val="00EE6DA0"/>
    <w:rsid w:val="00EF245B"/>
    <w:rsid w:val="00FC252B"/>
    <w:rsid w:val="00FC280B"/>
    <w:rsid w:val="00FC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D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2018-10-29T04:43:00Z</cp:lastPrinted>
  <dcterms:created xsi:type="dcterms:W3CDTF">2021-10-18T10:54:00Z</dcterms:created>
  <dcterms:modified xsi:type="dcterms:W3CDTF">2021-10-18T10:54:00Z</dcterms:modified>
</cp:coreProperties>
</file>