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73" w:rsidRPr="00903384" w:rsidRDefault="00903384" w:rsidP="00742A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84">
        <w:rPr>
          <w:rFonts w:ascii="Times New Roman" w:hAnsi="Times New Roman" w:cs="Times New Roman"/>
          <w:b/>
          <w:sz w:val="28"/>
          <w:szCs w:val="28"/>
        </w:rPr>
        <w:t>Аннотация к РП по предмету «Физическая культура» 5-9 класс</w:t>
      </w:r>
    </w:p>
    <w:p w:rsidR="001B1098" w:rsidRPr="00903384" w:rsidRDefault="001B1098" w:rsidP="009033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773" w:rsidRPr="00903384" w:rsidRDefault="00903384" w:rsidP="009033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B1098" w:rsidRPr="00903384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  <w:proofErr w:type="gramEnd"/>
    </w:p>
    <w:p w:rsidR="00903384" w:rsidRDefault="00742A5A" w:rsidP="0090338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384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10bad217-7d99-408e-b09f-86f4333d94ae"/>
      <w:r w:rsidR="0090338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3384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рекомендованных для изучения физической культуры на уровне основного общего образования, – 340 часов: </w:t>
      </w:r>
    </w:p>
    <w:p w:rsidR="00903384" w:rsidRDefault="00742A5A" w:rsidP="0090338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384">
        <w:rPr>
          <w:rFonts w:ascii="Times New Roman" w:hAnsi="Times New Roman" w:cs="Times New Roman"/>
          <w:color w:val="000000"/>
          <w:sz w:val="28"/>
          <w:szCs w:val="28"/>
        </w:rPr>
        <w:t xml:space="preserve">в 5 классе – 68 часов (2 часа в неделю), </w:t>
      </w:r>
    </w:p>
    <w:p w:rsidR="00903384" w:rsidRDefault="00742A5A" w:rsidP="0090338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384">
        <w:rPr>
          <w:rFonts w:ascii="Times New Roman" w:hAnsi="Times New Roman" w:cs="Times New Roman"/>
          <w:color w:val="000000"/>
          <w:sz w:val="28"/>
          <w:szCs w:val="28"/>
        </w:rPr>
        <w:t xml:space="preserve">в 6 классе – 68 часов (2 часа в неделю), </w:t>
      </w:r>
    </w:p>
    <w:p w:rsidR="00903384" w:rsidRDefault="00742A5A" w:rsidP="0090338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384">
        <w:rPr>
          <w:rFonts w:ascii="Times New Roman" w:hAnsi="Times New Roman" w:cs="Times New Roman"/>
          <w:color w:val="000000"/>
          <w:sz w:val="28"/>
          <w:szCs w:val="28"/>
        </w:rPr>
        <w:t xml:space="preserve">в 7 классе – 68 часов (2 часа в неделю), </w:t>
      </w:r>
    </w:p>
    <w:p w:rsidR="00903384" w:rsidRDefault="00742A5A" w:rsidP="0090338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384">
        <w:rPr>
          <w:rFonts w:ascii="Times New Roman" w:hAnsi="Times New Roman" w:cs="Times New Roman"/>
          <w:color w:val="000000"/>
          <w:sz w:val="28"/>
          <w:szCs w:val="28"/>
        </w:rPr>
        <w:t xml:space="preserve">в 8 классе – 68 часов (2 часа в неделю), </w:t>
      </w:r>
    </w:p>
    <w:p w:rsidR="00903384" w:rsidRDefault="00742A5A" w:rsidP="0090338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384">
        <w:rPr>
          <w:rFonts w:ascii="Times New Roman" w:hAnsi="Times New Roman" w:cs="Times New Roman"/>
          <w:color w:val="000000"/>
          <w:sz w:val="28"/>
          <w:szCs w:val="28"/>
        </w:rPr>
        <w:t xml:space="preserve">в 9 классе – 68 часов (2 часа в неделю). </w:t>
      </w:r>
    </w:p>
    <w:p w:rsidR="00742A5A" w:rsidRPr="00903384" w:rsidRDefault="00903384" w:rsidP="009033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42A5A" w:rsidRPr="00903384">
        <w:rPr>
          <w:rFonts w:ascii="Times New Roman" w:hAnsi="Times New Roman" w:cs="Times New Roman"/>
          <w:color w:val="000000"/>
          <w:sz w:val="28"/>
          <w:szCs w:val="28"/>
        </w:rPr>
        <w:t>На модульный блок «Базовая физическая подготовка» отводится 150 часов из общего числа (1 час в неделю в каждом классе).</w:t>
      </w:r>
      <w:bookmarkEnd w:id="0"/>
      <w:r w:rsidR="00742A5A" w:rsidRPr="00903384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742A5A" w:rsidRPr="00903384" w:rsidRDefault="00742A5A" w:rsidP="0090338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42A5A" w:rsidRPr="00903384">
          <w:pgSz w:w="11906" w:h="16383"/>
          <w:pgMar w:top="1134" w:right="850" w:bottom="1134" w:left="1701" w:header="720" w:footer="720" w:gutter="0"/>
          <w:cols w:space="720"/>
        </w:sectPr>
      </w:pPr>
    </w:p>
    <w:p w:rsidR="00742A5A" w:rsidRPr="008516A8" w:rsidRDefault="00742A5A" w:rsidP="00742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2A5A" w:rsidRPr="008516A8" w:rsidSect="00EA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516A8"/>
    <w:rsid w:val="00051773"/>
    <w:rsid w:val="001B1098"/>
    <w:rsid w:val="002171A2"/>
    <w:rsid w:val="00431863"/>
    <w:rsid w:val="00742A5A"/>
    <w:rsid w:val="007B0573"/>
    <w:rsid w:val="008516A8"/>
    <w:rsid w:val="00903384"/>
    <w:rsid w:val="00932E77"/>
    <w:rsid w:val="00BE4F28"/>
    <w:rsid w:val="00EA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742A5A"/>
  </w:style>
  <w:style w:type="character" w:customStyle="1" w:styleId="placeholder">
    <w:name w:val="placeholder"/>
    <w:basedOn w:val="a0"/>
    <w:rsid w:val="00742A5A"/>
  </w:style>
  <w:style w:type="paragraph" w:styleId="a4">
    <w:name w:val="No Spacing"/>
    <w:uiPriority w:val="1"/>
    <w:qFormat/>
    <w:rsid w:val="00903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10</cp:revision>
  <dcterms:created xsi:type="dcterms:W3CDTF">2023-09-13T08:47:00Z</dcterms:created>
  <dcterms:modified xsi:type="dcterms:W3CDTF">2023-09-25T17:22:00Z</dcterms:modified>
</cp:coreProperties>
</file>