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6" w:rsidRPr="002A0600" w:rsidRDefault="00DE4C56" w:rsidP="00FB68D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A0600"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r w:rsidR="00FB68DD">
        <w:rPr>
          <w:rFonts w:ascii="Times New Roman" w:hAnsi="Times New Roman"/>
          <w:b/>
          <w:color w:val="000000"/>
          <w:sz w:val="28"/>
          <w:lang w:val="ru-RU"/>
        </w:rPr>
        <w:t xml:space="preserve"> к РП по предмету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B68DD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безопасности жизнедеятельности</w:t>
      </w:r>
      <w:r w:rsidR="00FB68DD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10-11 класс</w:t>
      </w:r>
    </w:p>
    <w:p w:rsidR="00DE4C56" w:rsidRDefault="00DE4C56" w:rsidP="00DE4C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</w:t>
      </w:r>
      <w:proofErr w:type="gramStart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на</w:t>
      </w:r>
      <w:proofErr w:type="gramEnd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умений и навыков в области безопасности жизнедеятельности.</w:t>
      </w:r>
      <w:proofErr w:type="gramEnd"/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</w:t>
      </w:r>
      <w:proofErr w:type="gramEnd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</w:t>
      </w:r>
      <w:proofErr w:type="gramStart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группового безопасного</w:t>
      </w:r>
      <w:proofErr w:type="gramEnd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E4C56" w:rsidRDefault="00DE4C56" w:rsidP="00DE4C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DE4C56" w:rsidRPr="00E55673" w:rsidRDefault="00DE4C56" w:rsidP="00DE4C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E4C56" w:rsidRPr="00E55673" w:rsidRDefault="00DE4C56" w:rsidP="00DE4C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E4C56" w:rsidRPr="00E55673" w:rsidRDefault="00DE4C56" w:rsidP="00DE4C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DE4C56" w:rsidRPr="00E55673" w:rsidRDefault="00DE4C56" w:rsidP="00DE4C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 уровнях основного общего и среднего общего образования: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опасных и чрезвычайных ситуаций».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DE4C56" w:rsidRPr="00E55673" w:rsidRDefault="00DE4C56" w:rsidP="00DE4C56">
      <w:pPr>
        <w:spacing w:after="0" w:line="264" w:lineRule="auto"/>
        <w:ind w:firstLine="600"/>
        <w:jc w:val="both"/>
        <w:rPr>
          <w:lang w:val="ru-RU"/>
        </w:rPr>
      </w:pPr>
      <w:r w:rsidRPr="00E55673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0142E" w:rsidRPr="00DE4C56" w:rsidRDefault="00A0142E" w:rsidP="00DE4C56">
      <w:pPr>
        <w:jc w:val="both"/>
        <w:rPr>
          <w:lang w:val="ru-RU"/>
        </w:rPr>
      </w:pPr>
    </w:p>
    <w:sectPr w:rsidR="00A0142E" w:rsidRPr="00DE4C56" w:rsidSect="00A0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6113"/>
    <w:multiLevelType w:val="multilevel"/>
    <w:tmpl w:val="9FD2D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C56"/>
    <w:rsid w:val="00A0142E"/>
    <w:rsid w:val="00B90082"/>
    <w:rsid w:val="00DE4C56"/>
    <w:rsid w:val="00FB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5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2023-09-27T11:15:00Z</dcterms:created>
  <dcterms:modified xsi:type="dcterms:W3CDTF">2023-09-27T16:57:00Z</dcterms:modified>
</cp:coreProperties>
</file>