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61" w:rsidRPr="00B40661" w:rsidRDefault="00B40661" w:rsidP="00B406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6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</w:t>
      </w:r>
      <w:r w:rsidR="00F40AA9">
        <w:rPr>
          <w:rFonts w:ascii="Times New Roman" w:hAnsi="Times New Roman" w:cs="Times New Roman"/>
          <w:b/>
          <w:sz w:val="28"/>
          <w:szCs w:val="28"/>
          <w:lang w:val="ru-RU"/>
        </w:rPr>
        <w:t>РП по</w:t>
      </w:r>
      <w:r w:rsidRPr="00B406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</w:t>
      </w:r>
      <w:bookmarkStart w:id="0" w:name="_GoBack"/>
      <w:bookmarkEnd w:id="0"/>
      <w:r w:rsidR="00F40AA9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«География» 5</w:t>
      </w:r>
      <w:r w:rsidRPr="00B40661">
        <w:rPr>
          <w:rFonts w:ascii="Times New Roman" w:hAnsi="Times New Roman" w:cs="Times New Roman"/>
          <w:b/>
          <w:sz w:val="28"/>
          <w:szCs w:val="28"/>
          <w:lang w:val="ru-RU"/>
        </w:rPr>
        <w:t>-9 класс.</w:t>
      </w:r>
    </w:p>
    <w:p w:rsidR="00374A19" w:rsidRPr="00374A19" w:rsidRDefault="00374A19" w:rsidP="00374A19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4A19" w:rsidRDefault="00374A19" w:rsidP="00B40661">
      <w:pPr>
        <w:spacing w:after="0" w:line="360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374A19" w:rsidRDefault="00374A19" w:rsidP="00B40661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9D2C91" w:rsidRDefault="00374A19" w:rsidP="00BA2799">
      <w:pPr>
        <w:spacing w:after="0" w:line="36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A2799" w:rsidRPr="00BA2799" w:rsidRDefault="00BA2799" w:rsidP="00BA2799">
      <w:pPr>
        <w:spacing w:after="0" w:line="36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799">
        <w:rPr>
          <w:rFonts w:ascii="Times New Roman" w:hAnsi="Times New Roman" w:cs="Times New Roman"/>
          <w:sz w:val="28"/>
          <w:szCs w:val="28"/>
          <w:lang w:val="ru-RU"/>
        </w:rPr>
        <w:t>Общее число часов, рекомендованных для изучения географии – 272 часа: по одному часу в неделю в 5 и 6 классах и по 2 часа в 7, 8 и 9 классах</w:t>
      </w:r>
    </w:p>
    <w:sectPr w:rsidR="00BA2799" w:rsidRPr="00BA2799" w:rsidSect="009D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A19"/>
    <w:rsid w:val="00374A19"/>
    <w:rsid w:val="009D2C91"/>
    <w:rsid w:val="009D7110"/>
    <w:rsid w:val="00A07B67"/>
    <w:rsid w:val="00B40661"/>
    <w:rsid w:val="00BA2799"/>
    <w:rsid w:val="00F40AA9"/>
    <w:rsid w:val="00F9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1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2023-09-19T08:28:00Z</dcterms:created>
  <dcterms:modified xsi:type="dcterms:W3CDTF">2023-10-03T08:05:00Z</dcterms:modified>
</cp:coreProperties>
</file>