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9E1" w:rsidRPr="00050DAF" w:rsidRDefault="008919E1" w:rsidP="002A386A">
      <w:pPr>
        <w:rPr>
          <w:rFonts w:ascii="Times New Roman" w:hAnsi="Times New Roman" w:cs="Times New Roman"/>
          <w:b/>
        </w:rPr>
      </w:pPr>
    </w:p>
    <w:tbl>
      <w:tblPr>
        <w:tblpPr w:leftFromText="180" w:rightFromText="180" w:vertAnchor="page" w:horzAnchor="margin" w:tblpX="-601" w:tblpY="781"/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1701"/>
        <w:gridCol w:w="1701"/>
        <w:gridCol w:w="1417"/>
        <w:gridCol w:w="709"/>
        <w:gridCol w:w="709"/>
        <w:gridCol w:w="2268"/>
        <w:gridCol w:w="4677"/>
        <w:gridCol w:w="1005"/>
        <w:gridCol w:w="15"/>
        <w:gridCol w:w="15"/>
        <w:gridCol w:w="15"/>
        <w:gridCol w:w="15"/>
        <w:gridCol w:w="1062"/>
      </w:tblGrid>
      <w:tr w:rsidR="000B7E56" w:rsidRPr="008D3E12" w:rsidTr="00D539F5">
        <w:trPr>
          <w:trHeight w:val="553"/>
        </w:trPr>
        <w:tc>
          <w:tcPr>
            <w:tcW w:w="15843" w:type="dxa"/>
            <w:gridSpan w:val="14"/>
          </w:tcPr>
          <w:p w:rsidR="000B7E56" w:rsidRPr="0089786D" w:rsidRDefault="000B7E56" w:rsidP="00B73B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786D">
              <w:rPr>
                <w:rFonts w:ascii="Times New Roman" w:hAnsi="Times New Roman" w:cs="Times New Roman"/>
                <w:b/>
                <w:sz w:val="28"/>
                <w:szCs w:val="28"/>
              </w:rPr>
              <w:t>Руководство. Педагогический состав.</w:t>
            </w:r>
          </w:p>
          <w:p w:rsidR="000B7E56" w:rsidRDefault="000B7E56" w:rsidP="00B73BE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B7E56" w:rsidRPr="008D3E12" w:rsidTr="002A386A">
        <w:tc>
          <w:tcPr>
            <w:tcW w:w="534" w:type="dxa"/>
          </w:tcPr>
          <w:p w:rsidR="000B7E56" w:rsidRPr="00050DAF" w:rsidRDefault="000B7E56" w:rsidP="00050D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701" w:type="dxa"/>
            <w:vAlign w:val="center"/>
          </w:tcPr>
          <w:p w:rsidR="000B7E56" w:rsidRPr="00050DAF" w:rsidRDefault="000B7E56" w:rsidP="002A38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Ф.И.О. педагога</w:t>
            </w:r>
          </w:p>
        </w:tc>
        <w:tc>
          <w:tcPr>
            <w:tcW w:w="1701" w:type="dxa"/>
            <w:vAlign w:val="center"/>
          </w:tcPr>
          <w:p w:rsidR="000B7E56" w:rsidRPr="00050DAF" w:rsidRDefault="000B7E56" w:rsidP="002A38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Должность, преподаваемая дисциплина</w:t>
            </w:r>
          </w:p>
        </w:tc>
        <w:tc>
          <w:tcPr>
            <w:tcW w:w="1417" w:type="dxa"/>
            <w:vAlign w:val="center"/>
          </w:tcPr>
          <w:p w:rsidR="000B7E56" w:rsidRPr="00050DAF" w:rsidRDefault="000B7E56" w:rsidP="002A38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Категория</w:t>
            </w:r>
          </w:p>
        </w:tc>
        <w:tc>
          <w:tcPr>
            <w:tcW w:w="709" w:type="dxa"/>
            <w:vAlign w:val="center"/>
          </w:tcPr>
          <w:p w:rsidR="000B7E56" w:rsidRPr="00050DAF" w:rsidRDefault="000B7E56" w:rsidP="002A38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Стаж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об-щий</w:t>
            </w:r>
            <w:proofErr w:type="spellEnd"/>
            <w:proofErr w:type="gramEnd"/>
          </w:p>
        </w:tc>
        <w:tc>
          <w:tcPr>
            <w:tcW w:w="709" w:type="dxa"/>
            <w:vAlign w:val="center"/>
          </w:tcPr>
          <w:p w:rsidR="000B7E56" w:rsidRPr="00050DAF" w:rsidRDefault="000B7E56" w:rsidP="002A38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Стаж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рабо-ты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спе-ци-альности</w:t>
            </w:r>
            <w:proofErr w:type="spellEnd"/>
          </w:p>
        </w:tc>
        <w:tc>
          <w:tcPr>
            <w:tcW w:w="2268" w:type="dxa"/>
            <w:vAlign w:val="center"/>
          </w:tcPr>
          <w:p w:rsidR="000B7E56" w:rsidRDefault="000B7E56" w:rsidP="002A38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Уровень</w:t>
            </w:r>
          </w:p>
          <w:p w:rsidR="000B7E56" w:rsidRPr="008D3E12" w:rsidRDefault="000B7E56" w:rsidP="002A38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Образования, квалификация, направление подготовки и (или) специальность</w:t>
            </w:r>
          </w:p>
        </w:tc>
        <w:tc>
          <w:tcPr>
            <w:tcW w:w="4677" w:type="dxa"/>
            <w:vAlign w:val="center"/>
          </w:tcPr>
          <w:p w:rsidR="000B7E56" w:rsidRPr="008D3E12" w:rsidRDefault="000B7E56" w:rsidP="002A38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квалификации и профессиональная переподготовка</w:t>
            </w:r>
          </w:p>
        </w:tc>
        <w:tc>
          <w:tcPr>
            <w:tcW w:w="1020" w:type="dxa"/>
            <w:gridSpan w:val="2"/>
            <w:vAlign w:val="center"/>
          </w:tcPr>
          <w:p w:rsidR="000B7E56" w:rsidRDefault="00D539F5" w:rsidP="002A38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Ученая степень</w:t>
            </w:r>
          </w:p>
        </w:tc>
        <w:tc>
          <w:tcPr>
            <w:tcW w:w="1107" w:type="dxa"/>
            <w:gridSpan w:val="4"/>
            <w:vAlign w:val="center"/>
          </w:tcPr>
          <w:p w:rsidR="000B7E56" w:rsidRDefault="00D539F5" w:rsidP="002A38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Ученое звание</w:t>
            </w:r>
          </w:p>
        </w:tc>
      </w:tr>
      <w:tr w:rsidR="003A0299" w:rsidRPr="008D3E12" w:rsidTr="000B7E56">
        <w:tc>
          <w:tcPr>
            <w:tcW w:w="534" w:type="dxa"/>
          </w:tcPr>
          <w:p w:rsidR="003A0299" w:rsidRPr="00050DAF" w:rsidRDefault="003A0299" w:rsidP="003A02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0299" w:rsidRPr="00050DAF" w:rsidRDefault="003A0299" w:rsidP="003A02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701" w:type="dxa"/>
          </w:tcPr>
          <w:p w:rsidR="003A0299" w:rsidRDefault="003A0299" w:rsidP="003A02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Малькова</w:t>
            </w:r>
            <w:proofErr w:type="spellEnd"/>
          </w:p>
          <w:p w:rsidR="003A0299" w:rsidRDefault="003A0299" w:rsidP="003A02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Наталья</w:t>
            </w:r>
          </w:p>
          <w:p w:rsidR="003A0299" w:rsidRPr="00050DAF" w:rsidRDefault="003A0299" w:rsidP="003A02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Сергеевна</w:t>
            </w:r>
          </w:p>
        </w:tc>
        <w:tc>
          <w:tcPr>
            <w:tcW w:w="1701" w:type="dxa"/>
          </w:tcPr>
          <w:p w:rsidR="003A0299" w:rsidRPr="00050DAF" w:rsidRDefault="003A0299" w:rsidP="003A02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0299" w:rsidRPr="00050DAF" w:rsidRDefault="003A0299" w:rsidP="003A02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иректор</w:t>
            </w:r>
          </w:p>
          <w:p w:rsidR="003A0299" w:rsidRPr="00050DAF" w:rsidRDefault="003A0299" w:rsidP="003A02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0299" w:rsidRDefault="003A0299" w:rsidP="003A02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0299" w:rsidRDefault="003A0299" w:rsidP="003A02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0299" w:rsidRDefault="003A0299" w:rsidP="003A02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0299" w:rsidRPr="00050DAF" w:rsidRDefault="003A0299" w:rsidP="003A02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учитель,</w:t>
            </w:r>
          </w:p>
          <w:p w:rsidR="003A0299" w:rsidRPr="00050DAF" w:rsidRDefault="003A0299" w:rsidP="003A02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 xml:space="preserve"> русский   язык </w:t>
            </w:r>
          </w:p>
          <w:p w:rsidR="003A0299" w:rsidRPr="00050DAF" w:rsidRDefault="003A0299" w:rsidP="003A02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и литература</w:t>
            </w:r>
          </w:p>
        </w:tc>
        <w:tc>
          <w:tcPr>
            <w:tcW w:w="1417" w:type="dxa"/>
          </w:tcPr>
          <w:p w:rsidR="003A0299" w:rsidRPr="00050DAF" w:rsidRDefault="003A0299" w:rsidP="003A02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0299" w:rsidRPr="00050DAF" w:rsidRDefault="003A0299" w:rsidP="003A02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 xml:space="preserve">Соответствие занимаемой должности </w:t>
            </w:r>
          </w:p>
          <w:p w:rsidR="003A0299" w:rsidRPr="00050DAF" w:rsidRDefault="003A0299" w:rsidP="003A02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0299" w:rsidRPr="00050DAF" w:rsidRDefault="003A0299" w:rsidP="003A02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0299" w:rsidRPr="00050DAF" w:rsidRDefault="003A0299" w:rsidP="003A02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709" w:type="dxa"/>
          </w:tcPr>
          <w:p w:rsidR="003A0299" w:rsidRPr="00050DAF" w:rsidRDefault="003A0299" w:rsidP="003A02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0299" w:rsidRDefault="003A0299" w:rsidP="003A02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  <w:p w:rsidR="003A0299" w:rsidRDefault="003A0299" w:rsidP="003A02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0299" w:rsidRDefault="003A0299" w:rsidP="003A02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0299" w:rsidRDefault="003A0299" w:rsidP="003A02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0299" w:rsidRDefault="003A0299" w:rsidP="003A02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0299" w:rsidRPr="00050DAF" w:rsidRDefault="003A0299" w:rsidP="003A02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709" w:type="dxa"/>
          </w:tcPr>
          <w:p w:rsidR="003A0299" w:rsidRPr="00050DAF" w:rsidRDefault="003A0299" w:rsidP="003A02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0299" w:rsidRDefault="00EF58AF" w:rsidP="003A02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3A0299" w:rsidRDefault="003A0299" w:rsidP="003A02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0299" w:rsidRDefault="003A0299" w:rsidP="003A02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0299" w:rsidRDefault="003A0299" w:rsidP="003A02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0299" w:rsidRDefault="003A0299" w:rsidP="003A02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0299" w:rsidRPr="00050DAF" w:rsidRDefault="003A0299" w:rsidP="003A02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268" w:type="dxa"/>
          </w:tcPr>
          <w:p w:rsidR="003A0299" w:rsidRPr="008D3E12" w:rsidRDefault="003A0299" w:rsidP="003A02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0299" w:rsidRPr="008D3E12" w:rsidRDefault="003A0299" w:rsidP="003A02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Высшее,</w:t>
            </w:r>
          </w:p>
          <w:p w:rsidR="003A0299" w:rsidRPr="008D3E12" w:rsidRDefault="003A0299" w:rsidP="003A02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Уральский государственный педагогический университет</w:t>
            </w: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, 199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  <w:p w:rsidR="003A0299" w:rsidRPr="008D3E12" w:rsidRDefault="003A0299" w:rsidP="003A02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Учитель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русского языка и литературы</w:t>
            </w: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  <w:p w:rsidR="003A0299" w:rsidRPr="008D3E12" w:rsidRDefault="003A0299" w:rsidP="003A02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Филология</w:t>
            </w:r>
          </w:p>
          <w:p w:rsidR="003A0299" w:rsidRPr="008D3E12" w:rsidRDefault="003A0299" w:rsidP="003A02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</w:tcPr>
          <w:p w:rsidR="003A0299" w:rsidRDefault="00EF58AF" w:rsidP="003A02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КП</w:t>
            </w:r>
            <w:r w:rsidR="003A0299" w:rsidRPr="008D3E12">
              <w:rPr>
                <w:rFonts w:ascii="Times New Roman" w:hAnsi="Times New Roman" w:cs="Times New Roman"/>
                <w:sz w:val="20"/>
                <w:szCs w:val="20"/>
              </w:rPr>
              <w:t>П «Менеджмент в образовани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 в условиях реализации ФГОС</w:t>
            </w:r>
            <w:r w:rsidR="003A0299"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»,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(340 часов), 19.06</w:t>
            </w:r>
            <w:r w:rsidR="003A0299" w:rsidRPr="008D3E12"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3A0299" w:rsidRPr="008D3E12">
              <w:rPr>
                <w:rFonts w:ascii="Times New Roman" w:hAnsi="Times New Roman" w:cs="Times New Roman"/>
                <w:sz w:val="20"/>
                <w:szCs w:val="20"/>
              </w:rPr>
              <w:t>г.-2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A0299" w:rsidRPr="008D3E12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8.2020</w:t>
            </w:r>
            <w:r w:rsidR="003A0299"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г.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АНО ДПО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УрИПКиП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», 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ермь</w:t>
            </w:r>
          </w:p>
          <w:p w:rsidR="00EF58AF" w:rsidRDefault="00EF58AF" w:rsidP="003A02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58AF" w:rsidRDefault="00EF58AF" w:rsidP="003A02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«Обучающиеся с ОВЗ: Особенности организации учебной деятельности в соответствии с ФГОС» (72 часов), 16.06.2020-30.06.2020, «Столичный учебный центр», 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осква</w:t>
            </w:r>
          </w:p>
          <w:p w:rsidR="003A0299" w:rsidRPr="008D3E12" w:rsidRDefault="003A0299" w:rsidP="003A02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gridSpan w:val="2"/>
          </w:tcPr>
          <w:p w:rsidR="003A0299" w:rsidRDefault="003A0299" w:rsidP="003A02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0299" w:rsidRPr="00D539F5" w:rsidRDefault="003A0299" w:rsidP="003A02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07" w:type="dxa"/>
            <w:gridSpan w:val="4"/>
          </w:tcPr>
          <w:p w:rsidR="003A0299" w:rsidRDefault="003A0299" w:rsidP="003A02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0299" w:rsidRPr="00D539F5" w:rsidRDefault="003A0299" w:rsidP="003A02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D539F5" w:rsidRPr="008D3E12" w:rsidTr="000B7E56">
        <w:tc>
          <w:tcPr>
            <w:tcW w:w="534" w:type="dxa"/>
          </w:tcPr>
          <w:p w:rsidR="00D539F5" w:rsidRPr="00050DAF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39F5" w:rsidRPr="00050DAF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701" w:type="dxa"/>
          </w:tcPr>
          <w:p w:rsidR="00D539F5" w:rsidRPr="00050DAF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39F5" w:rsidRPr="00050DAF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Тюрина</w:t>
            </w:r>
          </w:p>
          <w:p w:rsidR="00D539F5" w:rsidRPr="00050DAF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Вера</w:t>
            </w:r>
          </w:p>
          <w:p w:rsidR="00D539F5" w:rsidRPr="00050DAF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Анатольевна</w:t>
            </w:r>
          </w:p>
        </w:tc>
        <w:tc>
          <w:tcPr>
            <w:tcW w:w="1701" w:type="dxa"/>
          </w:tcPr>
          <w:p w:rsidR="00D539F5" w:rsidRPr="00050DAF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39F5" w:rsidRPr="00050DAF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директора по УВР, </w:t>
            </w:r>
          </w:p>
          <w:p w:rsidR="00D539F5" w:rsidRPr="00050DAF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39F5" w:rsidRPr="00050DAF" w:rsidRDefault="00D539F5" w:rsidP="003A02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39F5" w:rsidRPr="00050DAF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учитель,</w:t>
            </w:r>
          </w:p>
          <w:p w:rsidR="00D539F5" w:rsidRPr="00050DAF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 xml:space="preserve"> русский   язык </w:t>
            </w:r>
          </w:p>
          <w:p w:rsidR="00D539F5" w:rsidRPr="00050DAF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и литература</w:t>
            </w:r>
          </w:p>
        </w:tc>
        <w:tc>
          <w:tcPr>
            <w:tcW w:w="1417" w:type="dxa"/>
          </w:tcPr>
          <w:p w:rsidR="00D539F5" w:rsidRPr="00050DAF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39F5" w:rsidRDefault="003A0299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3A0299" w:rsidRDefault="003A0299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0299" w:rsidRPr="00050DAF" w:rsidRDefault="003A0299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39F5" w:rsidRPr="00050DAF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39F5" w:rsidRPr="00050DAF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39F5" w:rsidRPr="00050DAF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Соответствие занимаемой должности</w:t>
            </w:r>
          </w:p>
        </w:tc>
        <w:tc>
          <w:tcPr>
            <w:tcW w:w="709" w:type="dxa"/>
          </w:tcPr>
          <w:p w:rsidR="00D539F5" w:rsidRPr="00050DAF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2AC9" w:rsidRDefault="007F2AC9" w:rsidP="007F2A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  <w:p w:rsidR="007F2AC9" w:rsidRDefault="007F2AC9" w:rsidP="007F2A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2AC9" w:rsidRDefault="007F2AC9" w:rsidP="007F2A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2AC9" w:rsidRDefault="007F2AC9" w:rsidP="007F2A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2AC9" w:rsidRDefault="007F2AC9" w:rsidP="007F2A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39F5" w:rsidRPr="00050DAF" w:rsidRDefault="00D539F5" w:rsidP="007F2A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7F2AC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D539F5" w:rsidRPr="00050DAF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2AC9" w:rsidRDefault="007F2AC9" w:rsidP="007F2A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  <w:p w:rsidR="007F2AC9" w:rsidRDefault="007F2AC9" w:rsidP="007F2A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2AC9" w:rsidRDefault="007F2AC9" w:rsidP="007F2A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2AC9" w:rsidRDefault="007F2AC9" w:rsidP="007F2A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2AC9" w:rsidRDefault="007F2AC9" w:rsidP="007F2A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39F5" w:rsidRPr="00050DAF" w:rsidRDefault="00D539F5" w:rsidP="007F2A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7F2AC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68" w:type="dxa"/>
          </w:tcPr>
          <w:p w:rsidR="00D539F5" w:rsidRPr="008D3E12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39F5" w:rsidRPr="008D3E12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Высшее,</w:t>
            </w:r>
          </w:p>
          <w:p w:rsidR="00D539F5" w:rsidRPr="008D3E12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Шадринский</w:t>
            </w:r>
            <w:proofErr w:type="spellEnd"/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государственный педагогический институт, 1994г.</w:t>
            </w:r>
          </w:p>
          <w:p w:rsidR="00D539F5" w:rsidRPr="008D3E12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классов/</w:t>
            </w:r>
          </w:p>
          <w:p w:rsidR="00D539F5" w:rsidRPr="008D3E12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Педагогика и методика начального обучения</w:t>
            </w:r>
          </w:p>
          <w:p w:rsidR="00D539F5" w:rsidRPr="008D3E12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</w:tcPr>
          <w:p w:rsidR="003A5150" w:rsidRPr="008D3E12" w:rsidRDefault="003A5150" w:rsidP="003A51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- ФГБОУ ВПО «Уральский государственный педагогический университет»</w:t>
            </w:r>
          </w:p>
          <w:p w:rsidR="003A5150" w:rsidRDefault="003A5150" w:rsidP="003A51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«Менеджмент в сфере образования», 26.10.2012г.-21.02.2013г. </w:t>
            </w:r>
          </w:p>
          <w:p w:rsidR="00D539F5" w:rsidRDefault="00D539F5" w:rsidP="00D539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Сопровождение процесса аттестации педагогических работников в условиях подготовки к введению НСУР 16 часа, ИРО, 02-03.11.2018 </w:t>
            </w:r>
          </w:p>
          <w:p w:rsidR="00D539F5" w:rsidRPr="005E569C" w:rsidRDefault="00D539F5" w:rsidP="00D539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569C">
              <w:rPr>
                <w:rFonts w:ascii="Times New Roman" w:hAnsi="Times New Roman" w:cs="Times New Roman"/>
                <w:sz w:val="20"/>
                <w:szCs w:val="20"/>
              </w:rPr>
              <w:t>"Педагогическое тестирование в системе оценки и управления качеством образования"(120 часов), 1.10-15.11.2019, ИРО, Екатеринбург</w:t>
            </w:r>
          </w:p>
          <w:p w:rsidR="00D539F5" w:rsidRDefault="00D539F5" w:rsidP="00D539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E569C">
              <w:rPr>
                <w:rFonts w:ascii="Times New Roman" w:hAnsi="Times New Roman" w:cs="Times New Roman"/>
                <w:sz w:val="20"/>
                <w:szCs w:val="20"/>
              </w:rPr>
              <w:t>"Управление качеством образования в условиях реализации ФГОС среднего общего образования"(24 часа), 29.01-31.01.2020, ИРО</w:t>
            </w:r>
          </w:p>
          <w:p w:rsidR="00D539F5" w:rsidRPr="008D3E12" w:rsidRDefault="008E317B" w:rsidP="00D539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317B">
              <w:rPr>
                <w:rFonts w:ascii="Times New Roman" w:hAnsi="Times New Roman" w:cs="Times New Roman"/>
                <w:sz w:val="20"/>
                <w:szCs w:val="20"/>
              </w:rPr>
              <w:t>"Организация образовательного процесса в соответствии с ФГОС ООО третьего поколения" (36 часов), 26.10 - 10.11.2021г., ОЦ "Каменный город", г</w:t>
            </w:r>
            <w:proofErr w:type="gramStart"/>
            <w:r w:rsidRPr="008E317B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8E317B">
              <w:rPr>
                <w:rFonts w:ascii="Times New Roman" w:hAnsi="Times New Roman" w:cs="Times New Roman"/>
                <w:sz w:val="20"/>
                <w:szCs w:val="20"/>
              </w:rPr>
              <w:t>ермь</w:t>
            </w:r>
          </w:p>
        </w:tc>
        <w:tc>
          <w:tcPr>
            <w:tcW w:w="1020" w:type="dxa"/>
            <w:gridSpan w:val="2"/>
          </w:tcPr>
          <w:p w:rsidR="00D539F5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39F5" w:rsidRPr="00D539F5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07" w:type="dxa"/>
            <w:gridSpan w:val="4"/>
          </w:tcPr>
          <w:p w:rsidR="00D539F5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39F5" w:rsidRPr="00D539F5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D539F5" w:rsidRPr="008D3E12" w:rsidTr="000B7E56">
        <w:tc>
          <w:tcPr>
            <w:tcW w:w="534" w:type="dxa"/>
          </w:tcPr>
          <w:p w:rsidR="00D539F5" w:rsidRPr="008D3E12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39F5" w:rsidRPr="008D3E12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701" w:type="dxa"/>
          </w:tcPr>
          <w:p w:rsidR="00D539F5" w:rsidRPr="00050DAF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39F5" w:rsidRPr="00050DAF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Гумилевская</w:t>
            </w:r>
          </w:p>
          <w:p w:rsidR="00D539F5" w:rsidRPr="00050DAF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Любовь</w:t>
            </w:r>
          </w:p>
          <w:p w:rsidR="00D539F5" w:rsidRPr="00050DAF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Анатольевна</w:t>
            </w:r>
          </w:p>
        </w:tc>
        <w:tc>
          <w:tcPr>
            <w:tcW w:w="1701" w:type="dxa"/>
          </w:tcPr>
          <w:p w:rsidR="00D539F5" w:rsidRPr="00050DAF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39F5" w:rsidRPr="00050DAF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директора по ВР, </w:t>
            </w:r>
          </w:p>
          <w:p w:rsidR="00D539F5" w:rsidRPr="00050DAF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39F5" w:rsidRPr="00050DAF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39F5" w:rsidRPr="00050DAF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39F5" w:rsidRPr="00050DAF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учитель,</w:t>
            </w:r>
          </w:p>
          <w:p w:rsidR="00D539F5" w:rsidRPr="00050DAF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 xml:space="preserve"> история</w:t>
            </w:r>
          </w:p>
        </w:tc>
        <w:tc>
          <w:tcPr>
            <w:tcW w:w="1417" w:type="dxa"/>
          </w:tcPr>
          <w:p w:rsidR="00D539F5" w:rsidRPr="00050DAF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39F5" w:rsidRPr="00050DAF" w:rsidRDefault="003A0299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539F5" w:rsidRPr="00050DAF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39F5" w:rsidRPr="00050DAF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0299" w:rsidRDefault="003A0299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0299" w:rsidRDefault="003A0299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39F5" w:rsidRPr="00050DAF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</w:tc>
        <w:tc>
          <w:tcPr>
            <w:tcW w:w="709" w:type="dxa"/>
          </w:tcPr>
          <w:p w:rsidR="00D539F5" w:rsidRPr="00050DAF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2AC9" w:rsidRDefault="003A0299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  <w:p w:rsidR="007F2AC9" w:rsidRDefault="007F2AC9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2AC9" w:rsidRDefault="007F2AC9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2AC9" w:rsidRDefault="007F2AC9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2AC9" w:rsidRDefault="007F2AC9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39F5" w:rsidRPr="00050DAF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7F2AC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D539F5" w:rsidRPr="00050DAF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2AC9" w:rsidRDefault="003A0299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  <w:p w:rsidR="007F2AC9" w:rsidRDefault="007F2AC9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2AC9" w:rsidRDefault="007F2AC9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2AC9" w:rsidRDefault="007F2AC9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2AC9" w:rsidRDefault="007F2AC9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39F5" w:rsidRPr="00050DAF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7F2AC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:rsidR="00D539F5" w:rsidRPr="008D3E12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39F5" w:rsidRPr="008D3E12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Высшее,</w:t>
            </w:r>
          </w:p>
          <w:p w:rsidR="00D539F5" w:rsidRPr="008D3E12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Уральский государственный педагогический университет, 2004г.</w:t>
            </w:r>
          </w:p>
          <w:p w:rsidR="00D539F5" w:rsidRPr="008D3E12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Историк/</w:t>
            </w:r>
          </w:p>
          <w:p w:rsidR="00D539F5" w:rsidRPr="008D3E12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4677" w:type="dxa"/>
          </w:tcPr>
          <w:p w:rsidR="00D539F5" w:rsidRPr="008D3E12" w:rsidRDefault="00D539F5" w:rsidP="00D539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- ФГБОУ ВПО «Уральский государственный педагогический университет»</w:t>
            </w:r>
          </w:p>
          <w:p w:rsidR="00D539F5" w:rsidRPr="008D3E12" w:rsidRDefault="00D539F5" w:rsidP="00D539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«Менеджмент в сфере образования», 26.10.2012г.-21.02.2013г. </w:t>
            </w:r>
          </w:p>
          <w:p w:rsidR="008E317B" w:rsidRDefault="00D539F5" w:rsidP="00D539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- Сопровождение процесса аттестации педагогических работников в условиях подготовки к введению НСУР 16 часа, ИРО, 02-03.11.2018     </w:t>
            </w:r>
          </w:p>
          <w:p w:rsidR="00D539F5" w:rsidRPr="008D3E12" w:rsidRDefault="008E317B" w:rsidP="00D539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317B">
              <w:rPr>
                <w:rFonts w:ascii="Times New Roman" w:hAnsi="Times New Roman" w:cs="Times New Roman"/>
                <w:sz w:val="20"/>
                <w:szCs w:val="20"/>
              </w:rPr>
              <w:t xml:space="preserve">"Организация образовательного процесса в </w:t>
            </w:r>
            <w:r w:rsidRPr="008E31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соответствии с ФГОС ООО третьего поколения" (36 часов), 26.10 - 10.11.2021г., ОЦ "Каменный город", г</w:t>
            </w:r>
            <w:proofErr w:type="gramStart"/>
            <w:r w:rsidRPr="008E317B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8E317B">
              <w:rPr>
                <w:rFonts w:ascii="Times New Roman" w:hAnsi="Times New Roman" w:cs="Times New Roman"/>
                <w:sz w:val="20"/>
                <w:szCs w:val="20"/>
              </w:rPr>
              <w:t xml:space="preserve">ермь </w:t>
            </w:r>
            <w:r w:rsidR="00D539F5"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</w:t>
            </w:r>
          </w:p>
        </w:tc>
        <w:tc>
          <w:tcPr>
            <w:tcW w:w="1035" w:type="dxa"/>
            <w:gridSpan w:val="3"/>
          </w:tcPr>
          <w:p w:rsidR="00D539F5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39F5" w:rsidRPr="00D539F5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92" w:type="dxa"/>
            <w:gridSpan w:val="3"/>
          </w:tcPr>
          <w:p w:rsidR="00D539F5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39F5" w:rsidRPr="00D539F5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D539F5" w:rsidRPr="008D3E12" w:rsidTr="000B7E56">
        <w:tc>
          <w:tcPr>
            <w:tcW w:w="534" w:type="dxa"/>
          </w:tcPr>
          <w:p w:rsidR="00D539F5" w:rsidRPr="008D3E12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39F5" w:rsidRPr="008D3E12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701" w:type="dxa"/>
          </w:tcPr>
          <w:p w:rsidR="00D539F5" w:rsidRPr="00050DAF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39F5" w:rsidRPr="00050DAF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Сажаева</w:t>
            </w:r>
            <w:proofErr w:type="spellEnd"/>
          </w:p>
          <w:p w:rsidR="00D539F5" w:rsidRPr="00050DAF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Любовь</w:t>
            </w:r>
          </w:p>
          <w:p w:rsidR="00D539F5" w:rsidRPr="00050DAF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Леонидовна</w:t>
            </w:r>
          </w:p>
        </w:tc>
        <w:tc>
          <w:tcPr>
            <w:tcW w:w="1701" w:type="dxa"/>
          </w:tcPr>
          <w:p w:rsidR="00D539F5" w:rsidRPr="00050DAF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39F5" w:rsidRPr="00050DAF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директора по УВР, </w:t>
            </w:r>
          </w:p>
          <w:p w:rsidR="00D539F5" w:rsidRPr="00050DAF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39F5" w:rsidRPr="00050DAF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39F5" w:rsidRPr="00050DAF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39F5" w:rsidRPr="00050DAF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39F5" w:rsidRPr="00050DAF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учитель,</w:t>
            </w:r>
          </w:p>
          <w:p w:rsidR="00D539F5" w:rsidRPr="00050DAF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39F5" w:rsidRPr="00050DAF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 xml:space="preserve"> начальные</w:t>
            </w:r>
          </w:p>
          <w:p w:rsidR="00D539F5" w:rsidRPr="00050DAF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классы</w:t>
            </w:r>
          </w:p>
        </w:tc>
        <w:tc>
          <w:tcPr>
            <w:tcW w:w="1417" w:type="dxa"/>
          </w:tcPr>
          <w:p w:rsidR="00D539F5" w:rsidRPr="00050DAF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39F5" w:rsidRPr="00050DAF" w:rsidRDefault="003A0299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539F5" w:rsidRPr="00050DAF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39F5" w:rsidRPr="00050DAF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39F5" w:rsidRPr="00050DAF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0299" w:rsidRDefault="003A0299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0299" w:rsidRDefault="003A0299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0299" w:rsidRDefault="003A0299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39F5" w:rsidRPr="00050DAF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709" w:type="dxa"/>
          </w:tcPr>
          <w:p w:rsidR="00D539F5" w:rsidRPr="00050DAF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0299" w:rsidRDefault="003A0299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  <w:p w:rsidR="003A0299" w:rsidRDefault="003A0299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0299" w:rsidRDefault="003A0299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0299" w:rsidRDefault="003A0299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0299" w:rsidRDefault="003A0299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0299" w:rsidRDefault="003A0299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0299" w:rsidRDefault="003A0299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39F5" w:rsidRPr="00050DAF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EF04F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D539F5" w:rsidRPr="00050DAF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0299" w:rsidRDefault="003A0299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  <w:p w:rsidR="003A0299" w:rsidRDefault="003A0299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0299" w:rsidRDefault="003A0299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0299" w:rsidRDefault="003A0299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0299" w:rsidRDefault="003A0299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0299" w:rsidRDefault="003A0299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0299" w:rsidRDefault="003A0299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39F5" w:rsidRPr="00050DAF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EF04F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D539F5" w:rsidRPr="008D3E12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39F5" w:rsidRPr="008D3E12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Высшее,</w:t>
            </w:r>
          </w:p>
          <w:p w:rsidR="00D539F5" w:rsidRPr="008D3E12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Шадринский</w:t>
            </w:r>
            <w:proofErr w:type="spellEnd"/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государственный педагогический институт, 1988г.</w:t>
            </w:r>
          </w:p>
          <w:p w:rsidR="00D539F5" w:rsidRPr="008D3E12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классов/</w:t>
            </w:r>
          </w:p>
          <w:p w:rsidR="00D539F5" w:rsidRPr="008D3E12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Педагогика и методика начального обучения</w:t>
            </w:r>
          </w:p>
        </w:tc>
        <w:tc>
          <w:tcPr>
            <w:tcW w:w="4677" w:type="dxa"/>
          </w:tcPr>
          <w:p w:rsidR="00D539F5" w:rsidRPr="008D3E12" w:rsidRDefault="00D539F5" w:rsidP="00553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- "Организация исследовательской деятельности </w:t>
            </w:r>
          </w:p>
          <w:p w:rsidR="00D539F5" w:rsidRPr="008D3E12" w:rsidRDefault="00D539F5" w:rsidP="00D539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Сопровождение процесса аттестации педагогических работников в условиях подготовки к введению НСУР 16 часа, ИРО, 02-03.11.2018      </w:t>
            </w:r>
          </w:p>
          <w:p w:rsidR="00D539F5" w:rsidRDefault="00D539F5" w:rsidP="00D539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"Современные технологии дистанционного обучения" (с использованием дистанционных технологий), 108 часов, ИРО, 29.01-02.03.2018, № 2719     </w:t>
            </w:r>
          </w:p>
          <w:p w:rsidR="00D539F5" w:rsidRPr="005E569C" w:rsidRDefault="00D539F5" w:rsidP="00D539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569C"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proofErr w:type="spellStart"/>
            <w:r w:rsidRPr="005E569C">
              <w:rPr>
                <w:rFonts w:ascii="Times New Roman" w:hAnsi="Times New Roman" w:cs="Times New Roman"/>
                <w:sz w:val="20"/>
                <w:szCs w:val="20"/>
              </w:rPr>
              <w:t>Скорочтение</w:t>
            </w:r>
            <w:proofErr w:type="spellEnd"/>
            <w:r w:rsidRPr="005E569C">
              <w:rPr>
                <w:rFonts w:ascii="Times New Roman" w:hAnsi="Times New Roman" w:cs="Times New Roman"/>
                <w:sz w:val="20"/>
                <w:szCs w:val="20"/>
              </w:rPr>
              <w:t xml:space="preserve">. Применение авторской методики </w:t>
            </w:r>
            <w:proofErr w:type="spellStart"/>
            <w:r w:rsidRPr="005E569C">
              <w:rPr>
                <w:rFonts w:ascii="Times New Roman" w:hAnsi="Times New Roman" w:cs="Times New Roman"/>
                <w:sz w:val="20"/>
                <w:szCs w:val="20"/>
              </w:rPr>
              <w:t>Г.М.Зегебарт</w:t>
            </w:r>
            <w:proofErr w:type="spellEnd"/>
            <w:r w:rsidRPr="005E569C">
              <w:rPr>
                <w:rFonts w:ascii="Times New Roman" w:hAnsi="Times New Roman" w:cs="Times New Roman"/>
                <w:sz w:val="20"/>
                <w:szCs w:val="20"/>
              </w:rPr>
              <w:t xml:space="preserve">. Технология смыслового чтения. Коррекция </w:t>
            </w:r>
            <w:proofErr w:type="spellStart"/>
            <w:r w:rsidRPr="005E569C">
              <w:rPr>
                <w:rFonts w:ascii="Times New Roman" w:hAnsi="Times New Roman" w:cs="Times New Roman"/>
                <w:sz w:val="20"/>
                <w:szCs w:val="20"/>
              </w:rPr>
              <w:t>дисграфии</w:t>
            </w:r>
            <w:proofErr w:type="spellEnd"/>
            <w:r w:rsidRPr="005E569C">
              <w:rPr>
                <w:rFonts w:ascii="Times New Roman" w:hAnsi="Times New Roman" w:cs="Times New Roman"/>
                <w:sz w:val="20"/>
                <w:szCs w:val="20"/>
              </w:rPr>
              <w:t xml:space="preserve"> у обучающихся начальных классов"(8 часов), 19.10.2019, ЦКОТ, г</w:t>
            </w:r>
            <w:proofErr w:type="gramStart"/>
            <w:r w:rsidRPr="005E569C">
              <w:rPr>
                <w:rFonts w:ascii="Times New Roman" w:hAnsi="Times New Roman" w:cs="Times New Roman"/>
                <w:sz w:val="20"/>
                <w:szCs w:val="20"/>
              </w:rPr>
              <w:t>.Е</w:t>
            </w:r>
            <w:proofErr w:type="gramEnd"/>
            <w:r w:rsidRPr="005E569C">
              <w:rPr>
                <w:rFonts w:ascii="Times New Roman" w:hAnsi="Times New Roman" w:cs="Times New Roman"/>
                <w:sz w:val="20"/>
                <w:szCs w:val="20"/>
              </w:rPr>
              <w:t>катеринбург</w:t>
            </w:r>
          </w:p>
          <w:p w:rsidR="0043390B" w:rsidRPr="00BD057A" w:rsidRDefault="00D539F5" w:rsidP="004339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="0043390B" w:rsidRPr="00BD057A">
              <w:rPr>
                <w:rFonts w:ascii="Times New Roman" w:hAnsi="Times New Roman" w:cs="Times New Roman"/>
                <w:sz w:val="20"/>
                <w:szCs w:val="20"/>
              </w:rPr>
              <w:t>"Современные дистанционные технологии и электронное обучение в образовательном процессе с учетом требований ФГОС в условиях сложной санитарно-эпидемиологической обстановки" (48 часов),  УЦ "Всеобуч", (28.11.2020-12.12.2020)</w:t>
            </w:r>
          </w:p>
          <w:p w:rsidR="00063E76" w:rsidRPr="00C95FCC" w:rsidRDefault="00D539F5" w:rsidP="00063E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r w:rsidR="00063E76" w:rsidRPr="00C95FCC">
              <w:rPr>
                <w:rFonts w:ascii="Times New Roman" w:hAnsi="Times New Roman" w:cs="Times New Roman"/>
                <w:sz w:val="20"/>
                <w:szCs w:val="20"/>
              </w:rPr>
              <w:t>"Коррекционная педагогика и особенности образования и воспитания детей с ОВЗ" (73 часа), октябрь 2021, ООО "Центр инновационного образования и воспитания"</w:t>
            </w:r>
          </w:p>
          <w:p w:rsidR="00824665" w:rsidRPr="00824665" w:rsidRDefault="00D539F5" w:rsidP="008246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  <w:r w:rsidR="00824665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824665" w:rsidRPr="00824665">
              <w:rPr>
                <w:rFonts w:ascii="Times New Roman" w:hAnsi="Times New Roman" w:cs="Times New Roman"/>
                <w:sz w:val="20"/>
                <w:szCs w:val="20"/>
              </w:rPr>
              <w:t>«Особенности реализации ФГОС НОО нового поколения» (36 часов), 26.10 - 10.11.2021г., ОЦ "Каменный город", г</w:t>
            </w:r>
            <w:proofErr w:type="gramStart"/>
            <w:r w:rsidR="00824665" w:rsidRPr="00824665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="00824665" w:rsidRPr="00824665">
              <w:rPr>
                <w:rFonts w:ascii="Times New Roman" w:hAnsi="Times New Roman" w:cs="Times New Roman"/>
                <w:sz w:val="20"/>
                <w:szCs w:val="20"/>
              </w:rPr>
              <w:t>ермь</w:t>
            </w:r>
          </w:p>
          <w:p w:rsidR="00B5389C" w:rsidRPr="00824665" w:rsidRDefault="00B5389C" w:rsidP="00B538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«Формирование  читательской  грамотности обучающихся на уроках русского языка и литературы» (24 часа), 1-3.12.2021г., ИРО</w:t>
            </w:r>
            <w:proofErr w:type="gramEnd"/>
          </w:p>
          <w:p w:rsidR="00D539F5" w:rsidRPr="008D3E12" w:rsidRDefault="00D539F5" w:rsidP="00D539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gridSpan w:val="3"/>
          </w:tcPr>
          <w:p w:rsidR="00D539F5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39F5" w:rsidRPr="00D539F5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92" w:type="dxa"/>
            <w:gridSpan w:val="3"/>
          </w:tcPr>
          <w:p w:rsidR="00D539F5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39F5" w:rsidRPr="00D539F5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EF04FE" w:rsidRPr="008D3E12" w:rsidTr="000B7E56">
        <w:tc>
          <w:tcPr>
            <w:tcW w:w="534" w:type="dxa"/>
          </w:tcPr>
          <w:p w:rsidR="00EF04FE" w:rsidRPr="008D3E12" w:rsidRDefault="00352A8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EF04F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EF04FE" w:rsidRPr="00050DAF" w:rsidRDefault="00EF04FE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Королькова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Мария Сергеевна</w:t>
            </w:r>
          </w:p>
        </w:tc>
        <w:tc>
          <w:tcPr>
            <w:tcW w:w="1701" w:type="dxa"/>
          </w:tcPr>
          <w:p w:rsidR="00EF04FE" w:rsidRPr="00050DAF" w:rsidRDefault="00EF04FE" w:rsidP="00EF04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директора по УВР, </w:t>
            </w:r>
          </w:p>
          <w:p w:rsidR="00EF04FE" w:rsidRPr="00050DAF" w:rsidRDefault="00EF04FE" w:rsidP="00EF04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04FE" w:rsidRPr="00050DAF" w:rsidRDefault="00EF04FE" w:rsidP="00EF04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04FE" w:rsidRPr="00050DAF" w:rsidRDefault="00EF04FE" w:rsidP="00EF04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04FE" w:rsidRPr="00050DAF" w:rsidRDefault="00EF04FE" w:rsidP="008E31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Преподаватель-организатор ОБЖ</w:t>
            </w:r>
          </w:p>
        </w:tc>
        <w:tc>
          <w:tcPr>
            <w:tcW w:w="1417" w:type="dxa"/>
          </w:tcPr>
          <w:p w:rsidR="005862E6" w:rsidRPr="00050DAF" w:rsidRDefault="005862E6" w:rsidP="00586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Соответствие занимаемой должности</w:t>
            </w:r>
          </w:p>
          <w:p w:rsidR="005862E6" w:rsidRDefault="005862E6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62E6" w:rsidRPr="005862E6" w:rsidRDefault="005862E6" w:rsidP="005862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62E6" w:rsidRPr="005862E6" w:rsidRDefault="005862E6" w:rsidP="005862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62E6" w:rsidRDefault="005862E6" w:rsidP="005862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04FE" w:rsidRPr="005862E6" w:rsidRDefault="005862E6" w:rsidP="00586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</w:tc>
        <w:tc>
          <w:tcPr>
            <w:tcW w:w="709" w:type="dxa"/>
          </w:tcPr>
          <w:p w:rsidR="005862E6" w:rsidRDefault="005862E6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5862E6" w:rsidRDefault="005862E6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62E6" w:rsidRDefault="005862E6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62E6" w:rsidRDefault="005862E6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62E6" w:rsidRDefault="005862E6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62E6" w:rsidRDefault="005862E6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62E6" w:rsidRDefault="005862E6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04FE" w:rsidRPr="00050DAF" w:rsidRDefault="005862E6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09" w:type="dxa"/>
          </w:tcPr>
          <w:p w:rsidR="005862E6" w:rsidRDefault="005862E6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5862E6" w:rsidRPr="005862E6" w:rsidRDefault="005862E6" w:rsidP="005862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62E6" w:rsidRPr="005862E6" w:rsidRDefault="005862E6" w:rsidP="005862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62E6" w:rsidRPr="005862E6" w:rsidRDefault="005862E6" w:rsidP="005862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62E6" w:rsidRPr="005862E6" w:rsidRDefault="005862E6" w:rsidP="005862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62E6" w:rsidRPr="005862E6" w:rsidRDefault="005862E6" w:rsidP="005862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62E6" w:rsidRDefault="005862E6" w:rsidP="005862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04FE" w:rsidRPr="005862E6" w:rsidRDefault="005862E6" w:rsidP="00586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268" w:type="dxa"/>
          </w:tcPr>
          <w:p w:rsidR="005862E6" w:rsidRPr="008D3E12" w:rsidRDefault="005862E6" w:rsidP="00586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Высшее,</w:t>
            </w:r>
          </w:p>
          <w:p w:rsidR="005862E6" w:rsidRDefault="005862E6" w:rsidP="00586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Уральский  государственный педагогический университет,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2012</w:t>
            </w: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5862E6" w:rsidRDefault="005862E6" w:rsidP="00586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5862E6">
              <w:rPr>
                <w:rFonts w:ascii="Times New Roman" w:hAnsi="Times New Roman" w:cs="Times New Roman"/>
                <w:sz w:val="20"/>
                <w:szCs w:val="20"/>
              </w:rPr>
              <w:t>вязи с общественностью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EF04FE" w:rsidRPr="008D3E12" w:rsidRDefault="005862E6" w:rsidP="008E31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специалист по связям с общественностью</w:t>
            </w:r>
          </w:p>
        </w:tc>
        <w:tc>
          <w:tcPr>
            <w:tcW w:w="4677" w:type="dxa"/>
          </w:tcPr>
          <w:p w:rsidR="00EF04FE" w:rsidRPr="008D3E12" w:rsidRDefault="008E317B" w:rsidP="00D539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317B">
              <w:rPr>
                <w:rFonts w:ascii="Times New Roman" w:hAnsi="Times New Roman" w:cs="Times New Roman"/>
                <w:sz w:val="20"/>
                <w:szCs w:val="20"/>
              </w:rPr>
              <w:t>"Организация образовательного процесса в соответствии с ФГОС ООО третьего поколения" (36 часов), 26.10 - 10.11.2021г., ОЦ "Каменный город", г</w:t>
            </w:r>
            <w:proofErr w:type="gramStart"/>
            <w:r w:rsidRPr="008E317B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8E317B">
              <w:rPr>
                <w:rFonts w:ascii="Times New Roman" w:hAnsi="Times New Roman" w:cs="Times New Roman"/>
                <w:sz w:val="20"/>
                <w:szCs w:val="20"/>
              </w:rPr>
              <w:t>ермь</w:t>
            </w:r>
          </w:p>
        </w:tc>
        <w:tc>
          <w:tcPr>
            <w:tcW w:w="1035" w:type="dxa"/>
            <w:gridSpan w:val="3"/>
          </w:tcPr>
          <w:p w:rsidR="00EF04FE" w:rsidRDefault="00EF04FE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2" w:type="dxa"/>
            <w:gridSpan w:val="3"/>
          </w:tcPr>
          <w:p w:rsidR="00EF04FE" w:rsidRDefault="00EF04FE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39F5" w:rsidRPr="008D3E12" w:rsidTr="00824665">
        <w:trPr>
          <w:trHeight w:val="699"/>
        </w:trPr>
        <w:tc>
          <w:tcPr>
            <w:tcW w:w="534" w:type="dxa"/>
          </w:tcPr>
          <w:p w:rsidR="00D539F5" w:rsidRPr="008D3E12" w:rsidRDefault="00352A8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D539F5" w:rsidRPr="008D3E1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539F5" w:rsidRPr="008D3E12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D539F5" w:rsidRPr="00050DAF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39F5" w:rsidRPr="00050DAF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Подставленникова</w:t>
            </w:r>
            <w:proofErr w:type="spellEnd"/>
          </w:p>
          <w:p w:rsidR="00D539F5" w:rsidRPr="00050DAF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Елена</w:t>
            </w:r>
          </w:p>
          <w:p w:rsidR="00D539F5" w:rsidRPr="00050DAF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Анатольевна</w:t>
            </w:r>
          </w:p>
        </w:tc>
        <w:tc>
          <w:tcPr>
            <w:tcW w:w="1701" w:type="dxa"/>
          </w:tcPr>
          <w:p w:rsidR="00D539F5" w:rsidRPr="00050DAF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39F5" w:rsidRPr="00050DAF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Учитель,</w:t>
            </w:r>
          </w:p>
          <w:p w:rsidR="00D539F5" w:rsidRPr="00050DAF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39F5" w:rsidRPr="00050DAF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 xml:space="preserve"> начальные</w:t>
            </w:r>
          </w:p>
          <w:p w:rsidR="00D539F5" w:rsidRPr="00050DAF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классы</w:t>
            </w:r>
          </w:p>
        </w:tc>
        <w:tc>
          <w:tcPr>
            <w:tcW w:w="1417" w:type="dxa"/>
          </w:tcPr>
          <w:p w:rsidR="00D539F5" w:rsidRPr="00050DAF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39F5" w:rsidRPr="00050DAF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709" w:type="dxa"/>
          </w:tcPr>
          <w:p w:rsidR="00D539F5" w:rsidRPr="00050DAF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39F5" w:rsidRPr="00050DAF" w:rsidRDefault="00B32A59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709" w:type="dxa"/>
          </w:tcPr>
          <w:p w:rsidR="00D539F5" w:rsidRPr="00050DAF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39F5" w:rsidRPr="00050DAF" w:rsidRDefault="00B32A59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2268" w:type="dxa"/>
          </w:tcPr>
          <w:p w:rsidR="00D539F5" w:rsidRPr="008D3E12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39F5" w:rsidRPr="008D3E12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Высшее,</w:t>
            </w:r>
          </w:p>
          <w:p w:rsidR="00D539F5" w:rsidRPr="008D3E12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Уральский  государственный педагогический </w:t>
            </w:r>
            <w:r w:rsidRPr="008D3E1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университет, 1996.</w:t>
            </w:r>
          </w:p>
          <w:p w:rsidR="00D539F5" w:rsidRPr="008D3E12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Социальный педагог-организатор экономической деятельности/</w:t>
            </w:r>
          </w:p>
          <w:p w:rsidR="00D539F5" w:rsidRPr="008D3E12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Социальная педагогика</w:t>
            </w:r>
          </w:p>
        </w:tc>
        <w:tc>
          <w:tcPr>
            <w:tcW w:w="4677" w:type="dxa"/>
          </w:tcPr>
          <w:p w:rsidR="00D539F5" w:rsidRPr="008D3E12" w:rsidRDefault="00D539F5" w:rsidP="00D539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Сопровождение процесса аттестации педагогических работников в условиях подготовки к введению НСУР 16 часа, ИРО, 02-03.11.2018  </w:t>
            </w:r>
          </w:p>
          <w:p w:rsidR="00D539F5" w:rsidRDefault="00D539F5" w:rsidP="00D539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"Современные технологии дистанционного обучения" (с использованием дистанционных </w:t>
            </w:r>
            <w:r w:rsidRPr="008D3E1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технологий), 108 часов, ИРО, 29.01-02.03.2018, № 2719 </w:t>
            </w:r>
          </w:p>
          <w:p w:rsidR="00D539F5" w:rsidRDefault="00D539F5" w:rsidP="00D539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569C"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proofErr w:type="spellStart"/>
            <w:r w:rsidRPr="005E569C">
              <w:rPr>
                <w:rFonts w:ascii="Times New Roman" w:hAnsi="Times New Roman" w:cs="Times New Roman"/>
                <w:sz w:val="20"/>
                <w:szCs w:val="20"/>
              </w:rPr>
              <w:t>Скорочтение</w:t>
            </w:r>
            <w:proofErr w:type="spellEnd"/>
            <w:r w:rsidRPr="005E569C">
              <w:rPr>
                <w:rFonts w:ascii="Times New Roman" w:hAnsi="Times New Roman" w:cs="Times New Roman"/>
                <w:sz w:val="20"/>
                <w:szCs w:val="20"/>
              </w:rPr>
              <w:t xml:space="preserve">. Применение авторской методики </w:t>
            </w:r>
            <w:proofErr w:type="spellStart"/>
            <w:r w:rsidRPr="005E569C">
              <w:rPr>
                <w:rFonts w:ascii="Times New Roman" w:hAnsi="Times New Roman" w:cs="Times New Roman"/>
                <w:sz w:val="20"/>
                <w:szCs w:val="20"/>
              </w:rPr>
              <w:t>Г.М.Зегебарт</w:t>
            </w:r>
            <w:proofErr w:type="spellEnd"/>
            <w:r w:rsidRPr="005E569C">
              <w:rPr>
                <w:rFonts w:ascii="Times New Roman" w:hAnsi="Times New Roman" w:cs="Times New Roman"/>
                <w:sz w:val="20"/>
                <w:szCs w:val="20"/>
              </w:rPr>
              <w:t xml:space="preserve">. Технология смыслового чтения. Коррекция </w:t>
            </w:r>
            <w:proofErr w:type="spellStart"/>
            <w:r w:rsidRPr="005E569C">
              <w:rPr>
                <w:rFonts w:ascii="Times New Roman" w:hAnsi="Times New Roman" w:cs="Times New Roman"/>
                <w:sz w:val="20"/>
                <w:szCs w:val="20"/>
              </w:rPr>
              <w:t>дисграфии</w:t>
            </w:r>
            <w:proofErr w:type="spellEnd"/>
            <w:r w:rsidRPr="005E569C">
              <w:rPr>
                <w:rFonts w:ascii="Times New Roman" w:hAnsi="Times New Roman" w:cs="Times New Roman"/>
                <w:sz w:val="20"/>
                <w:szCs w:val="20"/>
              </w:rPr>
              <w:t xml:space="preserve"> у обучающихся начальных классов"(8 часов), 19.10.2019, ЦКОТ, г</w:t>
            </w:r>
            <w:proofErr w:type="gramStart"/>
            <w:r w:rsidRPr="005E569C">
              <w:rPr>
                <w:rFonts w:ascii="Times New Roman" w:hAnsi="Times New Roman" w:cs="Times New Roman"/>
                <w:sz w:val="20"/>
                <w:szCs w:val="20"/>
              </w:rPr>
              <w:t>.Е</w:t>
            </w:r>
            <w:proofErr w:type="gramEnd"/>
            <w:r w:rsidRPr="005E569C">
              <w:rPr>
                <w:rFonts w:ascii="Times New Roman" w:hAnsi="Times New Roman" w:cs="Times New Roman"/>
                <w:sz w:val="20"/>
                <w:szCs w:val="20"/>
              </w:rPr>
              <w:t>катеринбург</w:t>
            </w:r>
          </w:p>
          <w:p w:rsidR="00BD057A" w:rsidRPr="00BD057A" w:rsidRDefault="00BD057A" w:rsidP="00BD05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057A">
              <w:rPr>
                <w:rFonts w:ascii="Times New Roman" w:hAnsi="Times New Roman" w:cs="Times New Roman"/>
                <w:sz w:val="20"/>
                <w:szCs w:val="20"/>
              </w:rPr>
              <w:t>"Современные дистанционные технологии и электронное обучение в образовательном процессе с учетом требований ФГОС в условиях сложной санитарно-эпидемиологической обстановки" (48 часов),  УЦ "Всеобуч", (28.11.2020-12.12.2020)</w:t>
            </w:r>
          </w:p>
          <w:p w:rsidR="00824665" w:rsidRPr="00824665" w:rsidRDefault="00EA00FF" w:rsidP="008246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5FCC">
              <w:rPr>
                <w:rFonts w:ascii="Times New Roman" w:hAnsi="Times New Roman" w:cs="Times New Roman"/>
                <w:sz w:val="20"/>
                <w:szCs w:val="20"/>
              </w:rPr>
              <w:t>"Коррекционная педагогика и особенности образования и воспитания детей с ОВЗ" (73 часа), октябрь 2021, ООО "Центр инновационного образования и воспитания"</w:t>
            </w:r>
            <w:r w:rsidR="00824665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 </w:t>
            </w:r>
            <w:r w:rsidR="00824665" w:rsidRPr="00824665">
              <w:rPr>
                <w:rFonts w:ascii="Times New Roman" w:hAnsi="Times New Roman" w:cs="Times New Roman"/>
                <w:sz w:val="20"/>
                <w:szCs w:val="20"/>
              </w:rPr>
              <w:t>«Особенности реализации ФГОС НОО нового поколения» (36 часов), 26.10 - 10.11.2021г., ОЦ "Каменный город", г</w:t>
            </w:r>
            <w:proofErr w:type="gramStart"/>
            <w:r w:rsidR="00824665" w:rsidRPr="00824665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="00824665" w:rsidRPr="00824665">
              <w:rPr>
                <w:rFonts w:ascii="Times New Roman" w:hAnsi="Times New Roman" w:cs="Times New Roman"/>
                <w:sz w:val="20"/>
                <w:szCs w:val="20"/>
              </w:rPr>
              <w:t>ермь</w:t>
            </w:r>
          </w:p>
          <w:p w:rsidR="00B5389C" w:rsidRPr="00824665" w:rsidRDefault="00824665" w:rsidP="00B538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539F5"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proofErr w:type="gramStart"/>
            <w:r w:rsidR="00B5389C">
              <w:rPr>
                <w:rFonts w:ascii="Times New Roman" w:hAnsi="Times New Roman" w:cs="Times New Roman"/>
                <w:sz w:val="20"/>
                <w:szCs w:val="20"/>
              </w:rPr>
              <w:t>«Формирование  читательской  грамотности обучающихся на уроках русского языка и литературы» (24 часа), 1-3.12.2021г., ИРО</w:t>
            </w:r>
            <w:proofErr w:type="gramEnd"/>
          </w:p>
          <w:p w:rsidR="00D539F5" w:rsidRPr="008D3E12" w:rsidRDefault="00D539F5" w:rsidP="00D539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</w:t>
            </w:r>
          </w:p>
        </w:tc>
        <w:tc>
          <w:tcPr>
            <w:tcW w:w="1005" w:type="dxa"/>
          </w:tcPr>
          <w:p w:rsidR="00D539F5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39F5" w:rsidRPr="00D539F5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22" w:type="dxa"/>
            <w:gridSpan w:val="5"/>
          </w:tcPr>
          <w:p w:rsidR="00D539F5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39F5" w:rsidRPr="00D539F5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D539F5" w:rsidRPr="008D3E12" w:rsidTr="000B7E56">
        <w:tc>
          <w:tcPr>
            <w:tcW w:w="534" w:type="dxa"/>
          </w:tcPr>
          <w:p w:rsidR="00D539F5" w:rsidRPr="008D3E12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39F5" w:rsidRPr="008D3E12" w:rsidRDefault="00352A8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D539F5" w:rsidRPr="008D3E1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D539F5" w:rsidRPr="00050DAF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39F5" w:rsidRPr="00050DAF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Польгерт</w:t>
            </w:r>
            <w:proofErr w:type="spellEnd"/>
          </w:p>
          <w:p w:rsidR="00D539F5" w:rsidRPr="00050DAF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Наталья</w:t>
            </w:r>
          </w:p>
          <w:p w:rsidR="00D539F5" w:rsidRPr="00050DAF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Владимировна</w:t>
            </w:r>
          </w:p>
        </w:tc>
        <w:tc>
          <w:tcPr>
            <w:tcW w:w="1701" w:type="dxa"/>
          </w:tcPr>
          <w:p w:rsidR="00D539F5" w:rsidRPr="00050DAF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39F5" w:rsidRPr="00050DAF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Учитель,</w:t>
            </w:r>
          </w:p>
          <w:p w:rsidR="00D539F5" w:rsidRPr="00050DAF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39F5" w:rsidRPr="00050DAF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 xml:space="preserve"> начальные</w:t>
            </w:r>
          </w:p>
          <w:p w:rsidR="00D539F5" w:rsidRPr="00050DAF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классы</w:t>
            </w:r>
          </w:p>
        </w:tc>
        <w:tc>
          <w:tcPr>
            <w:tcW w:w="1417" w:type="dxa"/>
          </w:tcPr>
          <w:p w:rsidR="00D539F5" w:rsidRPr="00050DAF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39F5" w:rsidRPr="00050DAF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</w:tc>
        <w:tc>
          <w:tcPr>
            <w:tcW w:w="709" w:type="dxa"/>
          </w:tcPr>
          <w:p w:rsidR="00D539F5" w:rsidRPr="00050DAF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39F5" w:rsidRPr="00050DAF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5862E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:rsidR="00D539F5" w:rsidRPr="00050DAF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39F5" w:rsidRPr="00050DAF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5862E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268" w:type="dxa"/>
          </w:tcPr>
          <w:p w:rsidR="00D539F5" w:rsidRPr="008D3E12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39F5" w:rsidRPr="008D3E12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Среднее специальное,</w:t>
            </w:r>
          </w:p>
          <w:p w:rsidR="00D539F5" w:rsidRPr="008D3E12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Каменск – Уральский педагогический колледж, 1994г.</w:t>
            </w:r>
          </w:p>
          <w:p w:rsidR="00D539F5" w:rsidRPr="008D3E12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классов/</w:t>
            </w:r>
          </w:p>
          <w:p w:rsidR="00D539F5" w:rsidRPr="008D3E12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Преподавание  в начальных классах</w:t>
            </w:r>
          </w:p>
        </w:tc>
        <w:tc>
          <w:tcPr>
            <w:tcW w:w="4677" w:type="dxa"/>
          </w:tcPr>
          <w:p w:rsidR="00BD057A" w:rsidRDefault="00D539F5" w:rsidP="00D539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Сопровождение процесса аттестации педагогических работников в условиях подготовки к введению НСУР 16 часа, ИРО, 02-03.11.2018   </w:t>
            </w:r>
          </w:p>
          <w:p w:rsidR="00BD057A" w:rsidRPr="00BD057A" w:rsidRDefault="00BD057A" w:rsidP="00BD05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057A">
              <w:rPr>
                <w:rFonts w:ascii="Times New Roman" w:hAnsi="Times New Roman" w:cs="Times New Roman"/>
                <w:sz w:val="20"/>
                <w:szCs w:val="20"/>
              </w:rPr>
              <w:t>"Современные дистанционные технологии и электронное обучение в образовательном процессе с учетом требований ФГОС в условиях сложной санитарно-эпидемиологической обстановки" (48 часов),  УЦ "Всеобуч", (28.11.2020-12.12.2020)</w:t>
            </w:r>
          </w:p>
          <w:p w:rsidR="00824665" w:rsidRPr="00824665" w:rsidRDefault="00D539F5" w:rsidP="008246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824665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824665" w:rsidRPr="00824665">
              <w:rPr>
                <w:rFonts w:ascii="Times New Roman" w:hAnsi="Times New Roman" w:cs="Times New Roman"/>
                <w:sz w:val="20"/>
                <w:szCs w:val="20"/>
              </w:rPr>
              <w:t>«Особенности реализации ФГОС НОО нового поколения» (36 часов), 26.10 - 10.11.2021г., ОЦ "Каменный город", г</w:t>
            </w:r>
            <w:proofErr w:type="gramStart"/>
            <w:r w:rsidR="00824665" w:rsidRPr="00824665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="00824665" w:rsidRPr="00824665">
              <w:rPr>
                <w:rFonts w:ascii="Times New Roman" w:hAnsi="Times New Roman" w:cs="Times New Roman"/>
                <w:sz w:val="20"/>
                <w:szCs w:val="20"/>
              </w:rPr>
              <w:t>ермь</w:t>
            </w:r>
          </w:p>
          <w:p w:rsidR="00B5389C" w:rsidRPr="00824665" w:rsidRDefault="00D539F5" w:rsidP="00B538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         </w:t>
            </w:r>
            <w:proofErr w:type="gramStart"/>
            <w:r w:rsidR="00B5389C">
              <w:rPr>
                <w:rFonts w:ascii="Times New Roman" w:hAnsi="Times New Roman" w:cs="Times New Roman"/>
                <w:sz w:val="20"/>
                <w:szCs w:val="20"/>
              </w:rPr>
              <w:t>«Формирование  читательской  грамотности обучающихся на уроках русского языка и литературы» (24 часа), 1-3.12.2021г., ИРО</w:t>
            </w:r>
            <w:proofErr w:type="gramEnd"/>
          </w:p>
          <w:p w:rsidR="00D539F5" w:rsidRPr="008D3E12" w:rsidRDefault="00D539F5" w:rsidP="00D539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</w:t>
            </w:r>
          </w:p>
        </w:tc>
        <w:tc>
          <w:tcPr>
            <w:tcW w:w="1005" w:type="dxa"/>
          </w:tcPr>
          <w:p w:rsidR="00D539F5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39F5" w:rsidRPr="00D539F5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22" w:type="dxa"/>
            <w:gridSpan w:val="5"/>
          </w:tcPr>
          <w:p w:rsidR="00D539F5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39F5" w:rsidRPr="00D539F5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D539F5" w:rsidRPr="008D3E12" w:rsidTr="000B7E56">
        <w:tc>
          <w:tcPr>
            <w:tcW w:w="534" w:type="dxa"/>
          </w:tcPr>
          <w:p w:rsidR="00D539F5" w:rsidRPr="008D3E12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39F5" w:rsidRPr="008D3E12" w:rsidRDefault="00352A8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D539F5" w:rsidRPr="008D3E1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D539F5" w:rsidRPr="00050DAF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39F5" w:rsidRPr="00050DAF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Удачина</w:t>
            </w:r>
            <w:proofErr w:type="spellEnd"/>
          </w:p>
          <w:p w:rsidR="00D539F5" w:rsidRPr="00050DAF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Людмила</w:t>
            </w:r>
          </w:p>
          <w:p w:rsidR="00D539F5" w:rsidRPr="00050DAF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Александровна</w:t>
            </w:r>
          </w:p>
        </w:tc>
        <w:tc>
          <w:tcPr>
            <w:tcW w:w="1701" w:type="dxa"/>
          </w:tcPr>
          <w:p w:rsidR="00D539F5" w:rsidRPr="00050DAF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39F5" w:rsidRPr="00050DAF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Учитель,</w:t>
            </w:r>
          </w:p>
          <w:p w:rsidR="00D539F5" w:rsidRPr="00050DAF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39F5" w:rsidRPr="00050DAF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 xml:space="preserve"> начальные</w:t>
            </w:r>
          </w:p>
          <w:p w:rsidR="00D539F5" w:rsidRPr="00050DAF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классы</w:t>
            </w:r>
          </w:p>
        </w:tc>
        <w:tc>
          <w:tcPr>
            <w:tcW w:w="1417" w:type="dxa"/>
          </w:tcPr>
          <w:p w:rsidR="00D539F5" w:rsidRPr="00050DAF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39F5" w:rsidRPr="00050DAF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709" w:type="dxa"/>
          </w:tcPr>
          <w:p w:rsidR="00D539F5" w:rsidRPr="00050DAF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39F5" w:rsidRPr="00050DAF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5862E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:rsidR="00D539F5" w:rsidRPr="00050DAF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39F5" w:rsidRPr="00050DAF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5862E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268" w:type="dxa"/>
          </w:tcPr>
          <w:p w:rsidR="00D539F5" w:rsidRPr="008D3E12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39F5" w:rsidRPr="008D3E12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Высшее,</w:t>
            </w:r>
          </w:p>
          <w:p w:rsidR="00D539F5" w:rsidRPr="008D3E12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Шадринский</w:t>
            </w:r>
            <w:proofErr w:type="spellEnd"/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государственный педагогический институт,2000г.</w:t>
            </w:r>
          </w:p>
          <w:p w:rsidR="00D539F5" w:rsidRPr="008D3E12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классов/</w:t>
            </w:r>
          </w:p>
          <w:p w:rsidR="00D539F5" w:rsidRPr="008D3E12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Педагогика и методика</w:t>
            </w:r>
          </w:p>
          <w:p w:rsidR="00D539F5" w:rsidRPr="008D3E12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начального обучения</w:t>
            </w:r>
          </w:p>
        </w:tc>
        <w:tc>
          <w:tcPr>
            <w:tcW w:w="4677" w:type="dxa"/>
          </w:tcPr>
          <w:p w:rsidR="00D539F5" w:rsidRDefault="00D539F5" w:rsidP="00D539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Сопровождение процесса аттестации педагогических работников в условиях подготовки к введению НСУР 16 часа, ИРО, 02-03.11.2018 </w:t>
            </w:r>
          </w:p>
          <w:p w:rsidR="00D539F5" w:rsidRDefault="00D539F5" w:rsidP="00D539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03AF"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proofErr w:type="spellStart"/>
            <w:r w:rsidRPr="00C303AF">
              <w:rPr>
                <w:rFonts w:ascii="Times New Roman" w:hAnsi="Times New Roman" w:cs="Times New Roman"/>
                <w:sz w:val="20"/>
                <w:szCs w:val="20"/>
              </w:rPr>
              <w:t>Скорочтение</w:t>
            </w:r>
            <w:proofErr w:type="spellEnd"/>
            <w:r w:rsidRPr="00C303AF">
              <w:rPr>
                <w:rFonts w:ascii="Times New Roman" w:hAnsi="Times New Roman" w:cs="Times New Roman"/>
                <w:sz w:val="20"/>
                <w:szCs w:val="20"/>
              </w:rPr>
              <w:t xml:space="preserve">. Применение авторской методики </w:t>
            </w:r>
            <w:proofErr w:type="spellStart"/>
            <w:r w:rsidRPr="00C303AF">
              <w:rPr>
                <w:rFonts w:ascii="Times New Roman" w:hAnsi="Times New Roman" w:cs="Times New Roman"/>
                <w:sz w:val="20"/>
                <w:szCs w:val="20"/>
              </w:rPr>
              <w:t>Г.М.Зегебарт</w:t>
            </w:r>
            <w:proofErr w:type="spellEnd"/>
            <w:r w:rsidRPr="00C303AF">
              <w:rPr>
                <w:rFonts w:ascii="Times New Roman" w:hAnsi="Times New Roman" w:cs="Times New Roman"/>
                <w:sz w:val="20"/>
                <w:szCs w:val="20"/>
              </w:rPr>
              <w:t xml:space="preserve">. Технология смыслового чтения. Коррекция </w:t>
            </w:r>
            <w:proofErr w:type="spellStart"/>
            <w:r w:rsidRPr="00C303AF">
              <w:rPr>
                <w:rFonts w:ascii="Times New Roman" w:hAnsi="Times New Roman" w:cs="Times New Roman"/>
                <w:sz w:val="20"/>
                <w:szCs w:val="20"/>
              </w:rPr>
              <w:t>дисграфии</w:t>
            </w:r>
            <w:proofErr w:type="spellEnd"/>
            <w:r w:rsidRPr="00C303AF">
              <w:rPr>
                <w:rFonts w:ascii="Times New Roman" w:hAnsi="Times New Roman" w:cs="Times New Roman"/>
                <w:sz w:val="20"/>
                <w:szCs w:val="20"/>
              </w:rPr>
              <w:t xml:space="preserve"> у обучающихся начальных классов"(8 часов), 19.10.2019, ЦКОТ, г</w:t>
            </w:r>
            <w:proofErr w:type="gramStart"/>
            <w:r w:rsidRPr="00C303AF">
              <w:rPr>
                <w:rFonts w:ascii="Times New Roman" w:hAnsi="Times New Roman" w:cs="Times New Roman"/>
                <w:sz w:val="20"/>
                <w:szCs w:val="20"/>
              </w:rPr>
              <w:t>.Е</w:t>
            </w:r>
            <w:proofErr w:type="gramEnd"/>
            <w:r w:rsidRPr="00C303AF">
              <w:rPr>
                <w:rFonts w:ascii="Times New Roman" w:hAnsi="Times New Roman" w:cs="Times New Roman"/>
                <w:sz w:val="20"/>
                <w:szCs w:val="20"/>
              </w:rPr>
              <w:t>катеринбург</w:t>
            </w:r>
          </w:p>
          <w:p w:rsidR="00BD057A" w:rsidRPr="00BD057A" w:rsidRDefault="00BD057A" w:rsidP="00BD05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05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"Современные дистанционные технологии и электронное обучение в образовательном процессе с учетом требований ФГОС в условиях сложной санитарно-эпидемиологической обстановки" (48 часов),  УЦ "Всеобуч", (28.11.2020-12.12.2020)</w:t>
            </w:r>
          </w:p>
          <w:p w:rsidR="00063E76" w:rsidRPr="00C95FCC" w:rsidRDefault="00063E76" w:rsidP="00063E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5FCC">
              <w:rPr>
                <w:rFonts w:ascii="Times New Roman" w:hAnsi="Times New Roman" w:cs="Times New Roman"/>
                <w:sz w:val="20"/>
                <w:szCs w:val="20"/>
              </w:rPr>
              <w:t>"Коррекционная педагогика и особенности образования и воспитания детей с ОВЗ" (73 часа), октябрь 2021, ООО "Центр инновационного образования и воспитания"</w:t>
            </w:r>
          </w:p>
          <w:p w:rsidR="00B5389C" w:rsidRPr="00824665" w:rsidRDefault="00824665" w:rsidP="00B538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</w:t>
            </w:r>
            <w:proofErr w:type="gramStart"/>
            <w:r w:rsidR="00B5389C">
              <w:rPr>
                <w:rFonts w:ascii="Times New Roman" w:hAnsi="Times New Roman" w:cs="Times New Roman"/>
                <w:sz w:val="20"/>
                <w:szCs w:val="20"/>
              </w:rPr>
              <w:t>«Формирование  читательской  грамотности обучающихся на уроках русского языка и литературы» (24 часа), 1-3.12.2021г., ИРО</w:t>
            </w:r>
            <w:proofErr w:type="gramEnd"/>
          </w:p>
          <w:p w:rsidR="00D539F5" w:rsidRPr="008D3E12" w:rsidRDefault="00824665" w:rsidP="00D539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r w:rsidR="00D539F5"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</w:p>
        </w:tc>
        <w:tc>
          <w:tcPr>
            <w:tcW w:w="1005" w:type="dxa"/>
          </w:tcPr>
          <w:p w:rsidR="00D539F5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39F5" w:rsidRPr="00D539F5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22" w:type="dxa"/>
            <w:gridSpan w:val="5"/>
          </w:tcPr>
          <w:p w:rsidR="00D539F5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39F5" w:rsidRPr="00D539F5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D539F5" w:rsidRPr="008D3E12" w:rsidTr="000B7E56">
        <w:trPr>
          <w:trHeight w:val="889"/>
        </w:trPr>
        <w:tc>
          <w:tcPr>
            <w:tcW w:w="534" w:type="dxa"/>
          </w:tcPr>
          <w:p w:rsidR="00D539F5" w:rsidRPr="008D3E12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39F5" w:rsidRPr="008D3E12" w:rsidRDefault="00352A8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D539F5" w:rsidRPr="008D3E1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D539F5" w:rsidRPr="00050DAF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39F5" w:rsidRPr="00050DAF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Абызова</w:t>
            </w:r>
            <w:proofErr w:type="spellEnd"/>
          </w:p>
          <w:p w:rsidR="00D539F5" w:rsidRPr="00050DAF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Лада</w:t>
            </w:r>
          </w:p>
          <w:p w:rsidR="00D539F5" w:rsidRPr="00050DAF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Георгиевна</w:t>
            </w:r>
          </w:p>
        </w:tc>
        <w:tc>
          <w:tcPr>
            <w:tcW w:w="1701" w:type="dxa"/>
          </w:tcPr>
          <w:p w:rsidR="00D539F5" w:rsidRPr="00050DAF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39F5" w:rsidRPr="00050DAF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Учитель,</w:t>
            </w:r>
          </w:p>
          <w:p w:rsidR="00D539F5" w:rsidRPr="00050DAF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39F5" w:rsidRPr="00050DAF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 xml:space="preserve"> начальные</w:t>
            </w:r>
          </w:p>
          <w:p w:rsidR="00D539F5" w:rsidRPr="00050DAF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классы</w:t>
            </w:r>
          </w:p>
        </w:tc>
        <w:tc>
          <w:tcPr>
            <w:tcW w:w="1417" w:type="dxa"/>
          </w:tcPr>
          <w:p w:rsidR="00D539F5" w:rsidRPr="00050DAF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39F5" w:rsidRPr="00050DAF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</w:tc>
        <w:tc>
          <w:tcPr>
            <w:tcW w:w="709" w:type="dxa"/>
          </w:tcPr>
          <w:p w:rsidR="00D539F5" w:rsidRPr="00050DAF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39F5" w:rsidRPr="00050DAF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5862E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:rsidR="00D539F5" w:rsidRPr="00050DAF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39F5" w:rsidRPr="00050DAF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5862E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268" w:type="dxa"/>
          </w:tcPr>
          <w:p w:rsidR="00D539F5" w:rsidRPr="008D3E12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39F5" w:rsidRPr="008D3E12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Высшее,</w:t>
            </w:r>
          </w:p>
          <w:p w:rsidR="00D539F5" w:rsidRPr="008D3E12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Ленинградский  государственный областной университет,1996г.</w:t>
            </w:r>
          </w:p>
          <w:p w:rsidR="00D539F5" w:rsidRPr="008D3E12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 с углублённой  психологической подготовкой/</w:t>
            </w:r>
          </w:p>
          <w:p w:rsidR="00D539F5" w:rsidRPr="008D3E12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Педагогика и методика начального образования</w:t>
            </w:r>
          </w:p>
        </w:tc>
        <w:tc>
          <w:tcPr>
            <w:tcW w:w="4677" w:type="dxa"/>
          </w:tcPr>
          <w:p w:rsidR="00D539F5" w:rsidRDefault="00D539F5" w:rsidP="00D539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Сопровождение процесса аттестации педагогических работников в условиях подготовки к введению НСУР 16 часа, ИРО, 02-03.11.2018                                 "Современные технологии дистанционного обучения" (с использованием дистанционных технологий), 108 часов, ИРО, 29.01-02.03.2018, № 2719</w:t>
            </w:r>
          </w:p>
          <w:p w:rsidR="00D539F5" w:rsidRPr="00C303AF" w:rsidRDefault="00D539F5" w:rsidP="00D539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03AF"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proofErr w:type="spellStart"/>
            <w:r w:rsidRPr="00C303AF">
              <w:rPr>
                <w:rFonts w:ascii="Times New Roman" w:hAnsi="Times New Roman" w:cs="Times New Roman"/>
                <w:sz w:val="20"/>
                <w:szCs w:val="20"/>
              </w:rPr>
              <w:t>Скорочтение</w:t>
            </w:r>
            <w:proofErr w:type="spellEnd"/>
            <w:r w:rsidRPr="00C303AF">
              <w:rPr>
                <w:rFonts w:ascii="Times New Roman" w:hAnsi="Times New Roman" w:cs="Times New Roman"/>
                <w:sz w:val="20"/>
                <w:szCs w:val="20"/>
              </w:rPr>
              <w:t xml:space="preserve">. Применение авторской методики </w:t>
            </w:r>
            <w:proofErr w:type="spellStart"/>
            <w:r w:rsidRPr="00C303AF">
              <w:rPr>
                <w:rFonts w:ascii="Times New Roman" w:hAnsi="Times New Roman" w:cs="Times New Roman"/>
                <w:sz w:val="20"/>
                <w:szCs w:val="20"/>
              </w:rPr>
              <w:t>Г.М.Зегебарт</w:t>
            </w:r>
            <w:proofErr w:type="spellEnd"/>
            <w:r w:rsidRPr="00C303AF">
              <w:rPr>
                <w:rFonts w:ascii="Times New Roman" w:hAnsi="Times New Roman" w:cs="Times New Roman"/>
                <w:sz w:val="20"/>
                <w:szCs w:val="20"/>
              </w:rPr>
              <w:t xml:space="preserve">. Технология смыслового чтения. Коррекция </w:t>
            </w:r>
            <w:proofErr w:type="spellStart"/>
            <w:r w:rsidRPr="00C303AF">
              <w:rPr>
                <w:rFonts w:ascii="Times New Roman" w:hAnsi="Times New Roman" w:cs="Times New Roman"/>
                <w:sz w:val="20"/>
                <w:szCs w:val="20"/>
              </w:rPr>
              <w:t>дисграфии</w:t>
            </w:r>
            <w:proofErr w:type="spellEnd"/>
            <w:r w:rsidRPr="00C303AF">
              <w:rPr>
                <w:rFonts w:ascii="Times New Roman" w:hAnsi="Times New Roman" w:cs="Times New Roman"/>
                <w:sz w:val="20"/>
                <w:szCs w:val="20"/>
              </w:rPr>
              <w:t xml:space="preserve"> у обучающихся начальных классов"(8 часов), 19.10.2019, ЦКОТ, г</w:t>
            </w:r>
            <w:proofErr w:type="gramStart"/>
            <w:r w:rsidRPr="00C303AF">
              <w:rPr>
                <w:rFonts w:ascii="Times New Roman" w:hAnsi="Times New Roman" w:cs="Times New Roman"/>
                <w:sz w:val="20"/>
                <w:szCs w:val="20"/>
              </w:rPr>
              <w:t>.Е</w:t>
            </w:r>
            <w:proofErr w:type="gramEnd"/>
            <w:r w:rsidRPr="00C303AF">
              <w:rPr>
                <w:rFonts w:ascii="Times New Roman" w:hAnsi="Times New Roman" w:cs="Times New Roman"/>
                <w:sz w:val="20"/>
                <w:szCs w:val="20"/>
              </w:rPr>
              <w:t>катеринбург</w:t>
            </w:r>
          </w:p>
          <w:p w:rsidR="00BD057A" w:rsidRDefault="00BD057A" w:rsidP="00BD05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057A">
              <w:rPr>
                <w:rFonts w:ascii="Times New Roman" w:hAnsi="Times New Roman" w:cs="Times New Roman"/>
                <w:sz w:val="20"/>
                <w:szCs w:val="20"/>
              </w:rPr>
              <w:t>"Современные дистанционные технологии и электронное обучение в образовательном процессе с учетом требований ФГОС в условиях сложной санитарно-эпидемиологической обстановки" (48 часов),  УЦ "Всеобуч", (28.11.2020-12.12.2020)</w:t>
            </w:r>
          </w:p>
          <w:p w:rsidR="00824665" w:rsidRPr="00BD057A" w:rsidRDefault="00824665" w:rsidP="00BD05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«Преподавание русского языка и литературы в образовательных организациях» (1126 часов), 21.05.2021-07.07.2021г, ООО «Центр инновационного образования и воспитания» 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аратов</w:t>
            </w:r>
          </w:p>
          <w:p w:rsidR="00824665" w:rsidRPr="00824665" w:rsidRDefault="00824665" w:rsidP="008246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824665">
              <w:rPr>
                <w:rFonts w:ascii="Times New Roman" w:hAnsi="Times New Roman" w:cs="Times New Roman"/>
                <w:sz w:val="20"/>
                <w:szCs w:val="20"/>
              </w:rPr>
              <w:t>«Особенности реализации ФГОС НОО нового поколения» (36 часов), 26.10 - 10.11.2021г., ОЦ "Каменный город", г</w:t>
            </w:r>
            <w:proofErr w:type="gramStart"/>
            <w:r w:rsidRPr="00824665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824665">
              <w:rPr>
                <w:rFonts w:ascii="Times New Roman" w:hAnsi="Times New Roman" w:cs="Times New Roman"/>
                <w:sz w:val="20"/>
                <w:szCs w:val="20"/>
              </w:rPr>
              <w:t>ермь</w:t>
            </w:r>
          </w:p>
          <w:p w:rsidR="00B5389C" w:rsidRPr="00824665" w:rsidRDefault="00B5389C" w:rsidP="00B538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«Формирование  читательской  грамотности обучающихся на уроках русского языка и литературы» (24 часа), 1-3.12.2021г., ИРО</w:t>
            </w:r>
            <w:proofErr w:type="gramEnd"/>
          </w:p>
          <w:p w:rsidR="00D539F5" w:rsidRPr="008D3E12" w:rsidRDefault="00D539F5" w:rsidP="00D539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gridSpan w:val="2"/>
          </w:tcPr>
          <w:p w:rsidR="00D539F5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39F5" w:rsidRPr="00D539F5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07" w:type="dxa"/>
            <w:gridSpan w:val="4"/>
          </w:tcPr>
          <w:p w:rsidR="00D539F5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39F5" w:rsidRPr="00D539F5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D539F5" w:rsidRPr="008D3E12" w:rsidTr="000B7E56">
        <w:trPr>
          <w:trHeight w:val="788"/>
        </w:trPr>
        <w:tc>
          <w:tcPr>
            <w:tcW w:w="534" w:type="dxa"/>
          </w:tcPr>
          <w:p w:rsidR="00D539F5" w:rsidRPr="008D3E12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39F5" w:rsidRPr="008D3E12" w:rsidRDefault="00352A8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D539F5" w:rsidRPr="008D3E1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D539F5" w:rsidRPr="00050DAF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39F5" w:rsidRPr="00050DAF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Гибадуллина</w:t>
            </w:r>
            <w:proofErr w:type="spellEnd"/>
          </w:p>
          <w:p w:rsidR="00D539F5" w:rsidRPr="00050DAF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Елена</w:t>
            </w:r>
          </w:p>
          <w:p w:rsidR="00D539F5" w:rsidRPr="00050DAF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Николаевна</w:t>
            </w:r>
          </w:p>
        </w:tc>
        <w:tc>
          <w:tcPr>
            <w:tcW w:w="1701" w:type="dxa"/>
          </w:tcPr>
          <w:p w:rsidR="00D539F5" w:rsidRPr="00050DAF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39F5" w:rsidRPr="00050DAF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 xml:space="preserve">Учитель, </w:t>
            </w:r>
          </w:p>
          <w:p w:rsidR="00D539F5" w:rsidRPr="00050DAF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39F5" w:rsidRPr="00050DAF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 xml:space="preserve"> начальные</w:t>
            </w:r>
            <w:r w:rsidRPr="00050DAF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050DA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классы</w:t>
            </w:r>
          </w:p>
        </w:tc>
        <w:tc>
          <w:tcPr>
            <w:tcW w:w="1417" w:type="dxa"/>
          </w:tcPr>
          <w:p w:rsidR="00D539F5" w:rsidRPr="00050DAF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39F5" w:rsidRPr="00050DAF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709" w:type="dxa"/>
          </w:tcPr>
          <w:p w:rsidR="00D539F5" w:rsidRPr="00050DAF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39F5" w:rsidRPr="00050DAF" w:rsidRDefault="005862E6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709" w:type="dxa"/>
          </w:tcPr>
          <w:p w:rsidR="00D539F5" w:rsidRPr="00050DAF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39F5" w:rsidRPr="00050DAF" w:rsidRDefault="005862E6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2268" w:type="dxa"/>
          </w:tcPr>
          <w:p w:rsidR="00D539F5" w:rsidRPr="008D3E12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39F5" w:rsidRPr="008D3E12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Высшее,</w:t>
            </w:r>
          </w:p>
          <w:p w:rsidR="00D539F5" w:rsidRPr="008D3E12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Шадринский</w:t>
            </w:r>
            <w:proofErr w:type="spellEnd"/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государственный </w:t>
            </w:r>
            <w:r w:rsidRPr="008D3E1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педагогический институт,1991г.</w:t>
            </w:r>
          </w:p>
          <w:p w:rsidR="00D539F5" w:rsidRPr="008D3E12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классов/</w:t>
            </w:r>
          </w:p>
          <w:p w:rsidR="00D539F5" w:rsidRPr="008D3E12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Педагогика и методика начального обучения</w:t>
            </w:r>
          </w:p>
        </w:tc>
        <w:tc>
          <w:tcPr>
            <w:tcW w:w="4677" w:type="dxa"/>
          </w:tcPr>
          <w:p w:rsidR="00D539F5" w:rsidRDefault="00D539F5" w:rsidP="00D539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Сопровождение процесса аттестации педагогических работников в условиях подготовки к введению НСУР 16 часа, ИРО, 02-03.11.2018   </w:t>
            </w:r>
          </w:p>
          <w:p w:rsidR="00D539F5" w:rsidRDefault="00D539F5" w:rsidP="00D539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"Подготовка экспертов устного собеседования в 9 </w:t>
            </w:r>
            <w:r w:rsidRPr="008D3E1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классе", 16 часов, ИРО, 06-07.12.2018  </w:t>
            </w:r>
          </w:p>
          <w:p w:rsidR="00BD057A" w:rsidRPr="00BD057A" w:rsidRDefault="00D539F5" w:rsidP="00BD05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 w:rsidR="00BD057A" w:rsidRPr="00BD057A">
              <w:rPr>
                <w:rFonts w:ascii="Times New Roman" w:hAnsi="Times New Roman" w:cs="Times New Roman"/>
                <w:sz w:val="20"/>
                <w:szCs w:val="20"/>
              </w:rPr>
              <w:t>"Современные дистанционные технологии и электронное обучение в образовательном процессе с учетом требований ФГОС в условиях сложной санитарно-эпидемиологической обстановки" (48 часов),  УЦ "Всеобуч", (28.11.2020-12.12.2020)</w:t>
            </w:r>
          </w:p>
          <w:p w:rsidR="00824665" w:rsidRPr="00824665" w:rsidRDefault="00D539F5" w:rsidP="008246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824665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824665" w:rsidRPr="00824665">
              <w:rPr>
                <w:rFonts w:ascii="Times New Roman" w:hAnsi="Times New Roman" w:cs="Times New Roman"/>
                <w:sz w:val="20"/>
                <w:szCs w:val="20"/>
              </w:rPr>
              <w:t>«Особенности реализации ФГОС НОО нового поколения» (36 часов), 26.10 - 10.11.2021г., ОЦ "Каменный город", г</w:t>
            </w:r>
            <w:proofErr w:type="gramStart"/>
            <w:r w:rsidR="00824665" w:rsidRPr="00824665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="00824665" w:rsidRPr="00824665">
              <w:rPr>
                <w:rFonts w:ascii="Times New Roman" w:hAnsi="Times New Roman" w:cs="Times New Roman"/>
                <w:sz w:val="20"/>
                <w:szCs w:val="20"/>
              </w:rPr>
              <w:t>ермь</w:t>
            </w:r>
          </w:p>
          <w:p w:rsidR="00B5389C" w:rsidRPr="00824665" w:rsidRDefault="00D539F5" w:rsidP="00B538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            </w:t>
            </w:r>
            <w:proofErr w:type="gramStart"/>
            <w:r w:rsidR="00B5389C">
              <w:rPr>
                <w:rFonts w:ascii="Times New Roman" w:hAnsi="Times New Roman" w:cs="Times New Roman"/>
                <w:sz w:val="20"/>
                <w:szCs w:val="20"/>
              </w:rPr>
              <w:t>«Формирование  читательской  грамотности обучающихся на уроках русского языка и литературы» (24 часа), 1-3.12.2021г., ИРО</w:t>
            </w:r>
            <w:proofErr w:type="gramEnd"/>
          </w:p>
          <w:p w:rsidR="00D539F5" w:rsidRPr="008D3E12" w:rsidRDefault="00D539F5" w:rsidP="00D539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         </w:t>
            </w:r>
            <w:r w:rsidR="00B5389C">
              <w:rPr>
                <w:rFonts w:ascii="Times New Roman" w:hAnsi="Times New Roman" w:cs="Times New Roman"/>
                <w:sz w:val="20"/>
                <w:szCs w:val="20"/>
              </w:rPr>
              <w:t xml:space="preserve">        «Подготовка экспертов и собеседников устного собеседования» (16 часов), 27,30.11.2021г., ИРО    </w:t>
            </w:r>
            <w:r w:rsidR="00B5389C" w:rsidRPr="00CC38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5389C"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            </w:t>
            </w: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</w:t>
            </w:r>
          </w:p>
        </w:tc>
        <w:tc>
          <w:tcPr>
            <w:tcW w:w="1020" w:type="dxa"/>
            <w:gridSpan w:val="2"/>
          </w:tcPr>
          <w:p w:rsidR="00D539F5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39F5" w:rsidRPr="00D539F5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07" w:type="dxa"/>
            <w:gridSpan w:val="4"/>
          </w:tcPr>
          <w:p w:rsidR="00D539F5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39F5" w:rsidRPr="00D539F5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D539F5" w:rsidRPr="008D3E12" w:rsidTr="000B7E56">
        <w:tc>
          <w:tcPr>
            <w:tcW w:w="534" w:type="dxa"/>
          </w:tcPr>
          <w:p w:rsidR="00D539F5" w:rsidRPr="008D3E12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39F5" w:rsidRPr="008D3E12" w:rsidRDefault="00352A8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D539F5" w:rsidRPr="008D3E1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D539F5" w:rsidRPr="00050DAF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39F5" w:rsidRPr="00050DAF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 xml:space="preserve">Вдовина </w:t>
            </w:r>
          </w:p>
          <w:p w:rsidR="00D539F5" w:rsidRPr="00050DAF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Валентина</w:t>
            </w:r>
          </w:p>
          <w:p w:rsidR="00D539F5" w:rsidRPr="00050DAF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Ивановна</w:t>
            </w:r>
          </w:p>
        </w:tc>
        <w:tc>
          <w:tcPr>
            <w:tcW w:w="1701" w:type="dxa"/>
          </w:tcPr>
          <w:p w:rsidR="00D539F5" w:rsidRPr="00050DAF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39F5" w:rsidRPr="00050DAF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Учитель,</w:t>
            </w:r>
          </w:p>
          <w:p w:rsidR="00D539F5" w:rsidRPr="00050DAF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39F5" w:rsidRPr="00050DAF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 xml:space="preserve"> начальные</w:t>
            </w:r>
          </w:p>
          <w:p w:rsidR="00D539F5" w:rsidRPr="00050DAF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классы</w:t>
            </w:r>
          </w:p>
        </w:tc>
        <w:tc>
          <w:tcPr>
            <w:tcW w:w="1417" w:type="dxa"/>
          </w:tcPr>
          <w:p w:rsidR="00D539F5" w:rsidRPr="00050DAF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39F5" w:rsidRPr="00050DAF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</w:tc>
        <w:tc>
          <w:tcPr>
            <w:tcW w:w="709" w:type="dxa"/>
          </w:tcPr>
          <w:p w:rsidR="00D539F5" w:rsidRPr="00050DAF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39F5" w:rsidRPr="00050DAF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5862E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D539F5" w:rsidRPr="00050DAF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39F5" w:rsidRPr="00050DAF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5862E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:rsidR="00D539F5" w:rsidRPr="008D3E12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39F5" w:rsidRPr="008D3E12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Высшее,</w:t>
            </w:r>
          </w:p>
          <w:p w:rsidR="00D539F5" w:rsidRPr="008D3E12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Свердловский государственный педагогический институт,1988г.</w:t>
            </w:r>
          </w:p>
          <w:p w:rsidR="00D539F5" w:rsidRPr="008D3E12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классов/</w:t>
            </w:r>
          </w:p>
          <w:p w:rsidR="00D539F5" w:rsidRPr="008D3E12" w:rsidRDefault="00D539F5" w:rsidP="009502F5">
            <w:pPr>
              <w:ind w:firstLine="17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Педагогика и методика начального обучения</w:t>
            </w:r>
          </w:p>
        </w:tc>
        <w:tc>
          <w:tcPr>
            <w:tcW w:w="4677" w:type="dxa"/>
          </w:tcPr>
          <w:p w:rsidR="00D539F5" w:rsidRPr="008D3E12" w:rsidRDefault="00D539F5" w:rsidP="00D539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Сопровождение процесса аттестации педагогических работников в условиях подготовки к введению НСУР 16 часа, ИРО, 02-03.11.2018     </w:t>
            </w:r>
          </w:p>
          <w:p w:rsidR="00824665" w:rsidRDefault="00D539F5" w:rsidP="00D539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«Нейропсихологический подход в воспитании и развитии детей – основа формирования здорового поколения», 16 часов, ЧДО «Психологический Центр «Белый слон», 02-03.04.2018      </w:t>
            </w:r>
          </w:p>
          <w:p w:rsidR="00824665" w:rsidRPr="00824665" w:rsidRDefault="00824665" w:rsidP="008246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824665">
              <w:rPr>
                <w:rFonts w:ascii="Times New Roman" w:hAnsi="Times New Roman" w:cs="Times New Roman"/>
                <w:sz w:val="20"/>
                <w:szCs w:val="20"/>
              </w:rPr>
              <w:t>«Особенности реализации ФГОС НОО нового поколения» (36 часов), 26.10 - 10.11.2021г., ОЦ "Каменный город", г</w:t>
            </w:r>
            <w:proofErr w:type="gramStart"/>
            <w:r w:rsidRPr="00824665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824665">
              <w:rPr>
                <w:rFonts w:ascii="Times New Roman" w:hAnsi="Times New Roman" w:cs="Times New Roman"/>
                <w:sz w:val="20"/>
                <w:szCs w:val="20"/>
              </w:rPr>
              <w:t>ермь</w:t>
            </w:r>
          </w:p>
          <w:p w:rsidR="00B5389C" w:rsidRPr="00824665" w:rsidRDefault="00D539F5" w:rsidP="00B538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            </w:t>
            </w:r>
            <w:proofErr w:type="gramStart"/>
            <w:r w:rsidR="00B5389C">
              <w:rPr>
                <w:rFonts w:ascii="Times New Roman" w:hAnsi="Times New Roman" w:cs="Times New Roman"/>
                <w:sz w:val="20"/>
                <w:szCs w:val="20"/>
              </w:rPr>
              <w:t>«Формирование  читательской  грамотности обучающихся на уроках русского языка и литературы» (24 часа), 1-3.12.2021г., ИРО</w:t>
            </w:r>
            <w:proofErr w:type="gramEnd"/>
          </w:p>
          <w:p w:rsidR="00D539F5" w:rsidRPr="008D3E12" w:rsidRDefault="00D539F5" w:rsidP="00D539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</w:p>
        </w:tc>
        <w:tc>
          <w:tcPr>
            <w:tcW w:w="1020" w:type="dxa"/>
            <w:gridSpan w:val="2"/>
          </w:tcPr>
          <w:p w:rsidR="00D539F5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39F5" w:rsidRPr="00D539F5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07" w:type="dxa"/>
            <w:gridSpan w:val="4"/>
          </w:tcPr>
          <w:p w:rsidR="00D539F5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39F5" w:rsidRPr="00D539F5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D539F5" w:rsidRPr="008D3E12" w:rsidTr="000B7E56">
        <w:tc>
          <w:tcPr>
            <w:tcW w:w="534" w:type="dxa"/>
          </w:tcPr>
          <w:p w:rsidR="00D539F5" w:rsidRPr="008D3E12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39F5" w:rsidRPr="008D3E12" w:rsidRDefault="00352A8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D539F5" w:rsidRPr="008D3E1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D539F5" w:rsidRPr="00050DAF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39F5" w:rsidRPr="00050DAF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Измоденова</w:t>
            </w:r>
            <w:proofErr w:type="spellEnd"/>
          </w:p>
          <w:p w:rsidR="00D539F5" w:rsidRPr="00050DAF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Вера</w:t>
            </w:r>
          </w:p>
          <w:p w:rsidR="00D539F5" w:rsidRPr="00050DAF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Владимировна</w:t>
            </w:r>
          </w:p>
        </w:tc>
        <w:tc>
          <w:tcPr>
            <w:tcW w:w="1701" w:type="dxa"/>
          </w:tcPr>
          <w:p w:rsidR="00D539F5" w:rsidRPr="00050DAF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39F5" w:rsidRPr="00050DAF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Учитель,</w:t>
            </w:r>
          </w:p>
          <w:p w:rsidR="00D539F5" w:rsidRPr="00050DAF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39F5" w:rsidRPr="00050DAF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 xml:space="preserve"> начальные</w:t>
            </w:r>
          </w:p>
          <w:p w:rsidR="00D539F5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классы</w:t>
            </w:r>
          </w:p>
          <w:p w:rsidR="009502F5" w:rsidRDefault="009502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02F5" w:rsidRDefault="009502F5" w:rsidP="009502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02F5" w:rsidRPr="00050DAF" w:rsidRDefault="009502F5" w:rsidP="009502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Педагог-</w:t>
            </w:r>
          </w:p>
          <w:p w:rsidR="009502F5" w:rsidRPr="00050DAF" w:rsidRDefault="009502F5" w:rsidP="009502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психолог</w:t>
            </w:r>
          </w:p>
        </w:tc>
        <w:tc>
          <w:tcPr>
            <w:tcW w:w="1417" w:type="dxa"/>
          </w:tcPr>
          <w:p w:rsidR="00D539F5" w:rsidRPr="00050DAF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02F5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  <w:p w:rsidR="009502F5" w:rsidRPr="009502F5" w:rsidRDefault="009502F5" w:rsidP="009502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02F5" w:rsidRPr="009502F5" w:rsidRDefault="009502F5" w:rsidP="009502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02F5" w:rsidRPr="009502F5" w:rsidRDefault="009502F5" w:rsidP="009502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02F5" w:rsidRPr="009502F5" w:rsidRDefault="009502F5" w:rsidP="009502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02F5" w:rsidRDefault="009502F5" w:rsidP="009502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39F5" w:rsidRPr="009502F5" w:rsidRDefault="009502F5" w:rsidP="009502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09" w:type="dxa"/>
          </w:tcPr>
          <w:p w:rsidR="00D539F5" w:rsidRPr="00050DAF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02F5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5862E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9502F5" w:rsidRPr="009502F5" w:rsidRDefault="009502F5" w:rsidP="009502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02F5" w:rsidRPr="009502F5" w:rsidRDefault="009502F5" w:rsidP="009502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02F5" w:rsidRPr="009502F5" w:rsidRDefault="009502F5" w:rsidP="009502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02F5" w:rsidRPr="009502F5" w:rsidRDefault="009502F5" w:rsidP="009502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02F5" w:rsidRDefault="009502F5" w:rsidP="009502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39F5" w:rsidRPr="009502F5" w:rsidRDefault="009502F5" w:rsidP="009502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D539F5" w:rsidRPr="00050DAF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02F5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5862E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9502F5" w:rsidRPr="009502F5" w:rsidRDefault="009502F5" w:rsidP="009502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02F5" w:rsidRPr="009502F5" w:rsidRDefault="009502F5" w:rsidP="009502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02F5" w:rsidRPr="009502F5" w:rsidRDefault="009502F5" w:rsidP="009502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02F5" w:rsidRPr="009502F5" w:rsidRDefault="009502F5" w:rsidP="009502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02F5" w:rsidRDefault="009502F5" w:rsidP="009502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39F5" w:rsidRPr="009502F5" w:rsidRDefault="009502F5" w:rsidP="009502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D539F5" w:rsidRPr="008D3E12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39F5" w:rsidRPr="008D3E12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Высшее,</w:t>
            </w:r>
          </w:p>
          <w:p w:rsidR="00D539F5" w:rsidRPr="008D3E12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Ленинградский областной государственный университет, 2003г.</w:t>
            </w:r>
          </w:p>
          <w:p w:rsidR="00D539F5" w:rsidRPr="008D3E12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Педагог-психолог/</w:t>
            </w:r>
          </w:p>
          <w:p w:rsidR="00D539F5" w:rsidRPr="008D3E12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Психология</w:t>
            </w:r>
          </w:p>
        </w:tc>
        <w:tc>
          <w:tcPr>
            <w:tcW w:w="4677" w:type="dxa"/>
          </w:tcPr>
          <w:p w:rsidR="00BD057A" w:rsidRDefault="00D539F5" w:rsidP="00D539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Сопровождение процесса аттестации педагогических работников в условиях подготовки к введению НСУР 16 часа, ИРО, 02-03.11.2018    </w:t>
            </w:r>
          </w:p>
          <w:p w:rsidR="00BD057A" w:rsidRPr="00BD057A" w:rsidRDefault="00BD057A" w:rsidP="00BD05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057A">
              <w:rPr>
                <w:rFonts w:ascii="Times New Roman" w:hAnsi="Times New Roman" w:cs="Times New Roman"/>
                <w:sz w:val="20"/>
                <w:szCs w:val="20"/>
              </w:rPr>
              <w:t>"Современные дистанционные технологии и электронное обучение в образовательном процессе с учетом требований ФГОС в условиях сложной санитарно-эпидемиологической обстановки" (48 часов),  УЦ "Всеобуч", (28.11.2020-12.12.2020)</w:t>
            </w:r>
          </w:p>
          <w:p w:rsidR="00824665" w:rsidRPr="00824665" w:rsidRDefault="00D539F5" w:rsidP="008246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824665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824665" w:rsidRPr="00824665">
              <w:rPr>
                <w:rFonts w:ascii="Times New Roman" w:hAnsi="Times New Roman" w:cs="Times New Roman"/>
                <w:sz w:val="20"/>
                <w:szCs w:val="20"/>
              </w:rPr>
              <w:t>«Особенности реализации ФГОС НОО нового поколения» (36 часов), 26.10 - 10.11.2021г., ОЦ "Каменный город", г</w:t>
            </w:r>
            <w:proofErr w:type="gramStart"/>
            <w:r w:rsidR="00824665" w:rsidRPr="00824665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="00824665" w:rsidRPr="00824665">
              <w:rPr>
                <w:rFonts w:ascii="Times New Roman" w:hAnsi="Times New Roman" w:cs="Times New Roman"/>
                <w:sz w:val="20"/>
                <w:szCs w:val="20"/>
              </w:rPr>
              <w:t>ермь</w:t>
            </w:r>
          </w:p>
          <w:p w:rsidR="00B5389C" w:rsidRPr="00824665" w:rsidRDefault="00D539F5" w:rsidP="00B538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             </w:t>
            </w:r>
            <w:proofErr w:type="gramStart"/>
            <w:r w:rsidR="00B5389C">
              <w:rPr>
                <w:rFonts w:ascii="Times New Roman" w:hAnsi="Times New Roman" w:cs="Times New Roman"/>
                <w:sz w:val="20"/>
                <w:szCs w:val="20"/>
              </w:rPr>
              <w:t>«Формирование  читательской  грамотности обучающихся на уроках русского языка и литературы» (24 часа), 1-3.12.2021г., ИРО</w:t>
            </w:r>
            <w:proofErr w:type="gramEnd"/>
          </w:p>
          <w:p w:rsidR="00D539F5" w:rsidRPr="008D3E12" w:rsidRDefault="00D539F5" w:rsidP="00D539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         </w:t>
            </w:r>
          </w:p>
        </w:tc>
        <w:tc>
          <w:tcPr>
            <w:tcW w:w="1035" w:type="dxa"/>
            <w:gridSpan w:val="3"/>
          </w:tcPr>
          <w:p w:rsidR="00D539F5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39F5" w:rsidRPr="00D539F5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92" w:type="dxa"/>
            <w:gridSpan w:val="3"/>
          </w:tcPr>
          <w:p w:rsidR="00D539F5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39F5" w:rsidRPr="00D539F5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D539F5" w:rsidRPr="008D3E12" w:rsidTr="000B7E56">
        <w:tc>
          <w:tcPr>
            <w:tcW w:w="534" w:type="dxa"/>
          </w:tcPr>
          <w:p w:rsidR="00D539F5" w:rsidRPr="008D3E12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52A8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D539F5" w:rsidRPr="00050DAF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Оганян Евгения Васильевна</w:t>
            </w:r>
          </w:p>
        </w:tc>
        <w:tc>
          <w:tcPr>
            <w:tcW w:w="1701" w:type="dxa"/>
          </w:tcPr>
          <w:p w:rsidR="00D539F5" w:rsidRPr="00050DAF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Учитель,</w:t>
            </w:r>
          </w:p>
          <w:p w:rsidR="00D539F5" w:rsidRPr="00050DAF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39F5" w:rsidRPr="00050DAF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начальные</w:t>
            </w:r>
          </w:p>
          <w:p w:rsidR="00D539F5" w:rsidRPr="00050DAF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классы</w:t>
            </w:r>
          </w:p>
        </w:tc>
        <w:tc>
          <w:tcPr>
            <w:tcW w:w="1417" w:type="dxa"/>
          </w:tcPr>
          <w:p w:rsidR="00D539F5" w:rsidRPr="00050DAF" w:rsidRDefault="00352AEA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первая</w:t>
            </w:r>
          </w:p>
        </w:tc>
        <w:tc>
          <w:tcPr>
            <w:tcW w:w="709" w:type="dxa"/>
          </w:tcPr>
          <w:p w:rsidR="00D539F5" w:rsidRPr="00050DAF" w:rsidRDefault="005A5C3B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D539F5" w:rsidRPr="00050DAF" w:rsidRDefault="009502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:rsidR="00D539F5" w:rsidRDefault="007F2AC9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Среднее специальное </w:t>
            </w:r>
            <w:proofErr w:type="spellStart"/>
            <w:r w:rsidR="009502F5" w:rsidRPr="009502F5">
              <w:rPr>
                <w:rFonts w:ascii="Times New Roman" w:hAnsi="Times New Roman" w:cs="Times New Roman"/>
                <w:sz w:val="20"/>
                <w:szCs w:val="20"/>
              </w:rPr>
              <w:t>Катайский</w:t>
            </w:r>
            <w:proofErr w:type="spellEnd"/>
            <w:r w:rsidR="009502F5" w:rsidRPr="009502F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502F5" w:rsidRPr="009502F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педагогический техникум</w:t>
            </w:r>
            <w:r w:rsidR="009502F5">
              <w:rPr>
                <w:rFonts w:ascii="Times New Roman" w:hAnsi="Times New Roman" w:cs="Times New Roman"/>
                <w:sz w:val="20"/>
                <w:szCs w:val="20"/>
              </w:rPr>
              <w:t>, 2021г.</w:t>
            </w:r>
          </w:p>
          <w:p w:rsidR="009502F5" w:rsidRPr="008D3E12" w:rsidRDefault="009502F5" w:rsidP="009502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классов/</w:t>
            </w:r>
          </w:p>
          <w:p w:rsidR="009502F5" w:rsidRPr="009502F5" w:rsidRDefault="009502F5" w:rsidP="009502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Преподавание в начальных классах общеобразовательной школы</w:t>
            </w:r>
          </w:p>
        </w:tc>
        <w:tc>
          <w:tcPr>
            <w:tcW w:w="4677" w:type="dxa"/>
          </w:tcPr>
          <w:p w:rsidR="00BD057A" w:rsidRDefault="00B5389C" w:rsidP="00BD05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</w:t>
            </w:r>
            <w:r w:rsidR="00D539F5"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Сопровождение процесса аттестации педагогических работников в условиях подготовки </w:t>
            </w:r>
            <w:r w:rsidR="00D539F5" w:rsidRPr="008D3E1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 введению НСУР 16 часа, ИРО, 02-03.11.2018                                 </w:t>
            </w:r>
          </w:p>
          <w:p w:rsidR="00BD057A" w:rsidRPr="00BD057A" w:rsidRDefault="00BD057A" w:rsidP="00BD05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057A">
              <w:rPr>
                <w:rFonts w:ascii="Times New Roman" w:hAnsi="Times New Roman" w:cs="Times New Roman"/>
                <w:sz w:val="20"/>
                <w:szCs w:val="20"/>
              </w:rPr>
              <w:t>"Современные дистанционные технологии и электронное обучение в образовательном процессе с учетом требований ФГОС в условиях сложной санитарно-эпидемиологической обстановки" (48 часов),  УЦ "Всеобуч", (28.11.2020-12.12.2020)</w:t>
            </w:r>
          </w:p>
          <w:p w:rsidR="00824665" w:rsidRPr="00824665" w:rsidRDefault="00824665" w:rsidP="008246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824665">
              <w:rPr>
                <w:rFonts w:ascii="Times New Roman" w:hAnsi="Times New Roman" w:cs="Times New Roman"/>
                <w:sz w:val="20"/>
                <w:szCs w:val="20"/>
              </w:rPr>
              <w:t>«Особенности реализации ФГОС НОО нового поколения» (36 часов), 26.10 - 10.11.2021г., ОЦ "Каменный город", г</w:t>
            </w:r>
            <w:proofErr w:type="gramStart"/>
            <w:r w:rsidRPr="00824665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824665">
              <w:rPr>
                <w:rFonts w:ascii="Times New Roman" w:hAnsi="Times New Roman" w:cs="Times New Roman"/>
                <w:sz w:val="20"/>
                <w:szCs w:val="20"/>
              </w:rPr>
              <w:t>ермь</w:t>
            </w:r>
          </w:p>
          <w:p w:rsidR="00B5389C" w:rsidRPr="00824665" w:rsidRDefault="00B5389C" w:rsidP="00B538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«Формирование  читательской  грамотности обучающихся на уроках русского языка и литературы» (24 часа), 1-3.12.2021г., ИРО</w:t>
            </w:r>
            <w:proofErr w:type="gramEnd"/>
          </w:p>
          <w:p w:rsidR="00D539F5" w:rsidRPr="00BD057A" w:rsidRDefault="00D539F5" w:rsidP="00B5389C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gridSpan w:val="3"/>
          </w:tcPr>
          <w:p w:rsidR="00D539F5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39F5" w:rsidRPr="00D539F5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92" w:type="dxa"/>
            <w:gridSpan w:val="3"/>
          </w:tcPr>
          <w:p w:rsidR="00D539F5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39F5" w:rsidRPr="00D539F5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D539F5" w:rsidRPr="008D3E12" w:rsidTr="000B7E56">
        <w:tc>
          <w:tcPr>
            <w:tcW w:w="534" w:type="dxa"/>
          </w:tcPr>
          <w:p w:rsidR="00D539F5" w:rsidRPr="008D3E12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39F5" w:rsidRPr="008D3E12" w:rsidRDefault="00352A8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="00D539F5" w:rsidRPr="008D3E1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D539F5" w:rsidRPr="00050DAF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39F5" w:rsidRPr="00050DAF" w:rsidRDefault="00E30CE1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Криворотова Наталья Александровна</w:t>
            </w:r>
          </w:p>
        </w:tc>
        <w:tc>
          <w:tcPr>
            <w:tcW w:w="1701" w:type="dxa"/>
          </w:tcPr>
          <w:p w:rsidR="00D539F5" w:rsidRPr="00050DAF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39F5" w:rsidRPr="00050DAF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Учитель,</w:t>
            </w:r>
          </w:p>
          <w:p w:rsidR="00D539F5" w:rsidRPr="00050DAF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39F5" w:rsidRPr="00050DAF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 xml:space="preserve"> начальные</w:t>
            </w:r>
            <w:r w:rsidRPr="00050DAF">
              <w:rPr>
                <w:rFonts w:ascii="Times New Roman" w:hAnsi="Times New Roman" w:cs="Times New Roman"/>
                <w:sz w:val="20"/>
                <w:szCs w:val="20"/>
              </w:rPr>
              <w:br/>
              <w:t>классы</w:t>
            </w:r>
          </w:p>
        </w:tc>
        <w:tc>
          <w:tcPr>
            <w:tcW w:w="1417" w:type="dxa"/>
          </w:tcPr>
          <w:p w:rsidR="00D539F5" w:rsidRPr="00050DAF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39F5" w:rsidRPr="00050DAF" w:rsidRDefault="007F2AC9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09" w:type="dxa"/>
          </w:tcPr>
          <w:p w:rsidR="00D539F5" w:rsidRPr="00050DAF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39F5" w:rsidRPr="00050DAF" w:rsidRDefault="007F2AC9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</w:tcPr>
          <w:p w:rsidR="00D539F5" w:rsidRPr="00050DAF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39F5" w:rsidRPr="00050DAF" w:rsidRDefault="007F2AC9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268" w:type="dxa"/>
          </w:tcPr>
          <w:p w:rsidR="00D539F5" w:rsidRPr="008D3E12" w:rsidRDefault="007F2AC9" w:rsidP="007F2A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r w:rsidR="00D539F5" w:rsidRPr="008D3E1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D539F5" w:rsidRPr="008D3E12" w:rsidRDefault="007F2AC9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Шадринский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государственный педагогический институт</w:t>
            </w:r>
            <w:r w:rsidR="00D539F5"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  <w:r w:rsidR="00D539F5" w:rsidRPr="008D3E12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  <w:p w:rsidR="00D539F5" w:rsidRPr="008D3E12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Учитель </w:t>
            </w:r>
            <w:r w:rsidR="007F2AC9">
              <w:rPr>
                <w:rFonts w:ascii="Times New Roman" w:hAnsi="Times New Roman" w:cs="Times New Roman"/>
                <w:sz w:val="20"/>
                <w:szCs w:val="20"/>
              </w:rPr>
              <w:t>музыки</w:t>
            </w: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  <w:p w:rsidR="00D539F5" w:rsidRPr="008D3E12" w:rsidRDefault="007F2AC9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Музыкальное образование</w:t>
            </w:r>
          </w:p>
        </w:tc>
        <w:tc>
          <w:tcPr>
            <w:tcW w:w="4677" w:type="dxa"/>
          </w:tcPr>
          <w:p w:rsidR="00824665" w:rsidRDefault="007F2AC9" w:rsidP="008246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КПП «Организация деятельности педагога-дефектолога: специальная педагогика и психология», (540ч.), 18.07.2021 – 12.10.2021, ООО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»;</w:t>
            </w:r>
          </w:p>
          <w:p w:rsidR="007F2AC9" w:rsidRDefault="007F2AC9" w:rsidP="007F2A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КПП «Методика организации образовательного процесса в начальном общем образовании», (540ч.), 15.09.2021 – 07.12.2021, ООО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»;</w:t>
            </w:r>
          </w:p>
          <w:p w:rsidR="007F2AC9" w:rsidRPr="00824665" w:rsidRDefault="007F2AC9" w:rsidP="008246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39F5" w:rsidRPr="008D3E12" w:rsidRDefault="00D539F5" w:rsidP="00D539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</w:t>
            </w:r>
          </w:p>
        </w:tc>
        <w:tc>
          <w:tcPr>
            <w:tcW w:w="1035" w:type="dxa"/>
            <w:gridSpan w:val="3"/>
          </w:tcPr>
          <w:p w:rsidR="00D539F5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39F5" w:rsidRPr="00D539F5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92" w:type="dxa"/>
            <w:gridSpan w:val="3"/>
          </w:tcPr>
          <w:p w:rsidR="00D539F5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39F5" w:rsidRPr="00D539F5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D539F5" w:rsidRPr="008D3E12" w:rsidTr="000B7E56">
        <w:tc>
          <w:tcPr>
            <w:tcW w:w="534" w:type="dxa"/>
          </w:tcPr>
          <w:p w:rsidR="00D539F5" w:rsidRPr="008D3E12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52A8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:rsidR="00D539F5" w:rsidRPr="00050DAF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Ложкина Ирина Александровна</w:t>
            </w:r>
          </w:p>
        </w:tc>
        <w:tc>
          <w:tcPr>
            <w:tcW w:w="1701" w:type="dxa"/>
          </w:tcPr>
          <w:p w:rsidR="00D539F5" w:rsidRPr="00050DAF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Учитель,</w:t>
            </w:r>
          </w:p>
          <w:p w:rsidR="00D539F5" w:rsidRPr="00050DAF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39F5" w:rsidRPr="00050DAF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 xml:space="preserve"> начальные</w:t>
            </w:r>
            <w:r w:rsidRPr="00050DAF">
              <w:rPr>
                <w:rFonts w:ascii="Times New Roman" w:hAnsi="Times New Roman" w:cs="Times New Roman"/>
                <w:sz w:val="20"/>
                <w:szCs w:val="20"/>
              </w:rPr>
              <w:br/>
              <w:t>классы</w:t>
            </w:r>
          </w:p>
        </w:tc>
        <w:tc>
          <w:tcPr>
            <w:tcW w:w="1417" w:type="dxa"/>
          </w:tcPr>
          <w:p w:rsidR="00D539F5" w:rsidRPr="00050DAF" w:rsidRDefault="00352AEA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709" w:type="dxa"/>
          </w:tcPr>
          <w:p w:rsidR="00D539F5" w:rsidRPr="00050DAF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9502F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D539F5" w:rsidRPr="00050DAF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9502F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</w:tcPr>
          <w:p w:rsidR="00D539F5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proofErr w:type="gramEnd"/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, Уральский государственный педагогический университет, 2014 </w:t>
            </w:r>
          </w:p>
          <w:p w:rsidR="009502F5" w:rsidRPr="008D3E12" w:rsidRDefault="009502F5" w:rsidP="009502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классов/</w:t>
            </w:r>
          </w:p>
          <w:p w:rsidR="009502F5" w:rsidRPr="008D3E12" w:rsidRDefault="009502F5" w:rsidP="009502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Педагогика и методика начального обучения</w:t>
            </w:r>
          </w:p>
        </w:tc>
        <w:tc>
          <w:tcPr>
            <w:tcW w:w="4677" w:type="dxa"/>
          </w:tcPr>
          <w:p w:rsidR="00BD057A" w:rsidRDefault="00D539F5" w:rsidP="00BD05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Сопровождение процесса аттестации педагогических работников в условиях подготовки к введению НСУР 16 часа, ИРО, 02-03.11.2018                                 </w:t>
            </w:r>
          </w:p>
          <w:p w:rsidR="00BD057A" w:rsidRPr="00BD057A" w:rsidRDefault="00BD057A" w:rsidP="00BD05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057A">
              <w:rPr>
                <w:rFonts w:ascii="Times New Roman" w:hAnsi="Times New Roman" w:cs="Times New Roman"/>
                <w:sz w:val="20"/>
                <w:szCs w:val="20"/>
              </w:rPr>
              <w:t>"Современные дистанционные технологии и электронное обучение в образовательном процессе с учетом требований ФГОС в условиях сложной санитарно-эпидемиологической обстановки" (48 часов),  УЦ "Всеобуч", (28.11.2020-12.12.2020)</w:t>
            </w:r>
          </w:p>
          <w:p w:rsidR="00D539F5" w:rsidRDefault="00063E76" w:rsidP="00BD05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«Преподавание русского языка и литературы в образовательных организациях» (1126 часов) октябрь 2021г., Единый урок РФ</w:t>
            </w:r>
          </w:p>
          <w:p w:rsidR="00980263" w:rsidRDefault="00980263" w:rsidP="00BD05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95FCC">
              <w:rPr>
                <w:rFonts w:ascii="Times New Roman" w:hAnsi="Times New Roman" w:cs="Times New Roman"/>
                <w:sz w:val="20"/>
                <w:szCs w:val="20"/>
              </w:rPr>
              <w:t>"Коррекционная педагогика и особенности образования и воспитания детей с ОВЗ" (73 часа), октябрь 2021, ООО "Центр инновационного образования и воспитания"</w:t>
            </w:r>
          </w:p>
          <w:p w:rsidR="00824665" w:rsidRPr="00824665" w:rsidRDefault="00824665" w:rsidP="008246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824665">
              <w:rPr>
                <w:rFonts w:ascii="Times New Roman" w:hAnsi="Times New Roman" w:cs="Times New Roman"/>
                <w:sz w:val="20"/>
                <w:szCs w:val="20"/>
              </w:rPr>
              <w:t>«Особенности реализации ФГОС НОО нового поколения» (36 часов), 26.10 - 10.11.2021г., ОЦ "Каменный город", г</w:t>
            </w:r>
            <w:proofErr w:type="gramStart"/>
            <w:r w:rsidRPr="00824665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824665">
              <w:rPr>
                <w:rFonts w:ascii="Times New Roman" w:hAnsi="Times New Roman" w:cs="Times New Roman"/>
                <w:sz w:val="20"/>
                <w:szCs w:val="20"/>
              </w:rPr>
              <w:t>ермь</w:t>
            </w:r>
          </w:p>
          <w:p w:rsidR="00B5389C" w:rsidRPr="00824665" w:rsidRDefault="00980263" w:rsidP="00B538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proofErr w:type="gramStart"/>
            <w:r w:rsidR="00B5389C">
              <w:rPr>
                <w:rFonts w:ascii="Times New Roman" w:hAnsi="Times New Roman" w:cs="Times New Roman"/>
                <w:sz w:val="20"/>
                <w:szCs w:val="20"/>
              </w:rPr>
              <w:t>«Формирование  читательской  грамотности обучающихся на уроках русского языка и литературы» (24 часа), 1-3.12.2021г., ИРО</w:t>
            </w:r>
            <w:proofErr w:type="gramEnd"/>
          </w:p>
          <w:p w:rsidR="00824665" w:rsidRPr="00BD057A" w:rsidRDefault="00824665" w:rsidP="00BD05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gridSpan w:val="2"/>
          </w:tcPr>
          <w:p w:rsidR="00D539F5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39F5" w:rsidRPr="00D539F5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07" w:type="dxa"/>
            <w:gridSpan w:val="4"/>
          </w:tcPr>
          <w:p w:rsidR="00D539F5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39F5" w:rsidRPr="00D539F5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D539F5" w:rsidRPr="008D3E12" w:rsidTr="000B7E56">
        <w:tc>
          <w:tcPr>
            <w:tcW w:w="534" w:type="dxa"/>
          </w:tcPr>
          <w:p w:rsidR="00D539F5" w:rsidRPr="008D3E12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39F5" w:rsidRPr="008D3E12" w:rsidRDefault="00352A8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="00D539F5" w:rsidRPr="008D3E1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D539F5" w:rsidRPr="00050DAF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39F5" w:rsidRPr="00050DAF" w:rsidRDefault="00E30CE1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Топоркова</w:t>
            </w:r>
            <w:r w:rsidR="005862E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862E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Алена Вадимовна</w:t>
            </w:r>
          </w:p>
        </w:tc>
        <w:tc>
          <w:tcPr>
            <w:tcW w:w="1701" w:type="dxa"/>
          </w:tcPr>
          <w:p w:rsidR="00D539F5" w:rsidRPr="00050DAF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62E6" w:rsidRPr="00050DAF" w:rsidRDefault="005862E6" w:rsidP="00586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Учитель,</w:t>
            </w:r>
          </w:p>
          <w:p w:rsidR="005862E6" w:rsidRPr="00050DAF" w:rsidRDefault="005862E6" w:rsidP="00586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39F5" w:rsidRPr="00050DAF" w:rsidRDefault="005862E6" w:rsidP="00586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 xml:space="preserve"> начальные</w:t>
            </w:r>
            <w:r w:rsidRPr="00050DAF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классы </w:t>
            </w:r>
          </w:p>
        </w:tc>
        <w:tc>
          <w:tcPr>
            <w:tcW w:w="1417" w:type="dxa"/>
          </w:tcPr>
          <w:p w:rsidR="00D539F5" w:rsidRPr="00050DAF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39F5" w:rsidRPr="00050DAF" w:rsidRDefault="005862E6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09" w:type="dxa"/>
          </w:tcPr>
          <w:p w:rsidR="00D539F5" w:rsidRPr="00050DAF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39F5" w:rsidRPr="00050DAF" w:rsidRDefault="005862E6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D539F5" w:rsidRPr="00050DAF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39F5" w:rsidRPr="00050DAF" w:rsidRDefault="005862E6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D539F5" w:rsidRPr="008D3E12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39F5" w:rsidRPr="008D3E12" w:rsidRDefault="005862E6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Нижнетагильский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педагогический колледж № 1, </w:t>
            </w:r>
          </w:p>
          <w:p w:rsidR="005862E6" w:rsidRPr="008D3E12" w:rsidRDefault="005862E6" w:rsidP="00586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классов/</w:t>
            </w:r>
          </w:p>
          <w:p w:rsidR="00D539F5" w:rsidRPr="008D3E12" w:rsidRDefault="005862E6" w:rsidP="005862E6">
            <w:pPr>
              <w:tabs>
                <w:tab w:val="left" w:pos="4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Преподавание в начальных классах общеобразовательной школы</w:t>
            </w:r>
          </w:p>
        </w:tc>
        <w:tc>
          <w:tcPr>
            <w:tcW w:w="4677" w:type="dxa"/>
          </w:tcPr>
          <w:p w:rsidR="00D539F5" w:rsidRPr="008D3E12" w:rsidRDefault="00824665" w:rsidP="00D539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  </w:t>
            </w:r>
            <w:r w:rsidRPr="00824665">
              <w:rPr>
                <w:rFonts w:ascii="Times New Roman" w:hAnsi="Times New Roman" w:cs="Times New Roman"/>
                <w:sz w:val="20"/>
                <w:szCs w:val="20"/>
              </w:rPr>
              <w:t xml:space="preserve">«Особенности реализации ФГОС НОО нового поколения» (36 часов), 26.10 - 10.11.2021г., ОЦ </w:t>
            </w:r>
            <w:r w:rsidRPr="0082466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"Каменный город", г</w:t>
            </w:r>
            <w:proofErr w:type="gramStart"/>
            <w:r w:rsidRPr="00824665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824665">
              <w:rPr>
                <w:rFonts w:ascii="Times New Roman" w:hAnsi="Times New Roman" w:cs="Times New Roman"/>
                <w:sz w:val="20"/>
                <w:szCs w:val="20"/>
              </w:rPr>
              <w:t>ермь</w:t>
            </w:r>
          </w:p>
          <w:p w:rsidR="00B5389C" w:rsidRPr="00824665" w:rsidRDefault="00D539F5" w:rsidP="00B538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        </w:t>
            </w:r>
            <w:proofErr w:type="gramStart"/>
            <w:r w:rsidR="00B5389C">
              <w:rPr>
                <w:rFonts w:ascii="Times New Roman" w:hAnsi="Times New Roman" w:cs="Times New Roman"/>
                <w:sz w:val="20"/>
                <w:szCs w:val="20"/>
              </w:rPr>
              <w:t>«Формирование  читательской  грамотности обучающихся на уроках русского языка и литературы» (24 часа), 1-3.12.2021г., ИРО</w:t>
            </w:r>
            <w:proofErr w:type="gramEnd"/>
          </w:p>
          <w:p w:rsidR="00D539F5" w:rsidRPr="008D3E12" w:rsidRDefault="00D539F5" w:rsidP="00D539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</w:t>
            </w:r>
          </w:p>
        </w:tc>
        <w:tc>
          <w:tcPr>
            <w:tcW w:w="1020" w:type="dxa"/>
            <w:gridSpan w:val="2"/>
          </w:tcPr>
          <w:p w:rsidR="00D539F5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39F5" w:rsidRPr="00D539F5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07" w:type="dxa"/>
            <w:gridSpan w:val="4"/>
          </w:tcPr>
          <w:p w:rsidR="00D539F5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39F5" w:rsidRPr="00D539F5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D539F5" w:rsidRPr="008D3E12" w:rsidTr="000B7E56">
        <w:tc>
          <w:tcPr>
            <w:tcW w:w="534" w:type="dxa"/>
          </w:tcPr>
          <w:p w:rsidR="00D539F5" w:rsidRPr="008D3E12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39F5" w:rsidRPr="008D3E12" w:rsidRDefault="00352A8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="00D539F5" w:rsidRPr="008D3E1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D539F5" w:rsidRPr="00050DAF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39F5" w:rsidRPr="00050DAF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Кашпар</w:t>
            </w:r>
            <w:proofErr w:type="spellEnd"/>
          </w:p>
          <w:p w:rsidR="00D539F5" w:rsidRPr="00050DAF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Ольга</w:t>
            </w:r>
          </w:p>
          <w:p w:rsidR="00D539F5" w:rsidRPr="00050DAF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Васильевна</w:t>
            </w:r>
          </w:p>
        </w:tc>
        <w:tc>
          <w:tcPr>
            <w:tcW w:w="1701" w:type="dxa"/>
          </w:tcPr>
          <w:p w:rsidR="00D539F5" w:rsidRPr="00050DAF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39F5" w:rsidRPr="00050DAF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Учитель,</w:t>
            </w:r>
          </w:p>
          <w:p w:rsidR="00D539F5" w:rsidRPr="00050DAF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39F5" w:rsidRPr="00050DAF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 xml:space="preserve"> русский  язык и</w:t>
            </w:r>
            <w:r w:rsidRPr="00050DAF">
              <w:rPr>
                <w:rFonts w:ascii="Times New Roman" w:hAnsi="Times New Roman" w:cs="Times New Roman"/>
                <w:sz w:val="20"/>
                <w:szCs w:val="20"/>
              </w:rPr>
              <w:br/>
              <w:t>литература</w:t>
            </w:r>
          </w:p>
          <w:p w:rsidR="00D539F5" w:rsidRPr="00050DAF" w:rsidRDefault="00D539F5" w:rsidP="00D539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39F5" w:rsidRPr="00050DAF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539F5" w:rsidRPr="00050DAF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39F5" w:rsidRPr="00050DAF" w:rsidRDefault="00DC3742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D539F5" w:rsidRPr="00050DAF">
              <w:rPr>
                <w:rFonts w:ascii="Times New Roman" w:hAnsi="Times New Roman" w:cs="Times New Roman"/>
                <w:sz w:val="20"/>
                <w:szCs w:val="20"/>
              </w:rPr>
              <w:t>ысшая</w:t>
            </w:r>
          </w:p>
        </w:tc>
        <w:tc>
          <w:tcPr>
            <w:tcW w:w="709" w:type="dxa"/>
          </w:tcPr>
          <w:p w:rsidR="00D539F5" w:rsidRPr="00050DAF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39F5" w:rsidRPr="00050DAF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9502F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:rsidR="00D539F5" w:rsidRPr="00050DAF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39F5" w:rsidRPr="00050DAF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9502F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268" w:type="dxa"/>
          </w:tcPr>
          <w:p w:rsidR="00D539F5" w:rsidRPr="008D3E12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39F5" w:rsidRPr="008D3E12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Высшее,</w:t>
            </w:r>
          </w:p>
          <w:p w:rsidR="00D539F5" w:rsidRPr="008D3E12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Свердловский государственный педагогический институт,1996г.</w:t>
            </w:r>
          </w:p>
          <w:p w:rsidR="00D539F5" w:rsidRPr="008D3E12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Учитель русского языка и литературы/</w:t>
            </w:r>
          </w:p>
          <w:p w:rsidR="00D539F5" w:rsidRPr="008D3E12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Филология</w:t>
            </w:r>
          </w:p>
        </w:tc>
        <w:tc>
          <w:tcPr>
            <w:tcW w:w="4677" w:type="dxa"/>
          </w:tcPr>
          <w:p w:rsidR="00D539F5" w:rsidRPr="008D3E12" w:rsidRDefault="00D539F5" w:rsidP="00D539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Сопровождение процесса аттестации педагогических работников в условиях подготовки к введению НСУР 16 часа, ИРО, 02-03.11.2018  </w:t>
            </w:r>
          </w:p>
          <w:p w:rsidR="00D539F5" w:rsidRDefault="00D539F5" w:rsidP="00D539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"Методические вопросы подготовки  обучающихся  к ОГЭ и ЕГЭ по русскому языку", 16 часов, ИРО, 08-09.10.2018                                      "Подготовка экспертов устного собеседования в 9 классе", 16 часов, ИРО, 06-07.12.2018</w:t>
            </w:r>
          </w:p>
          <w:p w:rsidR="00D539F5" w:rsidRDefault="00D539F5" w:rsidP="00D539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03AF">
              <w:rPr>
                <w:rFonts w:ascii="Times New Roman" w:hAnsi="Times New Roman" w:cs="Times New Roman"/>
                <w:sz w:val="20"/>
                <w:szCs w:val="20"/>
              </w:rPr>
              <w:t>Подготовка экспертов территориальных представительств региональных предметных комисси</w:t>
            </w:r>
            <w:proofErr w:type="gramStart"/>
            <w:r w:rsidRPr="00C303AF">
              <w:rPr>
                <w:rFonts w:ascii="Times New Roman" w:hAnsi="Times New Roman" w:cs="Times New Roman"/>
                <w:sz w:val="20"/>
                <w:szCs w:val="20"/>
              </w:rPr>
              <w:t>й(</w:t>
            </w:r>
            <w:proofErr w:type="gramEnd"/>
            <w:r w:rsidRPr="00C303AF">
              <w:rPr>
                <w:rFonts w:ascii="Times New Roman" w:hAnsi="Times New Roman" w:cs="Times New Roman"/>
                <w:sz w:val="20"/>
                <w:szCs w:val="20"/>
              </w:rPr>
              <w:t>русский язык) с использованием ДОТ, 24 часа, 29.03-19.04.2019, ИРО</w:t>
            </w:r>
          </w:p>
          <w:p w:rsidR="00D539F5" w:rsidRPr="00C303AF" w:rsidRDefault="00D539F5" w:rsidP="00D539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03AF">
              <w:rPr>
                <w:rFonts w:ascii="Times New Roman" w:hAnsi="Times New Roman" w:cs="Times New Roman"/>
                <w:sz w:val="20"/>
                <w:szCs w:val="20"/>
              </w:rPr>
              <w:t xml:space="preserve">"Федеральный государственный образовательный стандарт среднего общего образования: содержание и организация образовательной деятельности" (72 часа), 28.10-08.11.2019, УЦ "Всеобуч", </w:t>
            </w:r>
            <w:proofErr w:type="spellStart"/>
            <w:r w:rsidRPr="00C303AF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C303AF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C303AF">
              <w:rPr>
                <w:rFonts w:ascii="Times New Roman" w:hAnsi="Times New Roman" w:cs="Times New Roman"/>
                <w:sz w:val="20"/>
                <w:szCs w:val="20"/>
              </w:rPr>
              <w:t>ижний-Тагил</w:t>
            </w:r>
            <w:proofErr w:type="spellEnd"/>
          </w:p>
          <w:p w:rsidR="00BD057A" w:rsidRPr="00BD057A" w:rsidRDefault="00D539F5" w:rsidP="00BD05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="00BD057A" w:rsidRPr="00BD057A">
              <w:rPr>
                <w:rFonts w:ascii="Times New Roman" w:hAnsi="Times New Roman" w:cs="Times New Roman"/>
                <w:sz w:val="20"/>
                <w:szCs w:val="20"/>
              </w:rPr>
              <w:t>"Современные дистанционные технологии и электронное обучение в образовательном процессе с учетом требований ФГОС в условиях сложной санитарно-эпидемиологической обстановки" (48 часов),  УЦ "Всеобуч", (28.11.2020-12.12.2020)</w:t>
            </w:r>
          </w:p>
          <w:p w:rsidR="00EA00FF" w:rsidRPr="00C95FCC" w:rsidRDefault="00D539F5" w:rsidP="00EA00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EA00FF" w:rsidRPr="00C95FCC">
              <w:rPr>
                <w:rFonts w:ascii="Times New Roman" w:hAnsi="Times New Roman" w:cs="Times New Roman"/>
                <w:sz w:val="20"/>
                <w:szCs w:val="20"/>
              </w:rPr>
              <w:t>"Коррекционная педагогика и особенности образования и воспитания детей с ОВЗ" (73 часа), октябрь 2021, ООО "Центр инновационного образования и воспитания"</w:t>
            </w:r>
          </w:p>
          <w:p w:rsidR="00B5389C" w:rsidRDefault="00D539F5" w:rsidP="00D539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063E76" w:rsidRPr="00063E76">
              <w:rPr>
                <w:rFonts w:ascii="Times New Roman" w:hAnsi="Times New Roman" w:cs="Times New Roman"/>
                <w:sz w:val="20"/>
                <w:szCs w:val="20"/>
              </w:rPr>
              <w:t>"Организация образовательного процесса в соответствии с ФГОС ООО третьего поколения" (36 часов), 26.10 - 10.11.2021г., ОЦ "Каменный город", г</w:t>
            </w:r>
            <w:proofErr w:type="gramStart"/>
            <w:r w:rsidR="00063E76" w:rsidRPr="00063E76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="00063E76" w:rsidRPr="00063E76">
              <w:rPr>
                <w:rFonts w:ascii="Times New Roman" w:hAnsi="Times New Roman" w:cs="Times New Roman"/>
                <w:sz w:val="20"/>
                <w:szCs w:val="20"/>
              </w:rPr>
              <w:t xml:space="preserve">ермь </w:t>
            </w: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D539F5" w:rsidRPr="008D3E12" w:rsidRDefault="00B5389C" w:rsidP="00D539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«Подготовка экспертов и собеседников устного собеседования» (16 часов), 27,30.11.2021г., ИРО    </w:t>
            </w:r>
            <w:r w:rsidRPr="00CC38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            </w:t>
            </w:r>
            <w:r w:rsidR="00D539F5"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</w:t>
            </w:r>
          </w:p>
        </w:tc>
        <w:tc>
          <w:tcPr>
            <w:tcW w:w="1020" w:type="dxa"/>
            <w:gridSpan w:val="2"/>
          </w:tcPr>
          <w:p w:rsidR="00D539F5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39F5" w:rsidRPr="00D539F5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07" w:type="dxa"/>
            <w:gridSpan w:val="4"/>
          </w:tcPr>
          <w:p w:rsidR="00D539F5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39F5" w:rsidRPr="00D539F5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D539F5" w:rsidRPr="008D3E12" w:rsidTr="000B7E56">
        <w:tc>
          <w:tcPr>
            <w:tcW w:w="534" w:type="dxa"/>
          </w:tcPr>
          <w:p w:rsidR="00D539F5" w:rsidRPr="008D3E12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39F5" w:rsidRPr="008D3E12" w:rsidRDefault="00352A8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="00D539F5" w:rsidRPr="008D3E1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D539F5" w:rsidRPr="00050DAF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39F5" w:rsidRPr="00050DAF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Муфазалова</w:t>
            </w:r>
            <w:proofErr w:type="spellEnd"/>
          </w:p>
          <w:p w:rsidR="00D539F5" w:rsidRPr="00050DAF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Ирина</w:t>
            </w:r>
          </w:p>
          <w:p w:rsidR="00D539F5" w:rsidRPr="00050DAF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Магжановна</w:t>
            </w:r>
            <w:proofErr w:type="spellEnd"/>
          </w:p>
        </w:tc>
        <w:tc>
          <w:tcPr>
            <w:tcW w:w="1701" w:type="dxa"/>
          </w:tcPr>
          <w:p w:rsidR="00D539F5" w:rsidRPr="00050DAF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39F5" w:rsidRPr="00050DAF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Учитель,</w:t>
            </w:r>
          </w:p>
          <w:p w:rsidR="00D539F5" w:rsidRPr="00050DAF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39F5" w:rsidRPr="00050DAF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 xml:space="preserve"> русский  язык и</w:t>
            </w:r>
            <w:r w:rsidRPr="00050DAF">
              <w:rPr>
                <w:rFonts w:ascii="Times New Roman" w:hAnsi="Times New Roman" w:cs="Times New Roman"/>
                <w:sz w:val="20"/>
                <w:szCs w:val="20"/>
              </w:rPr>
              <w:br/>
              <w:t>литература</w:t>
            </w:r>
          </w:p>
          <w:p w:rsidR="00D539F5" w:rsidRPr="00050DAF" w:rsidRDefault="00D539F5" w:rsidP="00D539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39F5" w:rsidRPr="00050DAF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539F5" w:rsidRPr="00050DAF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39F5" w:rsidRPr="00050DAF" w:rsidRDefault="00DC3742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D539F5" w:rsidRPr="00050DAF">
              <w:rPr>
                <w:rFonts w:ascii="Times New Roman" w:hAnsi="Times New Roman" w:cs="Times New Roman"/>
                <w:sz w:val="20"/>
                <w:szCs w:val="20"/>
              </w:rPr>
              <w:t>ысшая</w:t>
            </w:r>
          </w:p>
        </w:tc>
        <w:tc>
          <w:tcPr>
            <w:tcW w:w="709" w:type="dxa"/>
          </w:tcPr>
          <w:p w:rsidR="00D539F5" w:rsidRPr="00050DAF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39F5" w:rsidRPr="00050DAF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9502F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:rsidR="00D539F5" w:rsidRPr="00050DAF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39F5" w:rsidRPr="00050DAF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9502F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268" w:type="dxa"/>
          </w:tcPr>
          <w:p w:rsidR="00D539F5" w:rsidRPr="008D3E12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39F5" w:rsidRPr="008D3E12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Высшее,</w:t>
            </w:r>
          </w:p>
          <w:p w:rsidR="00D539F5" w:rsidRPr="008D3E12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Шадринский</w:t>
            </w:r>
            <w:proofErr w:type="spellEnd"/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государственный педагогический </w:t>
            </w:r>
            <w:r w:rsidRPr="008D3E1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институт,1992г.</w:t>
            </w:r>
          </w:p>
          <w:p w:rsidR="00D539F5" w:rsidRPr="008D3E12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Учитель русского языка и литературы/</w:t>
            </w:r>
          </w:p>
          <w:p w:rsidR="00D539F5" w:rsidRPr="008D3E12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Русский язык и литература</w:t>
            </w:r>
          </w:p>
          <w:p w:rsidR="00D539F5" w:rsidRPr="008D3E12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</w:tcPr>
          <w:p w:rsidR="00D539F5" w:rsidRPr="008D3E12" w:rsidRDefault="00D539F5" w:rsidP="00D539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Сопровождение процесса аттестации педагогических работников в условиях подготовки к введению НСУР 16 часа, ИРО, 02-03.11.2018   </w:t>
            </w:r>
          </w:p>
          <w:p w:rsidR="00D539F5" w:rsidRPr="008D3E12" w:rsidRDefault="00D539F5" w:rsidP="00D539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"Методические вопросы подготовки  обучающихся  к ОГЭ и ЕГЭ по русскому языку", 16 часов, ИРО, </w:t>
            </w:r>
            <w:r w:rsidRPr="008D3E1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08-09.10.2018                                      "Подготовка экспертов устного собеседования в 9 классе", 16 часов, ИРО, 06-07.12.2018    </w:t>
            </w:r>
          </w:p>
          <w:p w:rsidR="00D539F5" w:rsidRDefault="00D539F5" w:rsidP="00D539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«Применение моделей смешанного обучения в условиях реализации ФГОС среднего общего образования» (40 часов), ИРО, 23-27.04.2018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D539F5" w:rsidRDefault="00D539F5" w:rsidP="00D539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38C5">
              <w:rPr>
                <w:rFonts w:ascii="Times New Roman" w:hAnsi="Times New Roman" w:cs="Times New Roman"/>
                <w:sz w:val="20"/>
                <w:szCs w:val="20"/>
              </w:rPr>
              <w:t>"Подготовка экспертов территориальных представительств региональных предметных комиссий, обучение с использованием дистанционных образовательных технологий</w:t>
            </w:r>
            <w:proofErr w:type="gramStart"/>
            <w:r w:rsidRPr="00CC38C5">
              <w:rPr>
                <w:rFonts w:ascii="Times New Roman" w:hAnsi="Times New Roman" w:cs="Times New Roman"/>
                <w:sz w:val="20"/>
                <w:szCs w:val="20"/>
              </w:rPr>
              <w:t>"(</w:t>
            </w:r>
            <w:proofErr w:type="gramEnd"/>
            <w:r w:rsidRPr="00CC38C5">
              <w:rPr>
                <w:rFonts w:ascii="Times New Roman" w:hAnsi="Times New Roman" w:cs="Times New Roman"/>
                <w:sz w:val="20"/>
                <w:szCs w:val="20"/>
              </w:rPr>
              <w:t xml:space="preserve">литература)  (24 час)а, ИРО, 29.03.2019-19.04.2019;                              "Особенности подготовки к сдаче ЕГЭ в условиях реализации ФГОС СОО по русскому языку"(24 часа), </w:t>
            </w:r>
            <w:proofErr w:type="spellStart"/>
            <w:r w:rsidRPr="00CC38C5">
              <w:rPr>
                <w:rFonts w:ascii="Times New Roman" w:hAnsi="Times New Roman" w:cs="Times New Roman"/>
                <w:sz w:val="20"/>
                <w:szCs w:val="20"/>
              </w:rPr>
              <w:t>УрФУ</w:t>
            </w:r>
            <w:proofErr w:type="spellEnd"/>
            <w:r w:rsidRPr="00CC38C5">
              <w:rPr>
                <w:rFonts w:ascii="Times New Roman" w:hAnsi="Times New Roman" w:cs="Times New Roman"/>
                <w:sz w:val="20"/>
                <w:szCs w:val="20"/>
              </w:rPr>
              <w:t xml:space="preserve"> 25.03.2019-21.04.2019</w:t>
            </w:r>
          </w:p>
          <w:p w:rsidR="00D539F5" w:rsidRDefault="00D539F5" w:rsidP="00D539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03AF">
              <w:rPr>
                <w:rFonts w:ascii="Times New Roman" w:hAnsi="Times New Roman" w:cs="Times New Roman"/>
                <w:sz w:val="20"/>
                <w:szCs w:val="20"/>
              </w:rPr>
              <w:t xml:space="preserve">"Проектирование и разработка интерактивных упражнений для электронных курсов дистанционного обучения"(40 часов), 21-25.10.2019, ИРО, Екатеринбург;      </w:t>
            </w:r>
          </w:p>
          <w:p w:rsidR="00D539F5" w:rsidRDefault="00D539F5" w:rsidP="00D539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03AF">
              <w:rPr>
                <w:rFonts w:ascii="Times New Roman" w:hAnsi="Times New Roman" w:cs="Times New Roman"/>
                <w:sz w:val="20"/>
                <w:szCs w:val="20"/>
              </w:rPr>
              <w:t xml:space="preserve">"Особенности подготовки к сдаче ЕГЭ по литературе в условиях реализации ФГОС СОО в 2019 г.", 36 часов, 25.03-21.04.2019, </w:t>
            </w:r>
            <w:proofErr w:type="spellStart"/>
            <w:r w:rsidRPr="00C303AF">
              <w:rPr>
                <w:rFonts w:ascii="Times New Roman" w:hAnsi="Times New Roman" w:cs="Times New Roman"/>
                <w:sz w:val="20"/>
                <w:szCs w:val="20"/>
              </w:rPr>
              <w:t>УрФУ</w:t>
            </w:r>
            <w:proofErr w:type="spellEnd"/>
            <w:r w:rsidRPr="00C303AF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</w:p>
          <w:p w:rsidR="00D539F5" w:rsidRDefault="00D539F5" w:rsidP="00D539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03AF">
              <w:rPr>
                <w:rFonts w:ascii="Times New Roman" w:hAnsi="Times New Roman" w:cs="Times New Roman"/>
                <w:sz w:val="20"/>
                <w:szCs w:val="20"/>
              </w:rPr>
              <w:t>Подготовка экспертов территориальных представительств региональных предметных комисси</w:t>
            </w:r>
            <w:proofErr w:type="gramStart"/>
            <w:r w:rsidRPr="00C303AF">
              <w:rPr>
                <w:rFonts w:ascii="Times New Roman" w:hAnsi="Times New Roman" w:cs="Times New Roman"/>
                <w:sz w:val="20"/>
                <w:szCs w:val="20"/>
              </w:rPr>
              <w:t>й(</w:t>
            </w:r>
            <w:proofErr w:type="gramEnd"/>
            <w:r w:rsidRPr="00C303AF">
              <w:rPr>
                <w:rFonts w:ascii="Times New Roman" w:hAnsi="Times New Roman" w:cs="Times New Roman"/>
                <w:sz w:val="20"/>
                <w:szCs w:val="20"/>
              </w:rPr>
              <w:t>литература) с использованием ДОТ, 24 часа, 29.03-19.04.2019, ИРО</w:t>
            </w:r>
          </w:p>
          <w:p w:rsidR="00D539F5" w:rsidRPr="00C303AF" w:rsidRDefault="00D539F5" w:rsidP="00D539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03AF">
              <w:rPr>
                <w:rFonts w:ascii="Times New Roman" w:hAnsi="Times New Roman" w:cs="Times New Roman"/>
                <w:sz w:val="20"/>
                <w:szCs w:val="20"/>
              </w:rPr>
              <w:t xml:space="preserve"> "Федеральный государственный образовательный стандарт среднего общего образования: содержание и организация образовательной деятельности" (72 часа), 28.10-08.11.2019, УЦ "Всеобуч", </w:t>
            </w:r>
            <w:proofErr w:type="spellStart"/>
            <w:r w:rsidRPr="00C303AF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C303AF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C303AF">
              <w:rPr>
                <w:rFonts w:ascii="Times New Roman" w:hAnsi="Times New Roman" w:cs="Times New Roman"/>
                <w:sz w:val="20"/>
                <w:szCs w:val="20"/>
              </w:rPr>
              <w:t>ижний-Тагил</w:t>
            </w:r>
            <w:proofErr w:type="spellEnd"/>
          </w:p>
          <w:p w:rsidR="00BD057A" w:rsidRPr="00BD057A" w:rsidRDefault="00D539F5" w:rsidP="00BD05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="00BD057A" w:rsidRPr="00BD057A">
              <w:rPr>
                <w:rFonts w:ascii="Times New Roman" w:hAnsi="Times New Roman" w:cs="Times New Roman"/>
                <w:sz w:val="20"/>
                <w:szCs w:val="20"/>
              </w:rPr>
              <w:t>"Современные дистанционные технологии и электронное обучение в образовательном процессе с учетом требований ФГОС в условиях сложной санитарно-эпидемиологической обстановки" (48 часов),  УЦ "Всеобуч", (28.11.2020-12.12.2020)</w:t>
            </w:r>
          </w:p>
          <w:p w:rsidR="00F00D22" w:rsidRDefault="00D539F5" w:rsidP="00D539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r w:rsidR="00B5389C">
              <w:rPr>
                <w:rFonts w:ascii="Times New Roman" w:hAnsi="Times New Roman" w:cs="Times New Roman"/>
                <w:sz w:val="20"/>
                <w:szCs w:val="20"/>
              </w:rPr>
              <w:t>«Подготовка экспертов и собеседников устного собеседования» (16 часов), 27,30.11.2021г., ИРО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Pr="00CC38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539F5" w:rsidRPr="008D3E12" w:rsidRDefault="00F00D22" w:rsidP="00D539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«Школа современного учителя» (100 часов),  20.09-10.12.2021 ФГ ОУ ДПО «Академия реализации государственной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политики и профессионального развития работников образования Министерства просвещения РФ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D539F5"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           </w:t>
            </w:r>
          </w:p>
        </w:tc>
        <w:tc>
          <w:tcPr>
            <w:tcW w:w="1020" w:type="dxa"/>
            <w:gridSpan w:val="2"/>
          </w:tcPr>
          <w:p w:rsidR="00D539F5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39F5" w:rsidRPr="00D539F5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07" w:type="dxa"/>
            <w:gridSpan w:val="4"/>
          </w:tcPr>
          <w:p w:rsidR="00D539F5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39F5" w:rsidRPr="00D539F5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D539F5" w:rsidRPr="008D3E12" w:rsidTr="000B7E56">
        <w:tc>
          <w:tcPr>
            <w:tcW w:w="534" w:type="dxa"/>
          </w:tcPr>
          <w:p w:rsidR="00D539F5" w:rsidRPr="008D3E12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39F5" w:rsidRPr="008D3E12" w:rsidRDefault="00352A8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="00D539F5" w:rsidRPr="008D3E1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D539F5" w:rsidRPr="00050DAF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39F5" w:rsidRPr="00050DAF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Сошина</w:t>
            </w:r>
            <w:proofErr w:type="spellEnd"/>
          </w:p>
          <w:p w:rsidR="00D539F5" w:rsidRPr="00050DAF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Татьяна</w:t>
            </w:r>
          </w:p>
          <w:p w:rsidR="00D539F5" w:rsidRPr="00050DAF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Викторовна</w:t>
            </w:r>
          </w:p>
        </w:tc>
        <w:tc>
          <w:tcPr>
            <w:tcW w:w="1701" w:type="dxa"/>
          </w:tcPr>
          <w:p w:rsidR="00D539F5" w:rsidRPr="00050DAF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39F5" w:rsidRPr="00050DAF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Учитель,</w:t>
            </w:r>
          </w:p>
          <w:p w:rsidR="00D539F5" w:rsidRPr="00050DAF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</w:t>
            </w:r>
          </w:p>
          <w:p w:rsidR="00D539F5" w:rsidRPr="00050DAF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русский язык и</w:t>
            </w:r>
            <w:r w:rsidRPr="00050DAF">
              <w:rPr>
                <w:rFonts w:ascii="Times New Roman" w:hAnsi="Times New Roman" w:cs="Times New Roman"/>
                <w:sz w:val="20"/>
                <w:szCs w:val="20"/>
              </w:rPr>
              <w:br/>
              <w:t>литература</w:t>
            </w:r>
          </w:p>
        </w:tc>
        <w:tc>
          <w:tcPr>
            <w:tcW w:w="1417" w:type="dxa"/>
          </w:tcPr>
          <w:p w:rsidR="00D539F5" w:rsidRPr="00050DAF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39F5" w:rsidRPr="00050DAF" w:rsidRDefault="00DC3742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D539F5" w:rsidRPr="00050DAF">
              <w:rPr>
                <w:rFonts w:ascii="Times New Roman" w:hAnsi="Times New Roman" w:cs="Times New Roman"/>
                <w:sz w:val="20"/>
                <w:szCs w:val="20"/>
              </w:rPr>
              <w:t>ервая</w:t>
            </w:r>
          </w:p>
        </w:tc>
        <w:tc>
          <w:tcPr>
            <w:tcW w:w="709" w:type="dxa"/>
          </w:tcPr>
          <w:p w:rsidR="00D539F5" w:rsidRPr="00050DAF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39F5" w:rsidRPr="00050DAF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9502F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D539F5" w:rsidRPr="00050DAF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39F5" w:rsidRPr="00050DAF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9502F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:rsidR="00D539F5" w:rsidRPr="008D3E12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39F5" w:rsidRPr="008D3E12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Высшее,</w:t>
            </w:r>
          </w:p>
          <w:p w:rsidR="00D539F5" w:rsidRPr="008D3E12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 </w:t>
            </w:r>
            <w:proofErr w:type="spellStart"/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Шадринский</w:t>
            </w:r>
            <w:proofErr w:type="spellEnd"/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государственный педагогический институт  2005г.</w:t>
            </w:r>
          </w:p>
          <w:p w:rsidR="00D539F5" w:rsidRPr="008D3E12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Учитель русского языка и литературы/</w:t>
            </w:r>
          </w:p>
          <w:p w:rsidR="00D539F5" w:rsidRPr="008D3E12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4677" w:type="dxa"/>
          </w:tcPr>
          <w:p w:rsidR="00D539F5" w:rsidRPr="008D3E12" w:rsidRDefault="00D539F5" w:rsidP="00D539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Сопровождение процесса аттестации педагогических работников в условиях подготовки </w:t>
            </w:r>
            <w:r w:rsidRPr="008D3E1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 введению НСУР 16 часа, ИРО, 02-03.11.2018     </w:t>
            </w:r>
          </w:p>
          <w:p w:rsidR="00D539F5" w:rsidRDefault="00D539F5" w:rsidP="00D539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"Методические вопросы подготовки  обучающихся  к ОГЭ и ЕГЭ по русскому языку", 16 часов, ИРО, 08-09.10.2018                                      </w:t>
            </w:r>
            <w:r w:rsidR="000A2CA4"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"Подготовка экспертов устного собеседования в 9 классе", 16 часов, ИРО, 06-07.12.2018  </w:t>
            </w:r>
          </w:p>
          <w:p w:rsidR="00D539F5" w:rsidRPr="009D2481" w:rsidRDefault="00D539F5" w:rsidP="00D539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2481">
              <w:rPr>
                <w:rFonts w:ascii="Times New Roman" w:hAnsi="Times New Roman" w:cs="Times New Roman"/>
                <w:sz w:val="20"/>
                <w:szCs w:val="20"/>
              </w:rPr>
              <w:t xml:space="preserve">"Федеральный государственный образовательный стандарт среднего общего образования: содержание и организация образовательной деятельности" (72 часа), 28.10-08.11.2019, УЦ "Всеобуч", </w:t>
            </w:r>
            <w:proofErr w:type="spellStart"/>
            <w:r w:rsidRPr="009D2481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9D2481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9D2481">
              <w:rPr>
                <w:rFonts w:ascii="Times New Roman" w:hAnsi="Times New Roman" w:cs="Times New Roman"/>
                <w:sz w:val="20"/>
                <w:szCs w:val="20"/>
              </w:rPr>
              <w:t>ижний-Тагил</w:t>
            </w:r>
            <w:proofErr w:type="spellEnd"/>
          </w:p>
          <w:p w:rsidR="00BD057A" w:rsidRPr="00BD057A" w:rsidRDefault="00D539F5" w:rsidP="00BD05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BD057A" w:rsidRPr="00BD057A">
              <w:rPr>
                <w:rFonts w:ascii="Times New Roman" w:hAnsi="Times New Roman" w:cs="Times New Roman"/>
                <w:sz w:val="20"/>
                <w:szCs w:val="20"/>
              </w:rPr>
              <w:t>"Современные дистанционные технологии и электронное обучение в образовательном процессе с учетом требований ФГОС в условиях сложной санитарно-эпидемиологической обстановки" (48 часов),  УЦ "Всеобуч", (28.11.2020-12.12.2020)</w:t>
            </w:r>
          </w:p>
          <w:p w:rsidR="00EA00FF" w:rsidRPr="00C95FCC" w:rsidRDefault="00D539F5" w:rsidP="00EA00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EA00FF" w:rsidRPr="00C95FCC">
              <w:rPr>
                <w:rFonts w:ascii="Times New Roman" w:hAnsi="Times New Roman" w:cs="Times New Roman"/>
                <w:sz w:val="20"/>
                <w:szCs w:val="20"/>
              </w:rPr>
              <w:t>"Коррекционная педагогика и особенности образования и воспитания детей с ОВЗ" (73 часа), октябрь 2021, ООО "Центр инновационного образования и воспитания"</w:t>
            </w:r>
          </w:p>
          <w:p w:rsidR="00B5389C" w:rsidRDefault="00D539F5" w:rsidP="00D539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063E76" w:rsidRPr="00063E76">
              <w:rPr>
                <w:rFonts w:ascii="Times New Roman" w:hAnsi="Times New Roman" w:cs="Times New Roman"/>
                <w:sz w:val="20"/>
                <w:szCs w:val="20"/>
              </w:rPr>
              <w:t>"Организация образовательного процесса в соответствии с ФГОС ООО третьего поколения" (36 часов), 26.10 - 10.11.2021г., ОЦ "Каменный город", г</w:t>
            </w:r>
            <w:proofErr w:type="gramStart"/>
            <w:r w:rsidR="00063E76" w:rsidRPr="00063E76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="00063E76" w:rsidRPr="00063E76">
              <w:rPr>
                <w:rFonts w:ascii="Times New Roman" w:hAnsi="Times New Roman" w:cs="Times New Roman"/>
                <w:sz w:val="20"/>
                <w:szCs w:val="20"/>
              </w:rPr>
              <w:t xml:space="preserve">ермь </w:t>
            </w: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</w:p>
          <w:p w:rsidR="00F00D22" w:rsidRDefault="00B5389C" w:rsidP="00D539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«Подготовка экспертов и собеседников устного собеседования» (16 часов), 27,30.11.2021г., ИРО </w:t>
            </w:r>
          </w:p>
          <w:p w:rsidR="00D539F5" w:rsidRPr="008D3E12" w:rsidRDefault="00F00D22" w:rsidP="00D539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«Школа современного учителя» (100 часов),  20.09-10.12.2021 ФГ ОУ ДПО «Академия реализации государственной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политики и профессионального развития работников образования Министерства просвещения РФ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           </w:t>
            </w:r>
            <w:r w:rsidR="00B5389C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B5389C" w:rsidRPr="00CC38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5389C"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            </w:t>
            </w:r>
            <w:r w:rsidR="00D539F5"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</w:t>
            </w:r>
          </w:p>
        </w:tc>
        <w:tc>
          <w:tcPr>
            <w:tcW w:w="1035" w:type="dxa"/>
            <w:gridSpan w:val="3"/>
          </w:tcPr>
          <w:p w:rsidR="00D539F5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39F5" w:rsidRPr="00D539F5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92" w:type="dxa"/>
            <w:gridSpan w:val="3"/>
          </w:tcPr>
          <w:p w:rsidR="00D539F5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39F5" w:rsidRPr="00D539F5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D539F5" w:rsidRPr="008D3E12" w:rsidTr="000B7E56">
        <w:tc>
          <w:tcPr>
            <w:tcW w:w="534" w:type="dxa"/>
          </w:tcPr>
          <w:p w:rsidR="00D539F5" w:rsidRPr="008D3E12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39F5" w:rsidRPr="008D3E12" w:rsidRDefault="00352A8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D539F5" w:rsidRPr="008D3E1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D539F5" w:rsidRPr="00050DAF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39F5" w:rsidRPr="00050DAF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Голубева</w:t>
            </w:r>
            <w:proofErr w:type="spellEnd"/>
          </w:p>
          <w:p w:rsidR="00D539F5" w:rsidRPr="00050DAF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Елена</w:t>
            </w:r>
          </w:p>
          <w:p w:rsidR="00D539F5" w:rsidRPr="00050DAF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Ивановна</w:t>
            </w:r>
          </w:p>
        </w:tc>
        <w:tc>
          <w:tcPr>
            <w:tcW w:w="1701" w:type="dxa"/>
          </w:tcPr>
          <w:p w:rsidR="00D539F5" w:rsidRPr="00050DAF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39F5" w:rsidRPr="00050DAF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 xml:space="preserve">Учитель,  </w:t>
            </w:r>
          </w:p>
          <w:p w:rsidR="00D539F5" w:rsidRPr="00050DAF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39F5" w:rsidRPr="00050DAF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 xml:space="preserve"> математика</w:t>
            </w:r>
          </w:p>
        </w:tc>
        <w:tc>
          <w:tcPr>
            <w:tcW w:w="1417" w:type="dxa"/>
          </w:tcPr>
          <w:p w:rsidR="00D539F5" w:rsidRPr="00050DAF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39F5" w:rsidRPr="00050DAF" w:rsidRDefault="00DC3742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D539F5" w:rsidRPr="00050DAF">
              <w:rPr>
                <w:rFonts w:ascii="Times New Roman" w:hAnsi="Times New Roman" w:cs="Times New Roman"/>
                <w:sz w:val="20"/>
                <w:szCs w:val="20"/>
              </w:rPr>
              <w:t>ысшая</w:t>
            </w:r>
          </w:p>
        </w:tc>
        <w:tc>
          <w:tcPr>
            <w:tcW w:w="709" w:type="dxa"/>
          </w:tcPr>
          <w:p w:rsidR="00D539F5" w:rsidRPr="00050DAF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39F5" w:rsidRPr="00050DAF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9502F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D539F5" w:rsidRPr="00050DAF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39F5" w:rsidRPr="00050DAF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9502F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68" w:type="dxa"/>
          </w:tcPr>
          <w:p w:rsidR="00D539F5" w:rsidRPr="008D3E12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39F5" w:rsidRPr="008D3E12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Высшее,</w:t>
            </w:r>
          </w:p>
          <w:p w:rsidR="00D539F5" w:rsidRPr="008D3E12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Шадринский</w:t>
            </w:r>
            <w:proofErr w:type="spellEnd"/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государственный педагогический институт,1987г.</w:t>
            </w:r>
          </w:p>
          <w:p w:rsidR="00D539F5" w:rsidRPr="008D3E12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Учитель математики и физики/</w:t>
            </w:r>
          </w:p>
          <w:p w:rsidR="00D539F5" w:rsidRPr="008D3E12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математика и физика</w:t>
            </w:r>
          </w:p>
        </w:tc>
        <w:tc>
          <w:tcPr>
            <w:tcW w:w="4677" w:type="dxa"/>
          </w:tcPr>
          <w:p w:rsidR="00D539F5" w:rsidRPr="008D3E12" w:rsidRDefault="00D539F5" w:rsidP="00D539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Сопровождение процесса аттестации педагогических работников в условиях подготовки к введению НСУР 16 часа, ИРО, 02-03.11.2018     </w:t>
            </w:r>
          </w:p>
          <w:p w:rsidR="00D539F5" w:rsidRDefault="00D539F5" w:rsidP="00D539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«Качественное образование: математика, физика, астрономия, информатика» (16 часов), ИРО, 18-19.04.2018   </w:t>
            </w:r>
          </w:p>
          <w:p w:rsidR="00D539F5" w:rsidRPr="008D3E12" w:rsidRDefault="00D539F5" w:rsidP="00D539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E10">
              <w:rPr>
                <w:rFonts w:ascii="Times New Roman" w:hAnsi="Times New Roman" w:cs="Times New Roman"/>
                <w:sz w:val="20"/>
                <w:szCs w:val="20"/>
              </w:rPr>
              <w:t>Подготовка экспертов территориальных представительств региональных предметных комисси</w:t>
            </w:r>
            <w:proofErr w:type="gramStart"/>
            <w:r w:rsidRPr="00AD1E10">
              <w:rPr>
                <w:rFonts w:ascii="Times New Roman" w:hAnsi="Times New Roman" w:cs="Times New Roman"/>
                <w:sz w:val="20"/>
                <w:szCs w:val="20"/>
              </w:rPr>
              <w:t>й(</w:t>
            </w:r>
            <w:proofErr w:type="gramEnd"/>
            <w:r w:rsidRPr="00AD1E10">
              <w:rPr>
                <w:rFonts w:ascii="Times New Roman" w:hAnsi="Times New Roman" w:cs="Times New Roman"/>
                <w:sz w:val="20"/>
                <w:szCs w:val="20"/>
              </w:rPr>
              <w:t>математика) с использованием ДОТ, 24 часа, 29.03-19.04.2019, ИРО</w:t>
            </w:r>
          </w:p>
          <w:p w:rsidR="00D539F5" w:rsidRPr="00AD1E10" w:rsidRDefault="00D539F5" w:rsidP="00D539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E10">
              <w:rPr>
                <w:rFonts w:ascii="Times New Roman" w:hAnsi="Times New Roman" w:cs="Times New Roman"/>
                <w:sz w:val="20"/>
                <w:szCs w:val="20"/>
              </w:rPr>
              <w:t xml:space="preserve">"Федеральный государственный образовательный стандарт среднего общего образования: содержание и организация образовательной деятельности" (72 часа), 28.10-08.11.2019, УЦ "Всеобуч", </w:t>
            </w:r>
            <w:proofErr w:type="spellStart"/>
            <w:r w:rsidRPr="00AD1E10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AD1E10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AD1E10">
              <w:rPr>
                <w:rFonts w:ascii="Times New Roman" w:hAnsi="Times New Roman" w:cs="Times New Roman"/>
                <w:sz w:val="20"/>
                <w:szCs w:val="20"/>
              </w:rPr>
              <w:t>ижний-</w:t>
            </w:r>
            <w:r w:rsidRPr="00AD1E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Тагил</w:t>
            </w:r>
            <w:proofErr w:type="spellEnd"/>
          </w:p>
          <w:p w:rsidR="00BD057A" w:rsidRPr="00BD057A" w:rsidRDefault="00D539F5" w:rsidP="00BD05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D057A" w:rsidRPr="00BD057A">
              <w:rPr>
                <w:rFonts w:ascii="Times New Roman" w:hAnsi="Times New Roman" w:cs="Times New Roman"/>
                <w:sz w:val="20"/>
                <w:szCs w:val="20"/>
              </w:rPr>
              <w:t>"Современные дистанционные технологии и электронное обучение в образовательном процессе с учетом требований ФГОС в условиях сложной санитарно-эпидемиологической обстановки" (48 часов),  УЦ "Всеобуч", (28.11.2020-12.12.2020)</w:t>
            </w:r>
          </w:p>
          <w:p w:rsidR="00A63CD5" w:rsidRDefault="00D539F5" w:rsidP="00D539F5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034C4A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="00034C4A" w:rsidRPr="00034C4A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"Содержание и методика подготовки школьников к ГИА в форме ОГЭ, ЕГЭ по математике в соответствии с требованиями ФГОС общего образования" (32 часа), ноябрь 2021, ИРО</w:t>
            </w:r>
          </w:p>
          <w:p w:rsidR="009438E9" w:rsidRDefault="009438E9" w:rsidP="00D539F5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  </w:t>
            </w:r>
            <w:r w:rsidR="00A63CD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«Психолого-педагогическое обеспечение инклюзивной среды в современной образовательной организации» (32 часа), 26.01-08.02.2022г.,УрГПУ, г</w:t>
            </w:r>
            <w:proofErr w:type="gramStart"/>
            <w:r w:rsidR="00A63CD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.Е</w:t>
            </w:r>
            <w:proofErr w:type="gramEnd"/>
            <w:r w:rsidR="00A63CD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катеринбург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;</w:t>
            </w:r>
          </w:p>
          <w:p w:rsidR="005E0F7E" w:rsidRDefault="009438E9" w:rsidP="00D539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  «Методические особенности обучения решению практико-ориентированных задач в основной школе» (8 часов), март 2022, </w:t>
            </w:r>
            <w:r w:rsidR="00D539F5" w:rsidRPr="00034C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УрГПУ</w:t>
            </w:r>
            <w:proofErr w:type="spellEnd"/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, г</w:t>
            </w:r>
            <w:proofErr w:type="gramStart"/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.Е</w:t>
            </w:r>
            <w:proofErr w:type="gramEnd"/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катеринбург;</w:t>
            </w:r>
            <w:r w:rsidR="00D539F5" w:rsidRPr="00034C4A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  <w:p w:rsidR="00D539F5" w:rsidRPr="00034C4A" w:rsidRDefault="005E0F7E" w:rsidP="00D539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«Психолого-педагогическое обеспечение инклюзивной среды в современной образовательной организации» (32 часа), 26.01-08.02.2022,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УрГПУ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катеринбург</w:t>
            </w:r>
            <w:r w:rsidR="00D539F5" w:rsidRPr="00034C4A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</w:t>
            </w:r>
          </w:p>
        </w:tc>
        <w:tc>
          <w:tcPr>
            <w:tcW w:w="1035" w:type="dxa"/>
            <w:gridSpan w:val="3"/>
          </w:tcPr>
          <w:p w:rsidR="00D539F5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39F5" w:rsidRPr="00D539F5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92" w:type="dxa"/>
            <w:gridSpan w:val="3"/>
          </w:tcPr>
          <w:p w:rsidR="00D539F5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39F5" w:rsidRPr="00D539F5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D539F5" w:rsidRPr="008D3E12" w:rsidTr="000B7E56">
        <w:tc>
          <w:tcPr>
            <w:tcW w:w="534" w:type="dxa"/>
          </w:tcPr>
          <w:p w:rsidR="00D539F5" w:rsidRPr="008D3E12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39F5" w:rsidRPr="008D3E12" w:rsidRDefault="00352A8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="00D539F5" w:rsidRPr="008D3E1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D539F5" w:rsidRPr="00050DAF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39F5" w:rsidRPr="00050DAF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Воробьева</w:t>
            </w:r>
          </w:p>
          <w:p w:rsidR="00D539F5" w:rsidRPr="00050DAF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Тамара</w:t>
            </w:r>
          </w:p>
          <w:p w:rsidR="00D539F5" w:rsidRPr="00050DAF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Александровна</w:t>
            </w:r>
          </w:p>
        </w:tc>
        <w:tc>
          <w:tcPr>
            <w:tcW w:w="1701" w:type="dxa"/>
          </w:tcPr>
          <w:p w:rsidR="00D539F5" w:rsidRPr="00050DAF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39F5" w:rsidRPr="00050DAF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Учитель,</w:t>
            </w:r>
          </w:p>
          <w:p w:rsidR="00D539F5" w:rsidRPr="00050DAF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39F5" w:rsidRPr="00050DAF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 xml:space="preserve"> физика</w:t>
            </w:r>
          </w:p>
        </w:tc>
        <w:tc>
          <w:tcPr>
            <w:tcW w:w="1417" w:type="dxa"/>
          </w:tcPr>
          <w:p w:rsidR="00D539F5" w:rsidRPr="00050DAF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39F5" w:rsidRPr="00050DAF" w:rsidRDefault="00DC3742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D539F5" w:rsidRPr="00050DAF">
              <w:rPr>
                <w:rFonts w:ascii="Times New Roman" w:hAnsi="Times New Roman" w:cs="Times New Roman"/>
                <w:sz w:val="20"/>
                <w:szCs w:val="20"/>
              </w:rPr>
              <w:t>ысшая</w:t>
            </w:r>
          </w:p>
        </w:tc>
        <w:tc>
          <w:tcPr>
            <w:tcW w:w="709" w:type="dxa"/>
          </w:tcPr>
          <w:p w:rsidR="00D539F5" w:rsidRPr="00050DAF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39F5" w:rsidRPr="00050DAF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9502F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D539F5" w:rsidRPr="00050DAF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39F5" w:rsidRPr="00050DAF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9502F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</w:tcPr>
          <w:p w:rsidR="00D539F5" w:rsidRPr="008D3E12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39F5" w:rsidRPr="008D3E12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Высшее,</w:t>
            </w:r>
          </w:p>
          <w:p w:rsidR="00D539F5" w:rsidRPr="008D3E12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Свердловский Государственный педагогический институт,1969г.</w:t>
            </w:r>
          </w:p>
          <w:p w:rsidR="00D539F5" w:rsidRPr="008D3E12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Учитель физики средней школы/</w:t>
            </w:r>
          </w:p>
          <w:p w:rsidR="00D539F5" w:rsidRPr="008D3E12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4677" w:type="dxa"/>
          </w:tcPr>
          <w:p w:rsidR="00D539F5" w:rsidRPr="008D3E12" w:rsidRDefault="00D539F5" w:rsidP="00D539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Сопровождение процесса аттестации педагогических работников в условиях подготовки к введению НСУР 16 часа, ИРО, 02-03.11.2018                                 </w:t>
            </w:r>
          </w:p>
          <w:p w:rsidR="00D539F5" w:rsidRPr="00AD1E10" w:rsidRDefault="00D539F5" w:rsidP="00D539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E10">
              <w:rPr>
                <w:rFonts w:ascii="Times New Roman" w:hAnsi="Times New Roman" w:cs="Times New Roman"/>
                <w:sz w:val="20"/>
                <w:szCs w:val="20"/>
              </w:rPr>
              <w:t xml:space="preserve">"Федеральный государственный образовательный стандарт среднего общего образования: содержание и организация образовательной деятельности" (72 часа), 28.10-08.11.2019, УЦ "Всеобуч", </w:t>
            </w:r>
            <w:proofErr w:type="spellStart"/>
            <w:r w:rsidRPr="00AD1E10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AD1E10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AD1E10">
              <w:rPr>
                <w:rFonts w:ascii="Times New Roman" w:hAnsi="Times New Roman" w:cs="Times New Roman"/>
                <w:sz w:val="20"/>
                <w:szCs w:val="20"/>
              </w:rPr>
              <w:t>ижний-Тагил</w:t>
            </w:r>
            <w:proofErr w:type="spellEnd"/>
          </w:p>
          <w:p w:rsidR="0034095D" w:rsidRPr="00BD057A" w:rsidRDefault="0034095D" w:rsidP="003409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057A">
              <w:rPr>
                <w:rFonts w:ascii="Times New Roman" w:hAnsi="Times New Roman" w:cs="Times New Roman"/>
                <w:sz w:val="20"/>
                <w:szCs w:val="20"/>
              </w:rPr>
              <w:t>"Современные дистанционные технологии и электронное обучение в образовательном процессе с учетом требований ФГОС в условиях сложной санитарно-эпидемиологической обстановки" (48 часов),  УЦ "Всеобуч", (28.11.2020-12.12.2020)</w:t>
            </w:r>
          </w:p>
          <w:p w:rsidR="00D539F5" w:rsidRPr="008D3E12" w:rsidRDefault="00D539F5" w:rsidP="00D539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gridSpan w:val="3"/>
          </w:tcPr>
          <w:p w:rsidR="00D539F5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39F5" w:rsidRPr="00D539F5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92" w:type="dxa"/>
            <w:gridSpan w:val="3"/>
          </w:tcPr>
          <w:p w:rsidR="00D539F5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39F5" w:rsidRPr="00D539F5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D539F5" w:rsidRPr="008D3E12" w:rsidTr="000B7E56">
        <w:tc>
          <w:tcPr>
            <w:tcW w:w="534" w:type="dxa"/>
          </w:tcPr>
          <w:p w:rsidR="00D539F5" w:rsidRPr="008D3E12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39F5" w:rsidRPr="008D3E12" w:rsidRDefault="000E3030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="00D539F5" w:rsidRPr="008D3E1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D539F5" w:rsidRPr="00050DAF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39F5" w:rsidRPr="00050DAF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Пономарева</w:t>
            </w:r>
          </w:p>
          <w:p w:rsidR="00D539F5" w:rsidRPr="00050DAF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Анна</w:t>
            </w:r>
          </w:p>
          <w:p w:rsidR="00D539F5" w:rsidRPr="00050DAF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Николаевна</w:t>
            </w:r>
          </w:p>
        </w:tc>
        <w:tc>
          <w:tcPr>
            <w:tcW w:w="1701" w:type="dxa"/>
          </w:tcPr>
          <w:p w:rsidR="00D539F5" w:rsidRPr="00050DAF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39F5" w:rsidRPr="00050DAF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Учитель,</w:t>
            </w:r>
          </w:p>
          <w:p w:rsidR="00D539F5" w:rsidRPr="00050DAF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39F5" w:rsidRPr="00050DAF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417" w:type="dxa"/>
          </w:tcPr>
          <w:p w:rsidR="00D539F5" w:rsidRPr="00050DAF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39F5" w:rsidRPr="00050DAF" w:rsidRDefault="00DC3742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D539F5" w:rsidRPr="00050DAF">
              <w:rPr>
                <w:rFonts w:ascii="Times New Roman" w:hAnsi="Times New Roman" w:cs="Times New Roman"/>
                <w:sz w:val="20"/>
                <w:szCs w:val="20"/>
              </w:rPr>
              <w:t>ервая</w:t>
            </w:r>
          </w:p>
        </w:tc>
        <w:tc>
          <w:tcPr>
            <w:tcW w:w="709" w:type="dxa"/>
          </w:tcPr>
          <w:p w:rsidR="00D539F5" w:rsidRPr="00050DAF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39F5" w:rsidRPr="00050DAF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9502F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</w:tcPr>
          <w:p w:rsidR="00D539F5" w:rsidRPr="00050DAF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39F5" w:rsidRPr="00050DAF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9502F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268" w:type="dxa"/>
          </w:tcPr>
          <w:p w:rsidR="00D539F5" w:rsidRPr="008D3E12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39F5" w:rsidRPr="008D3E12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Высшее,</w:t>
            </w:r>
          </w:p>
          <w:p w:rsidR="00D539F5" w:rsidRPr="008D3E12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Уральский государственный педагогический университет,2016г.</w:t>
            </w:r>
          </w:p>
          <w:p w:rsidR="00D539F5" w:rsidRPr="008D3E12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Магистр/</w:t>
            </w:r>
          </w:p>
          <w:p w:rsidR="00D539F5" w:rsidRPr="008D3E12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Педагогическое образование</w:t>
            </w:r>
          </w:p>
        </w:tc>
        <w:tc>
          <w:tcPr>
            <w:tcW w:w="4677" w:type="dxa"/>
          </w:tcPr>
          <w:p w:rsidR="00D539F5" w:rsidRPr="008D3E12" w:rsidRDefault="00D539F5" w:rsidP="00D539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Сопровождение процесса аттестации педагогических работников в условиях подготовки к введению НСУР 16 часа, ИРО, 02-03.11.2018  </w:t>
            </w:r>
          </w:p>
          <w:p w:rsidR="00D539F5" w:rsidRPr="00AD1E10" w:rsidRDefault="00D539F5" w:rsidP="00D539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E10">
              <w:rPr>
                <w:rFonts w:ascii="Times New Roman" w:hAnsi="Times New Roman" w:cs="Times New Roman"/>
                <w:sz w:val="20"/>
                <w:szCs w:val="20"/>
              </w:rPr>
              <w:t xml:space="preserve">"Федеральный государственный образовательный стандарт среднего общего образования: содержание и организация образовательной деятельности" (72 часа), 28.10-08.11.2019, УЦ "Всеобуч", </w:t>
            </w:r>
            <w:proofErr w:type="spellStart"/>
            <w:r w:rsidRPr="00AD1E10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AD1E10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AD1E10">
              <w:rPr>
                <w:rFonts w:ascii="Times New Roman" w:hAnsi="Times New Roman" w:cs="Times New Roman"/>
                <w:sz w:val="20"/>
                <w:szCs w:val="20"/>
              </w:rPr>
              <w:t>ижний-Тагил</w:t>
            </w:r>
            <w:proofErr w:type="spellEnd"/>
          </w:p>
          <w:p w:rsidR="0034095D" w:rsidRDefault="00D539F5" w:rsidP="003409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r w:rsidR="0034095D" w:rsidRPr="00BD057A">
              <w:rPr>
                <w:rFonts w:ascii="Times New Roman" w:hAnsi="Times New Roman" w:cs="Times New Roman"/>
                <w:sz w:val="20"/>
                <w:szCs w:val="20"/>
              </w:rPr>
              <w:t xml:space="preserve">"Современные дистанционные технологии и электронное обучение в образовательном процессе </w:t>
            </w:r>
            <w:r w:rsidR="0034095D" w:rsidRPr="00BD05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 учетом требований ФГОС в условиях сложной санитарно-эпидемиологической обстановки" (48 часов),  УЦ "Всеобуч", (28.11.2020-12.12.2020)</w:t>
            </w:r>
          </w:p>
          <w:p w:rsidR="00980263" w:rsidRDefault="00980263" w:rsidP="003409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«Управленческий аспект в разработке и внедрении программы наставничества в образовательной организации» (16ч), 26.11-03.12.2020,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УрГПУ</w:t>
            </w:r>
            <w:proofErr w:type="spellEnd"/>
          </w:p>
          <w:p w:rsidR="00980263" w:rsidRPr="00BD057A" w:rsidRDefault="00980263" w:rsidP="003409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«Современный урок в цифровой среде» (48ч), 23.11-20.12.2020,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УрГПУ</w:t>
            </w:r>
            <w:proofErr w:type="spellEnd"/>
          </w:p>
          <w:p w:rsidR="009438E9" w:rsidRDefault="00D539F5" w:rsidP="00D539F5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  <w:r w:rsidR="00034C4A" w:rsidRPr="00034C4A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="00034C4A" w:rsidRPr="00034C4A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"Содержание и методика подготовки школьников к ГИА в форме ОГЭ, ЕГЭ по математике в соответствии с требованиями ФГОС общего образования" (32 часа), ноябрь 2021, ИРО</w:t>
            </w:r>
          </w:p>
          <w:p w:rsidR="009438E9" w:rsidRDefault="009438E9" w:rsidP="009438E9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«Психолого-педагогическое обеспечение инклюзивной среды в современной образовательной организации» (32 часа), 26.01-08.02.2022г.,УрГПУ, г</w:t>
            </w:r>
            <w:proofErr w:type="gramStart"/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.Е</w:t>
            </w:r>
            <w:proofErr w:type="gramEnd"/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катеринбург;</w:t>
            </w:r>
          </w:p>
          <w:p w:rsidR="005E0F7E" w:rsidRDefault="009438E9" w:rsidP="009438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  «Методические особенности обучения решению практико-ориентированных задач в основной школе» (8 часов), март 2022, </w:t>
            </w:r>
            <w:r w:rsidRPr="00034C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УрГПУ</w:t>
            </w:r>
            <w:proofErr w:type="spellEnd"/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, г</w:t>
            </w:r>
            <w:proofErr w:type="gramStart"/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.Е</w:t>
            </w:r>
            <w:proofErr w:type="gramEnd"/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катеринбург;</w:t>
            </w:r>
            <w:r w:rsidRPr="00034C4A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</w:p>
          <w:p w:rsidR="00373A23" w:rsidRDefault="005E0F7E" w:rsidP="009438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«Психолого-педагогическое обеспечение инклюзивной среды в современной образовательной организации» (32 часа), 26.01-08.02.2022,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УрГПУ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катеринбург</w:t>
            </w:r>
            <w:r w:rsidRPr="00034C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539F5" w:rsidRPr="008D3E12" w:rsidRDefault="00373A23" w:rsidP="009438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«Формирование мотивации к обучению у школьников» (24 часа), 26.05-03.06.2022, </w:t>
            </w:r>
            <w:r w:rsidR="005E0F7E" w:rsidRPr="00034C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УрГПУ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катеринбург</w:t>
            </w:r>
            <w:r w:rsidRPr="00034C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E0F7E" w:rsidRPr="00034C4A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</w:t>
            </w:r>
            <w:r w:rsidR="009438E9" w:rsidRPr="00034C4A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</w:t>
            </w:r>
            <w:r w:rsidR="00034C4A" w:rsidRPr="00034C4A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</w:t>
            </w:r>
            <w:r w:rsidR="00D539F5"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        </w:t>
            </w:r>
          </w:p>
        </w:tc>
        <w:tc>
          <w:tcPr>
            <w:tcW w:w="1035" w:type="dxa"/>
            <w:gridSpan w:val="3"/>
          </w:tcPr>
          <w:p w:rsidR="00D539F5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39F5" w:rsidRPr="00D539F5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92" w:type="dxa"/>
            <w:gridSpan w:val="3"/>
          </w:tcPr>
          <w:p w:rsidR="00D539F5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39F5" w:rsidRPr="00D539F5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D539F5" w:rsidRPr="008D3E12" w:rsidTr="000B7E56">
        <w:tc>
          <w:tcPr>
            <w:tcW w:w="534" w:type="dxa"/>
          </w:tcPr>
          <w:p w:rsidR="00D539F5" w:rsidRPr="008D3E12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39F5" w:rsidRPr="008D3E12" w:rsidRDefault="000E3030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="00D539F5" w:rsidRPr="008D3E1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D539F5" w:rsidRPr="00050DAF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39F5" w:rsidRPr="00050DAF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Вяткина</w:t>
            </w:r>
            <w:proofErr w:type="spellEnd"/>
          </w:p>
          <w:p w:rsidR="00D539F5" w:rsidRPr="00050DAF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Людмила</w:t>
            </w:r>
          </w:p>
          <w:p w:rsidR="00D539F5" w:rsidRPr="00050DAF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Анатольевна</w:t>
            </w:r>
          </w:p>
        </w:tc>
        <w:tc>
          <w:tcPr>
            <w:tcW w:w="1701" w:type="dxa"/>
          </w:tcPr>
          <w:p w:rsidR="00D539F5" w:rsidRPr="00050DAF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39F5" w:rsidRPr="00050DAF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 xml:space="preserve">Учитель,  </w:t>
            </w:r>
          </w:p>
          <w:p w:rsidR="00D539F5" w:rsidRPr="00050DAF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39F5" w:rsidRPr="00050DAF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 xml:space="preserve"> математика</w:t>
            </w:r>
          </w:p>
        </w:tc>
        <w:tc>
          <w:tcPr>
            <w:tcW w:w="1417" w:type="dxa"/>
          </w:tcPr>
          <w:p w:rsidR="00D539F5" w:rsidRPr="00050DAF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39F5" w:rsidRPr="00050DAF" w:rsidRDefault="00DC3742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D539F5" w:rsidRPr="00050DAF">
              <w:rPr>
                <w:rFonts w:ascii="Times New Roman" w:hAnsi="Times New Roman" w:cs="Times New Roman"/>
                <w:sz w:val="20"/>
                <w:szCs w:val="20"/>
              </w:rPr>
              <w:t>ервая</w:t>
            </w:r>
          </w:p>
        </w:tc>
        <w:tc>
          <w:tcPr>
            <w:tcW w:w="709" w:type="dxa"/>
          </w:tcPr>
          <w:p w:rsidR="00D539F5" w:rsidRPr="00050DAF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39F5" w:rsidRPr="00050DAF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9502F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D539F5" w:rsidRPr="00050DAF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39F5" w:rsidRPr="00050DAF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9502F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68" w:type="dxa"/>
          </w:tcPr>
          <w:p w:rsidR="00D539F5" w:rsidRPr="008D3E12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39F5" w:rsidRPr="008D3E12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Высшее,</w:t>
            </w:r>
          </w:p>
          <w:p w:rsidR="00D539F5" w:rsidRPr="008D3E12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Уральский государственный педагогический университет, 2001г.</w:t>
            </w:r>
          </w:p>
          <w:p w:rsidR="00D539F5" w:rsidRPr="008D3E12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Учитель математики и информатики/</w:t>
            </w:r>
          </w:p>
          <w:p w:rsidR="00D539F5" w:rsidRPr="008D3E12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«Математика» с дополнительной специальностью «Информатика»</w:t>
            </w:r>
          </w:p>
        </w:tc>
        <w:tc>
          <w:tcPr>
            <w:tcW w:w="4677" w:type="dxa"/>
          </w:tcPr>
          <w:p w:rsidR="00D539F5" w:rsidRDefault="00D539F5" w:rsidP="00D539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Сопровождение процесса аттестации педагогических работников в условиях подготовки к введению НСУР 16 часа, ИРО, 02-03.11.2018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D539F5" w:rsidRDefault="00D539F5" w:rsidP="00D539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38C5">
              <w:rPr>
                <w:rFonts w:ascii="Times New Roman" w:hAnsi="Times New Roman" w:cs="Times New Roman"/>
                <w:sz w:val="20"/>
                <w:szCs w:val="20"/>
              </w:rPr>
              <w:t>Подготовка организаторов ЕГЭ, ОГЭ (для технических специалистов) 16 часов, ИРО, 19-20.03.2019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D539F5" w:rsidRDefault="00D539F5" w:rsidP="00D539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E10">
              <w:rPr>
                <w:rFonts w:ascii="Times New Roman" w:hAnsi="Times New Roman" w:cs="Times New Roman"/>
                <w:sz w:val="20"/>
                <w:szCs w:val="20"/>
              </w:rPr>
              <w:t>Подготовка организаторов ЕГЭ, ОГЭ (для технических специалистов) 16 часов, ИРО, 19-20.03.2019</w:t>
            </w:r>
          </w:p>
          <w:p w:rsidR="00D539F5" w:rsidRPr="001E75A8" w:rsidRDefault="00D539F5" w:rsidP="00D539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75A8">
              <w:rPr>
                <w:rFonts w:ascii="Times New Roman" w:hAnsi="Times New Roman" w:cs="Times New Roman"/>
                <w:sz w:val="20"/>
                <w:szCs w:val="20"/>
              </w:rPr>
              <w:t xml:space="preserve">"Федеральный государственный образовательный стандарт среднего общего образования: содержание и организация образовательной деятельности" (72 часа), 28.10-08.11.2019, УЦ "Всеобуч", </w:t>
            </w:r>
            <w:proofErr w:type="spellStart"/>
            <w:r w:rsidRPr="001E75A8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1E75A8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1E75A8">
              <w:rPr>
                <w:rFonts w:ascii="Times New Roman" w:hAnsi="Times New Roman" w:cs="Times New Roman"/>
                <w:sz w:val="20"/>
                <w:szCs w:val="20"/>
              </w:rPr>
              <w:t>ижний-Тагил</w:t>
            </w:r>
            <w:proofErr w:type="spellEnd"/>
          </w:p>
          <w:p w:rsidR="00D539F5" w:rsidRPr="001E75A8" w:rsidRDefault="00D539F5" w:rsidP="00D539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75A8">
              <w:rPr>
                <w:rFonts w:ascii="Times New Roman" w:hAnsi="Times New Roman" w:cs="Times New Roman"/>
                <w:sz w:val="20"/>
                <w:szCs w:val="20"/>
              </w:rPr>
              <w:t>"Подготовка организаторов ЕГЭ, ОГЭ" (для технических специалистов) 16 часов, ИРО, 28-29.02.2020</w:t>
            </w:r>
          </w:p>
          <w:p w:rsidR="00BD057A" w:rsidRPr="00BD057A" w:rsidRDefault="00D539F5" w:rsidP="00BD05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BD057A" w:rsidRPr="00BD057A">
              <w:rPr>
                <w:rFonts w:ascii="Times New Roman" w:hAnsi="Times New Roman" w:cs="Times New Roman"/>
                <w:sz w:val="20"/>
                <w:szCs w:val="20"/>
              </w:rPr>
              <w:t xml:space="preserve">"Современные дистанционные технологии и </w:t>
            </w:r>
            <w:r w:rsidR="00BD057A" w:rsidRPr="00BD05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электронное обучение в образовательном процессе с учетом требований ФГОС в условиях сложной санитарно-эпидемиологической обстановки" (48 часов),  УЦ "Всеобуч", (28.11.2020-12.12.2020)</w:t>
            </w:r>
          </w:p>
          <w:p w:rsidR="009438E9" w:rsidRDefault="00D539F5" w:rsidP="00D539F5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="00034C4A" w:rsidRPr="00034C4A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="00034C4A" w:rsidRPr="00034C4A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"Содержание и методика подготовки школьников к ГИА в форме ОГЭ, ЕГЭ по математике в соответствии с требованиями ФГОС общего образования" (32 часа), ноябрь 2021, ИРО</w:t>
            </w:r>
          </w:p>
          <w:p w:rsidR="009438E9" w:rsidRDefault="009438E9" w:rsidP="009438E9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«Психолого-педагогическое обеспечение инклюзивной среды в современной образовательной организации» (32 часа), 26.01-08.02.2022г.,УрГПУ, г</w:t>
            </w:r>
            <w:proofErr w:type="gramStart"/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.Е</w:t>
            </w:r>
            <w:proofErr w:type="gramEnd"/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катеринбург;</w:t>
            </w:r>
          </w:p>
          <w:p w:rsidR="005E0F7E" w:rsidRDefault="009438E9" w:rsidP="009438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  «Методические особенности обучения решению практико-ориентированных задач в основной школе» (8 часов), март 2022, </w:t>
            </w:r>
            <w:r w:rsidRPr="00034C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УрГПУ</w:t>
            </w:r>
            <w:proofErr w:type="spellEnd"/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, г</w:t>
            </w:r>
            <w:proofErr w:type="gramStart"/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.Е</w:t>
            </w:r>
            <w:proofErr w:type="gramEnd"/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катеринбург;</w:t>
            </w:r>
            <w:r w:rsidRPr="00034C4A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</w:p>
          <w:p w:rsidR="00373A23" w:rsidRDefault="005E0F7E" w:rsidP="009438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«Психолого-педагогическое обеспечение инклюзивной среды в современной образовательной организации» (32 часа), 26.01-08.02.2022,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УрГПУ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катеринбург</w:t>
            </w:r>
            <w:r w:rsidRPr="00034C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539F5" w:rsidRPr="008D3E12" w:rsidRDefault="00373A23" w:rsidP="009438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«Формирование мотивации к обучению у школьников» (24 часа), 26.05-03.06.2022, </w:t>
            </w:r>
            <w:r w:rsidRPr="00034C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УрГПУ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катеринбург</w:t>
            </w:r>
            <w:r w:rsidRPr="00034C4A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</w:t>
            </w: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        </w:t>
            </w:r>
            <w:r w:rsidR="005E0F7E" w:rsidRPr="00034C4A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</w:t>
            </w:r>
            <w:r w:rsidR="009438E9" w:rsidRPr="00034C4A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</w:t>
            </w:r>
            <w:r w:rsidR="00034C4A" w:rsidRPr="00034C4A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</w:t>
            </w:r>
            <w:r w:rsidR="00D539F5"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         </w:t>
            </w:r>
          </w:p>
        </w:tc>
        <w:tc>
          <w:tcPr>
            <w:tcW w:w="1035" w:type="dxa"/>
            <w:gridSpan w:val="3"/>
          </w:tcPr>
          <w:p w:rsidR="00D539F5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39F5" w:rsidRPr="00D539F5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92" w:type="dxa"/>
            <w:gridSpan w:val="3"/>
          </w:tcPr>
          <w:p w:rsidR="00D539F5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39F5" w:rsidRPr="00D539F5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E30CE1" w:rsidRPr="008D3E12" w:rsidTr="000B7E56">
        <w:tc>
          <w:tcPr>
            <w:tcW w:w="534" w:type="dxa"/>
          </w:tcPr>
          <w:p w:rsidR="00E30CE1" w:rsidRPr="008D3E12" w:rsidRDefault="00BC57E9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24</w:t>
            </w:r>
          </w:p>
        </w:tc>
        <w:tc>
          <w:tcPr>
            <w:tcW w:w="1701" w:type="dxa"/>
          </w:tcPr>
          <w:p w:rsidR="00E30CE1" w:rsidRPr="00050DAF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0CE1" w:rsidRPr="00050DAF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Измоденова</w:t>
            </w:r>
            <w:proofErr w:type="spellEnd"/>
          </w:p>
          <w:p w:rsidR="00E30CE1" w:rsidRPr="00050DAF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Татьяна</w:t>
            </w:r>
          </w:p>
          <w:p w:rsidR="00E30CE1" w:rsidRPr="00050DAF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Михайловна</w:t>
            </w:r>
          </w:p>
        </w:tc>
        <w:tc>
          <w:tcPr>
            <w:tcW w:w="1701" w:type="dxa"/>
          </w:tcPr>
          <w:p w:rsidR="00E30CE1" w:rsidRDefault="00E30CE1" w:rsidP="00E30C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0CE1" w:rsidRPr="00050DAF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читель,</w:t>
            </w:r>
          </w:p>
          <w:p w:rsidR="00E30CE1" w:rsidRPr="00050DAF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417" w:type="dxa"/>
          </w:tcPr>
          <w:p w:rsidR="00E30CE1" w:rsidRPr="00050DAF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0CE1" w:rsidRPr="00050DAF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 xml:space="preserve">Соответствие занимаемой должности/ </w:t>
            </w:r>
          </w:p>
          <w:p w:rsidR="00E30CE1" w:rsidRPr="00050DAF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0CE1" w:rsidRPr="00050DAF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0CE1" w:rsidRPr="00050DAF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30CE1" w:rsidRPr="00050DAF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0CE1" w:rsidRPr="00050DAF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E30CE1" w:rsidRPr="00050DAF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0CE1" w:rsidRPr="00050DAF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2268" w:type="dxa"/>
          </w:tcPr>
          <w:p w:rsidR="00E30CE1" w:rsidRPr="008D3E12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0CE1" w:rsidRPr="008D3E12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Высшее,</w:t>
            </w:r>
          </w:p>
          <w:p w:rsidR="00E30CE1" w:rsidRPr="008D3E12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Свердловский государственный педагогический институт,</w:t>
            </w:r>
          </w:p>
          <w:p w:rsidR="00E30CE1" w:rsidRPr="008D3E12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1980. </w:t>
            </w:r>
          </w:p>
          <w:p w:rsidR="00E30CE1" w:rsidRPr="008D3E12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Учитель математики средней школы/</w:t>
            </w:r>
          </w:p>
          <w:p w:rsidR="00E30CE1" w:rsidRPr="008D3E12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4677" w:type="dxa"/>
          </w:tcPr>
          <w:p w:rsidR="00E30CE1" w:rsidRDefault="00E30CE1" w:rsidP="00E30C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Сопровождение процесса аттестации педагогических работников в условиях подготовки к введению НСУР 16 часа, ИРО, 02-03.11.2018     </w:t>
            </w:r>
          </w:p>
          <w:p w:rsidR="00E30CE1" w:rsidRPr="005E569C" w:rsidRDefault="00E30CE1" w:rsidP="00E30C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569C">
              <w:rPr>
                <w:rFonts w:ascii="Times New Roman" w:hAnsi="Times New Roman" w:cs="Times New Roman"/>
                <w:sz w:val="20"/>
                <w:szCs w:val="20"/>
              </w:rPr>
              <w:t>"Управление качеством образования в условиях реализации ФГОС среднего общего образования"(24 часа), 29.01-31.01.2020, ИРО</w:t>
            </w:r>
          </w:p>
          <w:p w:rsidR="00E30CE1" w:rsidRPr="008D3E12" w:rsidRDefault="00E30CE1" w:rsidP="00E30C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8E317B">
              <w:rPr>
                <w:rFonts w:ascii="Times New Roman" w:hAnsi="Times New Roman" w:cs="Times New Roman"/>
                <w:sz w:val="20"/>
                <w:szCs w:val="20"/>
              </w:rPr>
              <w:t>"Организация образовательного процесса в соответствии с ФГОС ООО третьего поколения" (36 часов), 26.10 - 10.11.2021г., ОЦ "Каменный город", г</w:t>
            </w:r>
            <w:proofErr w:type="gramStart"/>
            <w:r w:rsidRPr="008E317B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8E317B">
              <w:rPr>
                <w:rFonts w:ascii="Times New Roman" w:hAnsi="Times New Roman" w:cs="Times New Roman"/>
                <w:sz w:val="20"/>
                <w:szCs w:val="20"/>
              </w:rPr>
              <w:t xml:space="preserve">ермь </w:t>
            </w: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</w:t>
            </w:r>
          </w:p>
        </w:tc>
        <w:tc>
          <w:tcPr>
            <w:tcW w:w="1035" w:type="dxa"/>
            <w:gridSpan w:val="3"/>
          </w:tcPr>
          <w:p w:rsidR="00E30CE1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0CE1" w:rsidRPr="00D539F5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92" w:type="dxa"/>
            <w:gridSpan w:val="3"/>
          </w:tcPr>
          <w:p w:rsidR="00E30CE1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0CE1" w:rsidRPr="00D539F5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E30CE1" w:rsidRPr="008D3E12" w:rsidTr="00980263">
        <w:trPr>
          <w:trHeight w:val="416"/>
        </w:trPr>
        <w:tc>
          <w:tcPr>
            <w:tcW w:w="534" w:type="dxa"/>
          </w:tcPr>
          <w:p w:rsidR="00E30CE1" w:rsidRPr="008D3E12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0CE1" w:rsidRPr="008D3E12" w:rsidRDefault="00E30CE1" w:rsidP="00BC57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BC57E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:rsidR="00E30CE1" w:rsidRPr="00050DAF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0CE1" w:rsidRPr="00050DAF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Пшеницына</w:t>
            </w:r>
          </w:p>
          <w:p w:rsidR="00E30CE1" w:rsidRPr="00050DAF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Ирина</w:t>
            </w:r>
          </w:p>
          <w:p w:rsidR="00E30CE1" w:rsidRPr="00050DAF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Александровна</w:t>
            </w:r>
          </w:p>
          <w:p w:rsidR="00E30CE1" w:rsidRPr="00050DAF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E30CE1" w:rsidRPr="00050DAF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0CE1" w:rsidRPr="00050DAF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Учитель,</w:t>
            </w:r>
          </w:p>
          <w:p w:rsidR="00E30CE1" w:rsidRPr="00050DAF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0CE1" w:rsidRPr="00050DAF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 xml:space="preserve"> информатика</w:t>
            </w:r>
          </w:p>
        </w:tc>
        <w:tc>
          <w:tcPr>
            <w:tcW w:w="1417" w:type="dxa"/>
          </w:tcPr>
          <w:p w:rsidR="00E30CE1" w:rsidRPr="00050DAF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0CE1" w:rsidRPr="00050DAF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709" w:type="dxa"/>
          </w:tcPr>
          <w:p w:rsidR="00E30CE1" w:rsidRPr="00050DAF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0CE1" w:rsidRPr="00050DAF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:rsidR="00E30CE1" w:rsidRPr="00050DAF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0CE1" w:rsidRPr="00050DAF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268" w:type="dxa"/>
          </w:tcPr>
          <w:p w:rsidR="00E30CE1" w:rsidRPr="008D3E12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0CE1" w:rsidRPr="008D3E12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Высшее,</w:t>
            </w:r>
          </w:p>
          <w:p w:rsidR="00E30CE1" w:rsidRPr="008D3E12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Уральский государственный педагогический университет,2005г.</w:t>
            </w:r>
          </w:p>
          <w:p w:rsidR="00E30CE1" w:rsidRPr="008D3E12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Учитель информатики/</w:t>
            </w:r>
          </w:p>
          <w:p w:rsidR="00E30CE1" w:rsidRPr="008D3E12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4677" w:type="dxa"/>
          </w:tcPr>
          <w:p w:rsidR="00E30CE1" w:rsidRDefault="00E30CE1" w:rsidP="00E30C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Сопровождение процесса аттестации педагогических работников в условиях подготовки к введению НСУР 16 часа, ИРО, 02-03.11.2018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E30CE1" w:rsidRPr="00CC38C5" w:rsidRDefault="00E30CE1" w:rsidP="00E30C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38C5">
              <w:rPr>
                <w:rFonts w:ascii="Times New Roman" w:hAnsi="Times New Roman" w:cs="Times New Roman"/>
                <w:sz w:val="20"/>
                <w:szCs w:val="20"/>
              </w:rPr>
              <w:t xml:space="preserve">Особенности подготовки к сдаче ЕГЭ в условиях реализации ФГОС СОО по информатике        (24 часа), </w:t>
            </w:r>
            <w:proofErr w:type="spellStart"/>
            <w:r w:rsidRPr="00CC38C5">
              <w:rPr>
                <w:rFonts w:ascii="Times New Roman" w:hAnsi="Times New Roman" w:cs="Times New Roman"/>
                <w:sz w:val="20"/>
                <w:szCs w:val="20"/>
              </w:rPr>
              <w:t>УрФУ</w:t>
            </w:r>
            <w:proofErr w:type="spellEnd"/>
            <w:r w:rsidRPr="00CC38C5">
              <w:rPr>
                <w:rFonts w:ascii="Times New Roman" w:hAnsi="Times New Roman" w:cs="Times New Roman"/>
                <w:sz w:val="20"/>
                <w:szCs w:val="20"/>
              </w:rPr>
              <w:t xml:space="preserve">, 25.03.2019-21.04.2019    </w:t>
            </w:r>
          </w:p>
          <w:p w:rsidR="00E30CE1" w:rsidRPr="001E75A8" w:rsidRDefault="00E30CE1" w:rsidP="00E30C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E75A8">
              <w:rPr>
                <w:rFonts w:ascii="Times New Roman" w:hAnsi="Times New Roman" w:cs="Times New Roman"/>
                <w:sz w:val="20"/>
                <w:szCs w:val="20"/>
              </w:rPr>
              <w:t xml:space="preserve">"Федеральный государственный образовательный стандарт среднего общего образования: содержание и организация образовательной деятельности" (72 часа), 28.10-08.11.2019, УЦ "Всеобуч", </w:t>
            </w:r>
            <w:proofErr w:type="spellStart"/>
            <w:r w:rsidRPr="001E75A8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1E75A8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1E75A8">
              <w:rPr>
                <w:rFonts w:ascii="Times New Roman" w:hAnsi="Times New Roman" w:cs="Times New Roman"/>
                <w:sz w:val="20"/>
                <w:szCs w:val="20"/>
              </w:rPr>
              <w:t>ижний-Тагил</w:t>
            </w:r>
            <w:proofErr w:type="spellEnd"/>
          </w:p>
          <w:p w:rsidR="00E30CE1" w:rsidRPr="00BD057A" w:rsidRDefault="00E30CE1" w:rsidP="00E30C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Pr="00BD057A">
              <w:rPr>
                <w:rFonts w:ascii="Times New Roman" w:hAnsi="Times New Roman" w:cs="Times New Roman"/>
                <w:sz w:val="20"/>
                <w:szCs w:val="20"/>
              </w:rPr>
              <w:t xml:space="preserve">"Современные дистанционные технологии и электронное обучение в образовательном процессе </w:t>
            </w:r>
            <w:r w:rsidRPr="00BD05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 учетом требований ФГОС в условиях сложной санитарно-эпидемиологической обстановки" (48 часов),  УЦ "Всеобуч", (28.11.2020-12.12.2020)</w:t>
            </w:r>
          </w:p>
          <w:p w:rsidR="00E30CE1" w:rsidRPr="008D3E12" w:rsidRDefault="00E30CE1" w:rsidP="00E30C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 w:rsidRPr="008E317B">
              <w:rPr>
                <w:rFonts w:ascii="Times New Roman" w:hAnsi="Times New Roman" w:cs="Times New Roman"/>
                <w:sz w:val="20"/>
                <w:szCs w:val="20"/>
              </w:rPr>
              <w:t>"Организация образовательного процесса в соответствии с ФГОС ООО третьего поколения" (36 часов), 26.10 - 10.11.2021г., ОЦ "Каменный город", г</w:t>
            </w:r>
            <w:proofErr w:type="gramStart"/>
            <w:r w:rsidRPr="008E317B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8E317B">
              <w:rPr>
                <w:rFonts w:ascii="Times New Roman" w:hAnsi="Times New Roman" w:cs="Times New Roman"/>
                <w:sz w:val="20"/>
                <w:szCs w:val="20"/>
              </w:rPr>
              <w:t xml:space="preserve">ермь </w:t>
            </w: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</w:t>
            </w:r>
          </w:p>
        </w:tc>
        <w:tc>
          <w:tcPr>
            <w:tcW w:w="1035" w:type="dxa"/>
            <w:gridSpan w:val="3"/>
          </w:tcPr>
          <w:p w:rsidR="00E30CE1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0CE1" w:rsidRPr="00D539F5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92" w:type="dxa"/>
            <w:gridSpan w:val="3"/>
          </w:tcPr>
          <w:p w:rsidR="00E30CE1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0CE1" w:rsidRPr="00D539F5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E30CE1" w:rsidRPr="008D3E12" w:rsidTr="000B7E56">
        <w:tc>
          <w:tcPr>
            <w:tcW w:w="534" w:type="dxa"/>
          </w:tcPr>
          <w:p w:rsidR="00E30CE1" w:rsidRPr="008D3E12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0CE1" w:rsidRPr="008D3E12" w:rsidRDefault="00E30CE1" w:rsidP="00BC57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BC57E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E30CE1" w:rsidRPr="00050DAF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0CE1" w:rsidRPr="00050DAF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Максимчук</w:t>
            </w:r>
            <w:proofErr w:type="spellEnd"/>
          </w:p>
          <w:p w:rsidR="00E30CE1" w:rsidRPr="00050DAF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Ольга</w:t>
            </w:r>
          </w:p>
          <w:p w:rsidR="00E30CE1" w:rsidRPr="00050DAF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Николаевна</w:t>
            </w:r>
          </w:p>
        </w:tc>
        <w:tc>
          <w:tcPr>
            <w:tcW w:w="1701" w:type="dxa"/>
          </w:tcPr>
          <w:p w:rsidR="00E30CE1" w:rsidRPr="00050DAF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0CE1" w:rsidRPr="00050DAF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Учитель,</w:t>
            </w:r>
          </w:p>
          <w:p w:rsidR="00E30CE1" w:rsidRPr="00050DAF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br/>
              <w:t>немецкий язык, английский</w:t>
            </w:r>
            <w:r w:rsidRPr="00050DAF">
              <w:rPr>
                <w:rFonts w:ascii="Times New Roman" w:hAnsi="Times New Roman" w:cs="Times New Roman"/>
                <w:sz w:val="20"/>
                <w:szCs w:val="20"/>
              </w:rPr>
              <w:br/>
              <w:t>язык</w:t>
            </w:r>
          </w:p>
        </w:tc>
        <w:tc>
          <w:tcPr>
            <w:tcW w:w="1417" w:type="dxa"/>
          </w:tcPr>
          <w:p w:rsidR="00E30CE1" w:rsidRPr="00050DAF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0CE1" w:rsidRPr="00050DAF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709" w:type="dxa"/>
          </w:tcPr>
          <w:p w:rsidR="00E30CE1" w:rsidRPr="00050DAF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0CE1" w:rsidRPr="00050DAF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E30CE1" w:rsidRPr="00050DAF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0CE1" w:rsidRPr="00050DAF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68" w:type="dxa"/>
          </w:tcPr>
          <w:p w:rsidR="00E30CE1" w:rsidRPr="008D3E12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0CE1" w:rsidRPr="008D3E12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Высшее,</w:t>
            </w:r>
          </w:p>
          <w:p w:rsidR="00E30CE1" w:rsidRPr="008D3E12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Свердловский</w:t>
            </w:r>
          </w:p>
          <w:p w:rsidR="00E30CE1" w:rsidRPr="008D3E12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государственный педагогический институт, 1987г.</w:t>
            </w:r>
          </w:p>
          <w:p w:rsidR="00E30CE1" w:rsidRPr="008D3E12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Учитель немецкого и английского языка/</w:t>
            </w:r>
          </w:p>
          <w:p w:rsidR="00E30CE1" w:rsidRPr="008D3E12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Немецкий и английский язык</w:t>
            </w:r>
          </w:p>
        </w:tc>
        <w:tc>
          <w:tcPr>
            <w:tcW w:w="4677" w:type="dxa"/>
          </w:tcPr>
          <w:p w:rsidR="00E30CE1" w:rsidRDefault="00E30CE1" w:rsidP="00E30C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Сопровождение процесса аттестации педагогических работников в условиях подготовки к введению НСУР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16 часа, ИРО, 02-03.11.2018  </w:t>
            </w:r>
          </w:p>
          <w:p w:rsidR="00E30CE1" w:rsidRDefault="00E30CE1" w:rsidP="00E30C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«Иностранный язык в школе. Второй иностранный язык» (16 часов),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ГО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ЧУ ДПО «Уральский центр подготовки кадров», Екатеринбург, 04-05.09.2020г.</w:t>
            </w:r>
          </w:p>
          <w:p w:rsidR="00E30CE1" w:rsidRPr="00BD057A" w:rsidRDefault="00E30CE1" w:rsidP="00E30C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057A">
              <w:rPr>
                <w:rFonts w:ascii="Times New Roman" w:hAnsi="Times New Roman" w:cs="Times New Roman"/>
                <w:sz w:val="20"/>
                <w:szCs w:val="20"/>
              </w:rPr>
              <w:t>"Современные дистанционные технологии и электронное обучение в образовательном процессе с учетом требований ФГОС в условиях сложной санитарно-эпидемиологической обстановки" (48 часов),  УЦ "Всеобуч", (28.11.2020-12.12.2020)</w:t>
            </w:r>
          </w:p>
          <w:p w:rsidR="00E30CE1" w:rsidRPr="008D3E12" w:rsidRDefault="00E30CE1" w:rsidP="00E30C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3E76">
              <w:rPr>
                <w:rFonts w:ascii="Times New Roman" w:hAnsi="Times New Roman" w:cs="Times New Roman"/>
                <w:sz w:val="20"/>
                <w:szCs w:val="20"/>
              </w:rPr>
              <w:t>"Организация образовательного процесса в соответствии с ФГОС ООО третьего поколения" (36 часов), 26.10 - 10.11.2021г., ОЦ "Каменный город", г</w:t>
            </w:r>
            <w:proofErr w:type="gramStart"/>
            <w:r w:rsidRPr="00063E76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063E76">
              <w:rPr>
                <w:rFonts w:ascii="Times New Roman" w:hAnsi="Times New Roman" w:cs="Times New Roman"/>
                <w:sz w:val="20"/>
                <w:szCs w:val="20"/>
              </w:rPr>
              <w:t>ермь</w:t>
            </w:r>
          </w:p>
        </w:tc>
        <w:tc>
          <w:tcPr>
            <w:tcW w:w="1035" w:type="dxa"/>
            <w:gridSpan w:val="3"/>
          </w:tcPr>
          <w:p w:rsidR="00E30CE1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0CE1" w:rsidRPr="00D539F5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92" w:type="dxa"/>
            <w:gridSpan w:val="3"/>
          </w:tcPr>
          <w:p w:rsidR="00E30CE1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0CE1" w:rsidRPr="00D539F5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E30CE1" w:rsidRPr="008D3E12" w:rsidTr="000B7E56">
        <w:trPr>
          <w:trHeight w:val="572"/>
        </w:trPr>
        <w:tc>
          <w:tcPr>
            <w:tcW w:w="534" w:type="dxa"/>
          </w:tcPr>
          <w:p w:rsidR="00E30CE1" w:rsidRPr="008D3E12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0CE1" w:rsidRPr="008D3E12" w:rsidRDefault="00E30CE1" w:rsidP="00BC57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BC57E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E30CE1" w:rsidRPr="00050DAF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Закожурникова</w:t>
            </w:r>
            <w:proofErr w:type="spellEnd"/>
            <w:r w:rsidRPr="00050DAF">
              <w:rPr>
                <w:rFonts w:ascii="Times New Roman" w:hAnsi="Times New Roman" w:cs="Times New Roman"/>
                <w:sz w:val="20"/>
                <w:szCs w:val="20"/>
              </w:rPr>
              <w:t xml:space="preserve"> Александра Владимировна</w:t>
            </w:r>
          </w:p>
        </w:tc>
        <w:tc>
          <w:tcPr>
            <w:tcW w:w="1701" w:type="dxa"/>
          </w:tcPr>
          <w:p w:rsidR="00E30CE1" w:rsidRPr="00050DAF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Учитель,</w:t>
            </w:r>
          </w:p>
          <w:p w:rsidR="00E30CE1" w:rsidRPr="00050DAF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br/>
              <w:t>английский</w:t>
            </w:r>
            <w:r w:rsidRPr="00050DAF">
              <w:rPr>
                <w:rFonts w:ascii="Times New Roman" w:hAnsi="Times New Roman" w:cs="Times New Roman"/>
                <w:sz w:val="20"/>
                <w:szCs w:val="20"/>
              </w:rPr>
              <w:br/>
              <w:t>язык</w:t>
            </w:r>
          </w:p>
        </w:tc>
        <w:tc>
          <w:tcPr>
            <w:tcW w:w="1417" w:type="dxa"/>
          </w:tcPr>
          <w:p w:rsidR="00E30CE1" w:rsidRPr="00050DAF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</w:tc>
        <w:tc>
          <w:tcPr>
            <w:tcW w:w="709" w:type="dxa"/>
          </w:tcPr>
          <w:p w:rsidR="00E30CE1" w:rsidRPr="00050DAF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E30CE1" w:rsidRPr="00050DAF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:rsidR="00E30CE1" w:rsidRPr="008D3E12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Высшее,</w:t>
            </w:r>
          </w:p>
          <w:p w:rsidR="00E30CE1" w:rsidRPr="008D3E12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Уральский государственный педагогический университет, 2018 год,</w:t>
            </w:r>
          </w:p>
          <w:p w:rsidR="00E30CE1" w:rsidRPr="008D3E12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Лингвист-переводчик</w:t>
            </w:r>
          </w:p>
        </w:tc>
        <w:tc>
          <w:tcPr>
            <w:tcW w:w="4677" w:type="dxa"/>
          </w:tcPr>
          <w:p w:rsidR="00E30CE1" w:rsidRDefault="00E30CE1" w:rsidP="00E30C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Сопровождение процесса аттестации педагогических работников в условиях подготовки к введению НСУР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16 часа, ИРО, 02-03.11.2018  </w:t>
            </w:r>
          </w:p>
          <w:p w:rsidR="00E30CE1" w:rsidRDefault="00E30CE1" w:rsidP="00E30C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«Английский язык: лингвистика и межкультурные коммуникации»,(300 часов), ООО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», 31.10.2018-09.01.2019г.</w:t>
            </w:r>
          </w:p>
          <w:p w:rsidR="00E30CE1" w:rsidRPr="001E75A8" w:rsidRDefault="00E30CE1" w:rsidP="00E30C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75A8">
              <w:rPr>
                <w:rFonts w:ascii="Times New Roman" w:hAnsi="Times New Roman" w:cs="Times New Roman"/>
                <w:sz w:val="20"/>
                <w:szCs w:val="20"/>
              </w:rPr>
              <w:t xml:space="preserve">"Федеральный государственный образовательный стандарт среднего общего образования: содержание и организация образовательной деятельности" (72 часа), 28.10-08.11.2019, УЦ "Всеобуч", </w:t>
            </w:r>
            <w:proofErr w:type="spellStart"/>
            <w:r w:rsidRPr="001E75A8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1E75A8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1E75A8">
              <w:rPr>
                <w:rFonts w:ascii="Times New Roman" w:hAnsi="Times New Roman" w:cs="Times New Roman"/>
                <w:sz w:val="20"/>
                <w:szCs w:val="20"/>
              </w:rPr>
              <w:t>ижний-Тагил</w:t>
            </w:r>
            <w:proofErr w:type="spellEnd"/>
          </w:p>
          <w:p w:rsidR="00E30CE1" w:rsidRPr="00BD057A" w:rsidRDefault="00E30CE1" w:rsidP="00E30C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Pr="00BD057A">
              <w:rPr>
                <w:rFonts w:ascii="Times New Roman" w:hAnsi="Times New Roman" w:cs="Times New Roman"/>
                <w:sz w:val="20"/>
                <w:szCs w:val="20"/>
              </w:rPr>
              <w:t>"Современные дистанционные технологии и электронное обучение в образовательном процессе с учетом требований ФГОС в условиях сложной санитарно-эпидемиологической обстановки" (48 часов),  УЦ "Всеобуч", (28.11.2020-12.12.2020)</w:t>
            </w:r>
          </w:p>
          <w:p w:rsidR="00E30CE1" w:rsidRPr="008D3E12" w:rsidRDefault="00E30CE1" w:rsidP="00E30C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 w:rsidRPr="00063E76">
              <w:rPr>
                <w:rFonts w:ascii="Times New Roman" w:hAnsi="Times New Roman" w:cs="Times New Roman"/>
                <w:sz w:val="20"/>
                <w:szCs w:val="20"/>
              </w:rPr>
              <w:t>"Организация образовательного процесса в соответствии с ФГОС ООО третьего поколения" (36 часов), 26.10 - 10.11.2021г., ОЦ "Каменный город", г</w:t>
            </w:r>
            <w:proofErr w:type="gramStart"/>
            <w:r w:rsidRPr="00063E76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063E76">
              <w:rPr>
                <w:rFonts w:ascii="Times New Roman" w:hAnsi="Times New Roman" w:cs="Times New Roman"/>
                <w:sz w:val="20"/>
                <w:szCs w:val="20"/>
              </w:rPr>
              <w:t xml:space="preserve">ермь </w:t>
            </w: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</w:t>
            </w:r>
          </w:p>
        </w:tc>
        <w:tc>
          <w:tcPr>
            <w:tcW w:w="1035" w:type="dxa"/>
            <w:gridSpan w:val="3"/>
          </w:tcPr>
          <w:p w:rsidR="00E30CE1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0CE1" w:rsidRPr="00D539F5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92" w:type="dxa"/>
            <w:gridSpan w:val="3"/>
          </w:tcPr>
          <w:p w:rsidR="00E30CE1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0CE1" w:rsidRPr="00D539F5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E30CE1" w:rsidRPr="008D3E12" w:rsidTr="000B7E56">
        <w:trPr>
          <w:trHeight w:val="572"/>
        </w:trPr>
        <w:tc>
          <w:tcPr>
            <w:tcW w:w="534" w:type="dxa"/>
          </w:tcPr>
          <w:p w:rsidR="00E30CE1" w:rsidRPr="008D3E12" w:rsidRDefault="00E30CE1" w:rsidP="00BC57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BC57E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E30CE1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Бахарева</w:t>
            </w:r>
            <w:proofErr w:type="spellEnd"/>
          </w:p>
          <w:p w:rsidR="00E30CE1" w:rsidRPr="00050DAF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Анна Сергеевна</w:t>
            </w:r>
          </w:p>
        </w:tc>
        <w:tc>
          <w:tcPr>
            <w:tcW w:w="1701" w:type="dxa"/>
          </w:tcPr>
          <w:p w:rsidR="00E30CE1" w:rsidRPr="00050DAF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Учитель,</w:t>
            </w:r>
          </w:p>
          <w:p w:rsidR="00E30CE1" w:rsidRPr="00050DAF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br/>
              <w:t>английский</w:t>
            </w:r>
            <w:r w:rsidRPr="00050DAF">
              <w:rPr>
                <w:rFonts w:ascii="Times New Roman" w:hAnsi="Times New Roman" w:cs="Times New Roman"/>
                <w:sz w:val="20"/>
                <w:szCs w:val="20"/>
              </w:rPr>
              <w:br/>
              <w:t>язык</w:t>
            </w:r>
          </w:p>
        </w:tc>
        <w:tc>
          <w:tcPr>
            <w:tcW w:w="1417" w:type="dxa"/>
          </w:tcPr>
          <w:p w:rsidR="00E30CE1" w:rsidRPr="00050DAF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</w:tc>
        <w:tc>
          <w:tcPr>
            <w:tcW w:w="709" w:type="dxa"/>
          </w:tcPr>
          <w:p w:rsidR="00E30CE1" w:rsidRPr="00050DAF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:rsidR="00E30CE1" w:rsidRPr="00050DAF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268" w:type="dxa"/>
          </w:tcPr>
          <w:p w:rsidR="00E30CE1" w:rsidRPr="008D3E12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Высшее,</w:t>
            </w:r>
          </w:p>
          <w:p w:rsidR="00E30CE1" w:rsidRPr="008D3E12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Международный инновационный университет, 2016,</w:t>
            </w:r>
          </w:p>
          <w:p w:rsidR="00E30CE1" w:rsidRPr="008D3E12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Международные отношения</w:t>
            </w:r>
          </w:p>
          <w:p w:rsidR="00E30CE1" w:rsidRPr="008D3E12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</w:tcPr>
          <w:p w:rsidR="00BC57E9" w:rsidRDefault="00E30CE1" w:rsidP="00BC57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 </w:t>
            </w:r>
            <w:r w:rsidR="00BC57E9">
              <w:rPr>
                <w:rFonts w:ascii="Times New Roman" w:hAnsi="Times New Roman" w:cs="Times New Roman"/>
                <w:sz w:val="20"/>
                <w:szCs w:val="20"/>
              </w:rPr>
              <w:t xml:space="preserve">«Организация дистанционного обучения в школе», (40 часов), </w:t>
            </w:r>
            <w:r w:rsidR="00BC57E9" w:rsidRPr="00BD057A">
              <w:rPr>
                <w:rFonts w:ascii="Times New Roman" w:hAnsi="Times New Roman" w:cs="Times New Roman"/>
                <w:sz w:val="20"/>
                <w:szCs w:val="20"/>
              </w:rPr>
              <w:t xml:space="preserve"> УЦ "Всеобуч", (28.11.2020-12.12.202</w:t>
            </w:r>
            <w:r w:rsidR="00BC57E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C57E9" w:rsidRPr="00BD057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BC57E9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BC57E9" w:rsidRDefault="00BC57E9" w:rsidP="00BC57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«Психологическое сопровождение обучающихся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 критических ситуациях в целях реализации Концепции развития психологической службы в системе образования в РФ на период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до 2025 года»,(36 часов), 23.05.2022, ИРО</w:t>
            </w:r>
          </w:p>
          <w:p w:rsidR="00E30CE1" w:rsidRPr="008D3E12" w:rsidRDefault="00E30CE1" w:rsidP="00E30C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0" w:type="dxa"/>
            <w:gridSpan w:val="4"/>
          </w:tcPr>
          <w:p w:rsidR="00E30CE1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0CE1" w:rsidRPr="00D539F5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77" w:type="dxa"/>
            <w:gridSpan w:val="2"/>
          </w:tcPr>
          <w:p w:rsidR="00E30CE1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0CE1" w:rsidRPr="00D539F5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E30CE1" w:rsidRPr="008D3E12" w:rsidTr="000B7E56">
        <w:trPr>
          <w:trHeight w:val="572"/>
        </w:trPr>
        <w:tc>
          <w:tcPr>
            <w:tcW w:w="534" w:type="dxa"/>
          </w:tcPr>
          <w:p w:rsidR="00E30CE1" w:rsidRPr="008D3E12" w:rsidRDefault="00D51652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29</w:t>
            </w:r>
            <w:r w:rsidR="00E30CE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E30CE1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Никитина</w:t>
            </w:r>
          </w:p>
          <w:p w:rsidR="00E30CE1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Екатерина</w:t>
            </w:r>
          </w:p>
          <w:p w:rsidR="00E30CE1" w:rsidRPr="00050DAF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Леонидовна</w:t>
            </w:r>
          </w:p>
        </w:tc>
        <w:tc>
          <w:tcPr>
            <w:tcW w:w="1701" w:type="dxa"/>
          </w:tcPr>
          <w:p w:rsidR="00E30CE1" w:rsidRPr="00050DAF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Учитель,</w:t>
            </w:r>
          </w:p>
          <w:p w:rsidR="00E30CE1" w:rsidRPr="00050DAF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br/>
              <w:t>английский</w:t>
            </w:r>
            <w:r w:rsidRPr="00050DAF">
              <w:rPr>
                <w:rFonts w:ascii="Times New Roman" w:hAnsi="Times New Roman" w:cs="Times New Roman"/>
                <w:sz w:val="20"/>
                <w:szCs w:val="20"/>
              </w:rPr>
              <w:br/>
              <w:t>язык</w:t>
            </w:r>
          </w:p>
        </w:tc>
        <w:tc>
          <w:tcPr>
            <w:tcW w:w="1417" w:type="dxa"/>
          </w:tcPr>
          <w:p w:rsidR="00E30CE1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</w:tc>
        <w:tc>
          <w:tcPr>
            <w:tcW w:w="709" w:type="dxa"/>
          </w:tcPr>
          <w:p w:rsidR="00E30CE1" w:rsidRPr="00050DAF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:rsidR="00E30CE1" w:rsidRPr="00050DAF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268" w:type="dxa"/>
          </w:tcPr>
          <w:p w:rsidR="00E30CE1" w:rsidRPr="008D3E12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Высшее,</w:t>
            </w:r>
          </w:p>
          <w:p w:rsidR="00E30CE1" w:rsidRPr="008D3E12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Шадринский</w:t>
            </w:r>
            <w:proofErr w:type="spellEnd"/>
          </w:p>
          <w:p w:rsidR="00E30CE1" w:rsidRPr="008D3E12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государственный педагогический институт,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2009</w:t>
            </w: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  <w:p w:rsidR="00E30CE1" w:rsidRPr="008D3E12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Учитель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английского</w:t>
            </w: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немецкого</w:t>
            </w: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языка/</w:t>
            </w:r>
          </w:p>
          <w:p w:rsidR="00E30CE1" w:rsidRPr="008D3E12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английский 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немецкий</w:t>
            </w: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язык</w:t>
            </w:r>
          </w:p>
        </w:tc>
        <w:tc>
          <w:tcPr>
            <w:tcW w:w="4677" w:type="dxa"/>
          </w:tcPr>
          <w:p w:rsidR="00E30CE1" w:rsidRDefault="00E30CE1" w:rsidP="00E30C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Сопровождение процесса аттестации педагогических работников в условиях подготовки к введению НСУР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16 часа, ИРО, 02-03.11.2018  </w:t>
            </w:r>
          </w:p>
          <w:p w:rsidR="00E30CE1" w:rsidRPr="008D3E12" w:rsidRDefault="00E30CE1" w:rsidP="00E30C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0" w:type="dxa"/>
            <w:gridSpan w:val="4"/>
          </w:tcPr>
          <w:p w:rsidR="00E30CE1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77" w:type="dxa"/>
            <w:gridSpan w:val="2"/>
          </w:tcPr>
          <w:p w:rsidR="00E30CE1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E30CE1" w:rsidRPr="008D3E12" w:rsidTr="000B7E56">
        <w:trPr>
          <w:trHeight w:val="572"/>
        </w:trPr>
        <w:tc>
          <w:tcPr>
            <w:tcW w:w="534" w:type="dxa"/>
          </w:tcPr>
          <w:p w:rsidR="00E30CE1" w:rsidRPr="008D3E12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0CE1" w:rsidRPr="008D3E12" w:rsidRDefault="00D51652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="00E30CE1" w:rsidRPr="008D3E1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E30CE1" w:rsidRPr="00050DAF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Желонкина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Татьяна Сергеевна</w:t>
            </w:r>
          </w:p>
        </w:tc>
        <w:tc>
          <w:tcPr>
            <w:tcW w:w="1701" w:type="dxa"/>
          </w:tcPr>
          <w:p w:rsidR="00E30CE1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Учитель,</w:t>
            </w:r>
          </w:p>
          <w:p w:rsidR="00E30CE1" w:rsidRPr="00050DAF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1417" w:type="dxa"/>
          </w:tcPr>
          <w:p w:rsidR="00E30CE1" w:rsidRPr="00050DAF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709" w:type="dxa"/>
          </w:tcPr>
          <w:p w:rsidR="00E30CE1" w:rsidRPr="00050DAF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709" w:type="dxa"/>
          </w:tcPr>
          <w:p w:rsidR="00E30CE1" w:rsidRPr="00050DAF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268" w:type="dxa"/>
          </w:tcPr>
          <w:p w:rsidR="00E30CE1" w:rsidRPr="008D3E12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Высшее,</w:t>
            </w:r>
          </w:p>
          <w:p w:rsidR="00E30CE1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Уральский государственный педагогический университет, 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год,</w:t>
            </w:r>
          </w:p>
          <w:p w:rsidR="00E30CE1" w:rsidRPr="008D3E12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Учитель биологии и географии/</w:t>
            </w:r>
          </w:p>
          <w:p w:rsidR="00E30CE1" w:rsidRPr="008D3E12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Биология и география</w:t>
            </w:r>
          </w:p>
          <w:p w:rsidR="00E30CE1" w:rsidRPr="008D3E12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</w:tcPr>
          <w:p w:rsidR="00E30CE1" w:rsidRPr="00BD057A" w:rsidRDefault="00E30CE1" w:rsidP="00E30C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057A">
              <w:rPr>
                <w:rFonts w:ascii="Times New Roman" w:hAnsi="Times New Roman" w:cs="Times New Roman"/>
                <w:sz w:val="20"/>
                <w:szCs w:val="20"/>
              </w:rPr>
              <w:t>"Современные дистанционные технологии и электронное обучение в образовательном процессе с учетом требований ФГОС в условиях сложной санитарно-эпидемиологической обстановки" (48 часов),  УЦ "Всеобуч", (28.11.2020-12.12.2020)</w:t>
            </w:r>
          </w:p>
          <w:p w:rsidR="00E30CE1" w:rsidRPr="00C95FCC" w:rsidRDefault="00E30CE1" w:rsidP="00E30C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5FCC">
              <w:rPr>
                <w:rFonts w:ascii="Times New Roman" w:hAnsi="Times New Roman" w:cs="Times New Roman"/>
                <w:sz w:val="20"/>
                <w:szCs w:val="20"/>
              </w:rPr>
              <w:t>"Коррекционная педагогика и особенности образования и воспитания детей с ОВЗ" (73 часа), октябрь 2021, ООО "Центр инновационного образования и воспитания"</w:t>
            </w:r>
          </w:p>
          <w:p w:rsidR="00E30CE1" w:rsidRPr="00C32D12" w:rsidRDefault="00E30CE1" w:rsidP="00E30C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«Педагогическое образование: теория и методика преподавания химии в образовательных организациях» (710 часов), 10.09-31.12.2021, АНО ДПО «Московская академия профессиональных компетенций»</w:t>
            </w:r>
          </w:p>
        </w:tc>
        <w:tc>
          <w:tcPr>
            <w:tcW w:w="1050" w:type="dxa"/>
            <w:gridSpan w:val="4"/>
          </w:tcPr>
          <w:p w:rsidR="00E30CE1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0CE1" w:rsidRPr="00D539F5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77" w:type="dxa"/>
            <w:gridSpan w:val="2"/>
          </w:tcPr>
          <w:p w:rsidR="00E30CE1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0CE1" w:rsidRPr="00D539F5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E30CE1" w:rsidRPr="008D3E12" w:rsidTr="000B7E56">
        <w:trPr>
          <w:trHeight w:val="864"/>
        </w:trPr>
        <w:tc>
          <w:tcPr>
            <w:tcW w:w="534" w:type="dxa"/>
          </w:tcPr>
          <w:p w:rsidR="00E30CE1" w:rsidRPr="008D3E12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0CE1" w:rsidRPr="008D3E12" w:rsidRDefault="00D51652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  <w:r w:rsidR="00E30CE1" w:rsidRPr="008D3E1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E30CE1" w:rsidRPr="00050DAF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0CE1" w:rsidRPr="00050DAF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Грезнева</w:t>
            </w:r>
            <w:proofErr w:type="spellEnd"/>
          </w:p>
          <w:p w:rsidR="00E30CE1" w:rsidRPr="00050DAF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Юлия</w:t>
            </w:r>
            <w:r w:rsidRPr="00050DAF">
              <w:rPr>
                <w:rFonts w:ascii="Times New Roman" w:hAnsi="Times New Roman" w:cs="Times New Roman"/>
                <w:sz w:val="20"/>
                <w:szCs w:val="20"/>
              </w:rPr>
              <w:br/>
              <w:t>Николаевна</w:t>
            </w:r>
          </w:p>
        </w:tc>
        <w:tc>
          <w:tcPr>
            <w:tcW w:w="1701" w:type="dxa"/>
          </w:tcPr>
          <w:p w:rsidR="00E30CE1" w:rsidRPr="00050DAF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0CE1" w:rsidRPr="00050DAF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Учитель,</w:t>
            </w:r>
          </w:p>
          <w:p w:rsidR="00E30CE1" w:rsidRPr="00050DAF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0CE1" w:rsidRPr="00050DAF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 xml:space="preserve"> география</w:t>
            </w:r>
          </w:p>
        </w:tc>
        <w:tc>
          <w:tcPr>
            <w:tcW w:w="1417" w:type="dxa"/>
          </w:tcPr>
          <w:p w:rsidR="00E30CE1" w:rsidRPr="00050DAF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0CE1" w:rsidRPr="00050DAF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ервая</w:t>
            </w:r>
          </w:p>
        </w:tc>
        <w:tc>
          <w:tcPr>
            <w:tcW w:w="709" w:type="dxa"/>
          </w:tcPr>
          <w:p w:rsidR="00E30CE1" w:rsidRPr="00050DAF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0CE1" w:rsidRPr="00050DAF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E30CE1" w:rsidRPr="00050DAF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0CE1" w:rsidRPr="00050DAF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68" w:type="dxa"/>
          </w:tcPr>
          <w:p w:rsidR="00E30CE1" w:rsidRPr="008D3E12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0CE1" w:rsidRPr="008D3E12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Высшее,</w:t>
            </w:r>
          </w:p>
          <w:p w:rsidR="00E30CE1" w:rsidRPr="008D3E12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Шадринский</w:t>
            </w:r>
            <w:proofErr w:type="spellEnd"/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государственный педагогический институт, 2006г.</w:t>
            </w:r>
          </w:p>
          <w:p w:rsidR="00E30CE1" w:rsidRPr="008D3E12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Учитель биологии и географии/</w:t>
            </w:r>
          </w:p>
          <w:p w:rsidR="00E30CE1" w:rsidRPr="008D3E12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Биология и география</w:t>
            </w:r>
          </w:p>
        </w:tc>
        <w:tc>
          <w:tcPr>
            <w:tcW w:w="4677" w:type="dxa"/>
          </w:tcPr>
          <w:p w:rsidR="00E30CE1" w:rsidRPr="008D3E12" w:rsidRDefault="00E30CE1" w:rsidP="00E30C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Сопровождение процесса аттестации педагогических работников в условиях подготовки к введению НСУР 16 часа, ИРО, 02-03.11.2018        </w:t>
            </w:r>
          </w:p>
          <w:p w:rsidR="00E30CE1" w:rsidRDefault="00E30CE1" w:rsidP="00E30C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"Подготовка экспертов устного собеседования в 9 классе", 16 часов, ИРО, 06-07.12.2018   </w:t>
            </w:r>
          </w:p>
          <w:p w:rsidR="00E30CE1" w:rsidRPr="00C32D12" w:rsidRDefault="00E30CE1" w:rsidP="00E30C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2D12">
              <w:rPr>
                <w:rFonts w:ascii="Times New Roman" w:hAnsi="Times New Roman" w:cs="Times New Roman"/>
                <w:sz w:val="20"/>
                <w:szCs w:val="20"/>
              </w:rPr>
              <w:t xml:space="preserve">"Федеральный государственный образовательный стандарт среднего общего образования: содержание и организация образовательной деятельности" (72 часа), 28.10-08.11.2019, УЦ "Всеобуч", </w:t>
            </w:r>
            <w:proofErr w:type="spellStart"/>
            <w:r w:rsidRPr="00C32D12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C32D12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C32D12">
              <w:rPr>
                <w:rFonts w:ascii="Times New Roman" w:hAnsi="Times New Roman" w:cs="Times New Roman"/>
                <w:sz w:val="20"/>
                <w:szCs w:val="20"/>
              </w:rPr>
              <w:t>ижний-Тагил</w:t>
            </w:r>
            <w:proofErr w:type="spellEnd"/>
          </w:p>
          <w:p w:rsidR="00E30CE1" w:rsidRPr="00BD057A" w:rsidRDefault="00E30CE1" w:rsidP="00E30C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BD057A">
              <w:rPr>
                <w:rFonts w:ascii="Times New Roman" w:hAnsi="Times New Roman" w:cs="Times New Roman"/>
                <w:sz w:val="20"/>
                <w:szCs w:val="20"/>
              </w:rPr>
              <w:t>"Современные дистанционные технологии и электронное обучение в образовательном процессе с учетом требований ФГОС в условиях сложной санитарно-эпидемиологической обстановки" (48 часов),  УЦ "Всеобуч", (28.11.2020-12.12.2020)</w:t>
            </w:r>
          </w:p>
          <w:p w:rsidR="00E30CE1" w:rsidRDefault="00E30CE1" w:rsidP="00E30C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Pr="00063E76">
              <w:rPr>
                <w:rFonts w:ascii="Times New Roman" w:hAnsi="Times New Roman" w:cs="Times New Roman"/>
                <w:sz w:val="20"/>
                <w:szCs w:val="20"/>
              </w:rPr>
              <w:t xml:space="preserve">"Организация образовательного процесса в соответствии с ФГОС ООО третьего поколения" (36 часов), 26.10 - 10.11.2021г., ОЦ "Каменный </w:t>
            </w:r>
            <w:r w:rsidRPr="00063E7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город", г</w:t>
            </w:r>
            <w:proofErr w:type="gramStart"/>
            <w:r w:rsidRPr="00063E76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063E76">
              <w:rPr>
                <w:rFonts w:ascii="Times New Roman" w:hAnsi="Times New Roman" w:cs="Times New Roman"/>
                <w:sz w:val="20"/>
                <w:szCs w:val="20"/>
              </w:rPr>
              <w:t xml:space="preserve">ермь </w:t>
            </w: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30CE1" w:rsidRPr="008D3E12" w:rsidRDefault="00E30CE1" w:rsidP="00E30C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«Подготовка экспертов и собеседников устного собеседования» (16 часов), 27,30.11.2021г., ИРО    </w:t>
            </w:r>
            <w:r w:rsidRPr="00CC38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</w:t>
            </w:r>
          </w:p>
        </w:tc>
        <w:tc>
          <w:tcPr>
            <w:tcW w:w="1050" w:type="dxa"/>
            <w:gridSpan w:val="4"/>
          </w:tcPr>
          <w:p w:rsidR="00E30CE1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0CE1" w:rsidRPr="00D539F5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77" w:type="dxa"/>
            <w:gridSpan w:val="2"/>
          </w:tcPr>
          <w:p w:rsidR="00E30CE1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0CE1" w:rsidRPr="00D539F5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E30CE1" w:rsidRPr="008D3E12" w:rsidTr="000F28B1">
        <w:trPr>
          <w:trHeight w:val="1691"/>
        </w:trPr>
        <w:tc>
          <w:tcPr>
            <w:tcW w:w="534" w:type="dxa"/>
          </w:tcPr>
          <w:p w:rsidR="00E30CE1" w:rsidRPr="008D3E12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  <w:r w:rsidR="00D5165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E30CE1" w:rsidRPr="00050DAF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0CE1" w:rsidRPr="00050DAF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Зинурова</w:t>
            </w:r>
            <w:proofErr w:type="spellEnd"/>
          </w:p>
          <w:p w:rsidR="00E30CE1" w:rsidRPr="00050DAF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Светлана</w:t>
            </w:r>
          </w:p>
          <w:p w:rsidR="00E30CE1" w:rsidRPr="00050DAF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Сергеевна</w:t>
            </w:r>
          </w:p>
          <w:p w:rsidR="00E30CE1" w:rsidRPr="00050DAF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E30CE1" w:rsidRPr="00050DAF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0CE1" w:rsidRPr="00050DAF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 xml:space="preserve">Учитель, </w:t>
            </w:r>
          </w:p>
          <w:p w:rsidR="00E30CE1" w:rsidRPr="00050DAF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0CE1" w:rsidRPr="00050DAF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обществознание,</w:t>
            </w:r>
          </w:p>
          <w:p w:rsidR="00E30CE1" w:rsidRPr="00050DAF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экономика и право</w:t>
            </w:r>
          </w:p>
          <w:p w:rsidR="00E30CE1" w:rsidRPr="00050DAF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E30CE1" w:rsidRPr="00050DAF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0CE1" w:rsidRPr="00050DAF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ысшая</w:t>
            </w:r>
          </w:p>
        </w:tc>
        <w:tc>
          <w:tcPr>
            <w:tcW w:w="709" w:type="dxa"/>
          </w:tcPr>
          <w:p w:rsidR="00E30CE1" w:rsidRPr="00050DAF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0CE1" w:rsidRPr="00050DAF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E30CE1" w:rsidRPr="00050DAF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0CE1" w:rsidRPr="00050DAF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268" w:type="dxa"/>
          </w:tcPr>
          <w:p w:rsidR="00E30CE1" w:rsidRPr="008D3E12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0CE1" w:rsidRPr="008D3E12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Высшее,</w:t>
            </w:r>
          </w:p>
          <w:p w:rsidR="00E30CE1" w:rsidRPr="008D3E12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Уральский государственный университет,</w:t>
            </w:r>
          </w:p>
          <w:p w:rsidR="00E30CE1" w:rsidRPr="008D3E12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2000г.</w:t>
            </w:r>
          </w:p>
          <w:p w:rsidR="00E30CE1" w:rsidRPr="008D3E12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Культуролог. Преподаватель по специальности </w:t>
            </w:r>
            <w:proofErr w:type="spellStart"/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культурология</w:t>
            </w:r>
            <w:proofErr w:type="spellEnd"/>
          </w:p>
          <w:p w:rsidR="00E30CE1" w:rsidRPr="008D3E12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</w:tcPr>
          <w:p w:rsidR="00E30CE1" w:rsidRPr="008D3E12" w:rsidRDefault="00E30CE1" w:rsidP="00E30C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- "Педагогическое образование: учитель обществознания", 250 часов, 10.04-25.05.2016, АНО ВО "Московский институт современного академического образования", г</w:t>
            </w:r>
            <w:proofErr w:type="gramStart"/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осква</w:t>
            </w:r>
          </w:p>
          <w:p w:rsidR="00E30CE1" w:rsidRPr="008D3E12" w:rsidRDefault="00E30CE1" w:rsidP="00E30C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Сопровождение процесса аттестации педагогических работников в условиях подготовки к введению НСУР 16 часа, ИРО, 02-03.11.2018            </w:t>
            </w:r>
          </w:p>
          <w:p w:rsidR="00E30CE1" w:rsidRDefault="00E30CE1" w:rsidP="00E30C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"Подготовка экспертов устного собеседования в 9 классе", 16 часов, ИРО, 06-07.12.2018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E30CE1" w:rsidRDefault="00E30CE1" w:rsidP="00E30C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38C5">
              <w:rPr>
                <w:rFonts w:ascii="Times New Roman" w:hAnsi="Times New Roman" w:cs="Times New Roman"/>
                <w:sz w:val="20"/>
                <w:szCs w:val="20"/>
              </w:rPr>
              <w:t xml:space="preserve">Финансовая грамотность и обществознание, 24 часа, 06-08.02.2019, ФГБОУ </w:t>
            </w:r>
            <w:proofErr w:type="gramStart"/>
            <w:r w:rsidRPr="00CC38C5">
              <w:rPr>
                <w:rFonts w:ascii="Times New Roman" w:hAnsi="Times New Roman" w:cs="Times New Roman"/>
                <w:sz w:val="20"/>
                <w:szCs w:val="20"/>
              </w:rPr>
              <w:t>ВО</w:t>
            </w:r>
            <w:proofErr w:type="gramEnd"/>
            <w:r w:rsidRPr="00CC38C5">
              <w:rPr>
                <w:rFonts w:ascii="Times New Roman" w:hAnsi="Times New Roman" w:cs="Times New Roman"/>
                <w:sz w:val="20"/>
                <w:szCs w:val="20"/>
              </w:rPr>
              <w:t xml:space="preserve"> "Российская академия народного хозяйства и государственной службы при Президенте РФ"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E30CE1" w:rsidRDefault="00E30CE1" w:rsidP="00E30C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38C5">
              <w:rPr>
                <w:rFonts w:ascii="Times New Roman" w:hAnsi="Times New Roman" w:cs="Times New Roman"/>
                <w:sz w:val="20"/>
                <w:szCs w:val="20"/>
              </w:rPr>
              <w:t xml:space="preserve">Особенности подготовки к сдаче ЕГЭ в условиях реализации ФГОС СОО по обществознанию        (24 часа), </w:t>
            </w:r>
            <w:proofErr w:type="spellStart"/>
            <w:r w:rsidRPr="00CC38C5">
              <w:rPr>
                <w:rFonts w:ascii="Times New Roman" w:hAnsi="Times New Roman" w:cs="Times New Roman"/>
                <w:sz w:val="20"/>
                <w:szCs w:val="20"/>
              </w:rPr>
              <w:t>УрФУ</w:t>
            </w:r>
            <w:proofErr w:type="spellEnd"/>
            <w:r w:rsidRPr="00CC38C5">
              <w:rPr>
                <w:rFonts w:ascii="Times New Roman" w:hAnsi="Times New Roman" w:cs="Times New Roman"/>
                <w:sz w:val="20"/>
                <w:szCs w:val="20"/>
              </w:rPr>
              <w:t xml:space="preserve"> 25.03.2019-21.04.2019  </w:t>
            </w:r>
          </w:p>
          <w:p w:rsidR="00E30CE1" w:rsidRPr="00C32D12" w:rsidRDefault="00E30CE1" w:rsidP="00E30C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2D12">
              <w:rPr>
                <w:rFonts w:ascii="Times New Roman" w:hAnsi="Times New Roman" w:cs="Times New Roman"/>
                <w:sz w:val="20"/>
                <w:szCs w:val="20"/>
              </w:rPr>
              <w:t xml:space="preserve">"Федеральный государственный образовательный стандарт среднего общего образования: содержание и организация образовательной деятельности" (72 часа), 28.10-08.11.2019, УЦ "Всеобуч", </w:t>
            </w:r>
            <w:proofErr w:type="spellStart"/>
            <w:r w:rsidRPr="00C32D12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C32D12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C32D12">
              <w:rPr>
                <w:rFonts w:ascii="Times New Roman" w:hAnsi="Times New Roman" w:cs="Times New Roman"/>
                <w:sz w:val="20"/>
                <w:szCs w:val="20"/>
              </w:rPr>
              <w:t>ижний-Тагил</w:t>
            </w:r>
            <w:proofErr w:type="spellEnd"/>
          </w:p>
          <w:p w:rsidR="00E30CE1" w:rsidRPr="00BD057A" w:rsidRDefault="00E30CE1" w:rsidP="00E30C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D057A">
              <w:rPr>
                <w:rFonts w:ascii="Times New Roman" w:hAnsi="Times New Roman" w:cs="Times New Roman"/>
                <w:sz w:val="20"/>
                <w:szCs w:val="20"/>
              </w:rPr>
              <w:t>"Современные дистанционные технологии и электронное обучение в образовательном процессе с учетом требований ФГОС в условиях сложной санитарно-эпидемиологической обстановки" (48 часов),  УЦ "Всеобуч", (28.11.2020-12.12.2020)</w:t>
            </w:r>
          </w:p>
          <w:p w:rsidR="00E30CE1" w:rsidRPr="000F28B1" w:rsidRDefault="00E30CE1" w:rsidP="00E30C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C95FCC">
              <w:rPr>
                <w:rFonts w:ascii="Times New Roman" w:hAnsi="Times New Roman" w:cs="Times New Roman"/>
                <w:sz w:val="20"/>
                <w:szCs w:val="20"/>
              </w:rPr>
              <w:t>"Коррекционная педагогика и особенности образования и воспитания детей с ОВЗ" (73 часа), октябрь 2021, ООО "Центр инновационного образования и воспитания"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0F28B1">
              <w:rPr>
                <w:rFonts w:ascii="Times New Roman" w:hAnsi="Times New Roman" w:cs="Times New Roman"/>
                <w:sz w:val="20"/>
                <w:szCs w:val="20"/>
              </w:rPr>
              <w:t>«Методика обучения истории и обществознанию в соответствии с ФГОС ОО и подготовка к государственной итоговой аттестации в форме ОГЭ, ЕГЭ» (24 час.), ИРО, 28.09-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30.09.2021</w:t>
            </w:r>
            <w:r w:rsidRPr="000F28B1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  <w:p w:rsidR="00E30CE1" w:rsidRDefault="00E30CE1" w:rsidP="00E30C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063E76">
              <w:rPr>
                <w:rFonts w:ascii="Times New Roman" w:hAnsi="Times New Roman" w:cs="Times New Roman"/>
                <w:sz w:val="20"/>
                <w:szCs w:val="20"/>
              </w:rPr>
              <w:t>"Организация образовательного процесса в соответствии с ФГОС ООО третьего поколения" (36 часов), 26.10 - 10.11.2021г., ОЦ "Каменный город", г</w:t>
            </w:r>
            <w:proofErr w:type="gramStart"/>
            <w:r w:rsidRPr="00063E76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063E76">
              <w:rPr>
                <w:rFonts w:ascii="Times New Roman" w:hAnsi="Times New Roman" w:cs="Times New Roman"/>
                <w:sz w:val="20"/>
                <w:szCs w:val="20"/>
              </w:rPr>
              <w:t xml:space="preserve">ермь </w:t>
            </w: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  <w:p w:rsidR="00E30CE1" w:rsidRPr="008D3E12" w:rsidRDefault="00E30CE1" w:rsidP="00E30C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«Подготовка экспертов и собеседников устного собеседования» (16 часов), 27,30.11.2021г., ИРО    </w:t>
            </w:r>
            <w:r w:rsidRPr="00CC38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</w:t>
            </w:r>
          </w:p>
        </w:tc>
        <w:tc>
          <w:tcPr>
            <w:tcW w:w="1035" w:type="dxa"/>
            <w:gridSpan w:val="3"/>
          </w:tcPr>
          <w:p w:rsidR="00E30CE1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0CE1" w:rsidRPr="00D539F5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92" w:type="dxa"/>
            <w:gridSpan w:val="3"/>
          </w:tcPr>
          <w:p w:rsidR="00E30CE1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0CE1" w:rsidRPr="00D539F5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E30CE1" w:rsidRPr="008D3E12" w:rsidTr="000B7E56">
        <w:tc>
          <w:tcPr>
            <w:tcW w:w="534" w:type="dxa"/>
          </w:tcPr>
          <w:p w:rsidR="00E30CE1" w:rsidRPr="008D3E12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0CE1" w:rsidRPr="008D3E12" w:rsidRDefault="00D51652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33</w:t>
            </w:r>
            <w:r w:rsidR="00E30CE1" w:rsidRPr="008D3E1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E30CE1" w:rsidRPr="00050DAF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0CE1" w:rsidRPr="00050DAF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50DA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Рогачкова</w:t>
            </w:r>
            <w:proofErr w:type="spellEnd"/>
          </w:p>
          <w:p w:rsidR="00E30CE1" w:rsidRPr="00050DAF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Елена</w:t>
            </w:r>
          </w:p>
          <w:p w:rsidR="00E30CE1" w:rsidRPr="00050DAF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Вячеславовна</w:t>
            </w:r>
          </w:p>
        </w:tc>
        <w:tc>
          <w:tcPr>
            <w:tcW w:w="1701" w:type="dxa"/>
          </w:tcPr>
          <w:p w:rsidR="00E30CE1" w:rsidRPr="00050DAF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0CE1" w:rsidRPr="00050DAF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Учитель,</w:t>
            </w:r>
          </w:p>
          <w:p w:rsidR="00E30CE1" w:rsidRPr="00050DAF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1417" w:type="dxa"/>
          </w:tcPr>
          <w:p w:rsidR="00E30CE1" w:rsidRPr="00050DAF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0CE1" w:rsidRPr="00050DAF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</w:t>
            </w: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ервая</w:t>
            </w:r>
          </w:p>
        </w:tc>
        <w:tc>
          <w:tcPr>
            <w:tcW w:w="709" w:type="dxa"/>
          </w:tcPr>
          <w:p w:rsidR="00E30CE1" w:rsidRPr="00050DAF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0CE1" w:rsidRPr="00050DAF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28</w:t>
            </w:r>
          </w:p>
        </w:tc>
        <w:tc>
          <w:tcPr>
            <w:tcW w:w="709" w:type="dxa"/>
          </w:tcPr>
          <w:p w:rsidR="00E30CE1" w:rsidRPr="00050DAF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0CE1" w:rsidRPr="00050DAF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2268" w:type="dxa"/>
          </w:tcPr>
          <w:p w:rsidR="00E30CE1" w:rsidRPr="008D3E12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0CE1" w:rsidRPr="008D3E12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Высшее,</w:t>
            </w:r>
          </w:p>
          <w:p w:rsidR="00E30CE1" w:rsidRPr="008D3E12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Уральский государственный педагогический университет , 1997г.</w:t>
            </w:r>
          </w:p>
          <w:p w:rsidR="00E30CE1" w:rsidRPr="008D3E12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Социальный педагог-организатор экономической деятельности/</w:t>
            </w:r>
          </w:p>
          <w:p w:rsidR="00E30CE1" w:rsidRPr="008D3E12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Социальная педагогика</w:t>
            </w:r>
          </w:p>
          <w:p w:rsidR="00E30CE1" w:rsidRPr="008D3E12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0CE1" w:rsidRPr="008D3E12" w:rsidRDefault="00E30CE1" w:rsidP="00E30C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0CE1" w:rsidRPr="008D3E12" w:rsidRDefault="00E30CE1" w:rsidP="00E30C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0CE1" w:rsidRPr="008D3E12" w:rsidRDefault="00E30CE1" w:rsidP="00E30C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0CE1" w:rsidRPr="008D3E12" w:rsidRDefault="00E30CE1" w:rsidP="00E30C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0CE1" w:rsidRPr="008D3E12" w:rsidRDefault="00E30CE1" w:rsidP="00E30C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0CE1" w:rsidRPr="008D3E12" w:rsidRDefault="00E30CE1" w:rsidP="00E30C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0CE1" w:rsidRPr="008D3E12" w:rsidRDefault="00E30CE1" w:rsidP="00E30C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0CE1" w:rsidRPr="008D3E12" w:rsidRDefault="00E30CE1" w:rsidP="00E30C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0CE1" w:rsidRPr="008D3E12" w:rsidRDefault="00E30CE1" w:rsidP="00E30C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</w:tcPr>
          <w:p w:rsidR="00E30CE1" w:rsidRDefault="00E30CE1" w:rsidP="00E30C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Сопровождение процесса аттестации </w:t>
            </w:r>
            <w:r w:rsidRPr="008D3E1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педагогических работников в условиях подготовки к введению НСУР 16 часа, ИРО, 02-03.11.2018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E30CE1" w:rsidRDefault="00E30CE1" w:rsidP="00E30C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38C5">
              <w:rPr>
                <w:rFonts w:ascii="Times New Roman" w:hAnsi="Times New Roman" w:cs="Times New Roman"/>
                <w:sz w:val="20"/>
                <w:szCs w:val="20"/>
              </w:rPr>
              <w:t xml:space="preserve">Особенности подготовки к сдаче ЕГЭ в условиях реализации ФГОС СОО по истории       (24 часа), </w:t>
            </w:r>
            <w:proofErr w:type="spellStart"/>
            <w:r w:rsidRPr="00CC38C5">
              <w:rPr>
                <w:rFonts w:ascii="Times New Roman" w:hAnsi="Times New Roman" w:cs="Times New Roman"/>
                <w:sz w:val="20"/>
                <w:szCs w:val="20"/>
              </w:rPr>
              <w:t>УрФУ</w:t>
            </w:r>
            <w:proofErr w:type="spellEnd"/>
            <w:r w:rsidRPr="00CC38C5">
              <w:rPr>
                <w:rFonts w:ascii="Times New Roman" w:hAnsi="Times New Roman" w:cs="Times New Roman"/>
                <w:sz w:val="20"/>
                <w:szCs w:val="20"/>
              </w:rPr>
              <w:t xml:space="preserve">,  25.03.2019-21.04.2019 </w:t>
            </w:r>
          </w:p>
          <w:p w:rsidR="00E30CE1" w:rsidRPr="00C32D12" w:rsidRDefault="00E30CE1" w:rsidP="00E30C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2D12">
              <w:rPr>
                <w:rFonts w:ascii="Times New Roman" w:hAnsi="Times New Roman" w:cs="Times New Roman"/>
                <w:sz w:val="20"/>
                <w:szCs w:val="20"/>
              </w:rPr>
              <w:t xml:space="preserve">"Федеральный государственный образовательный стандарт среднего общего образования: содержание и организация образовательной деятельности" (72 часа), 28.10-08.11.2019, УЦ "Всеобуч", </w:t>
            </w:r>
            <w:proofErr w:type="spellStart"/>
            <w:r w:rsidRPr="00C32D12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C32D12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C32D12">
              <w:rPr>
                <w:rFonts w:ascii="Times New Roman" w:hAnsi="Times New Roman" w:cs="Times New Roman"/>
                <w:sz w:val="20"/>
                <w:szCs w:val="20"/>
              </w:rPr>
              <w:t>ижний-Тагил</w:t>
            </w:r>
            <w:proofErr w:type="spellEnd"/>
          </w:p>
          <w:p w:rsidR="00E30CE1" w:rsidRPr="00C95FCC" w:rsidRDefault="00E30CE1" w:rsidP="00E30C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38C5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C95FCC">
              <w:rPr>
                <w:rFonts w:ascii="Times New Roman" w:hAnsi="Times New Roman" w:cs="Times New Roman"/>
                <w:sz w:val="20"/>
                <w:szCs w:val="20"/>
              </w:rPr>
              <w:t>"Коррекционная педагогика и особенности образования и воспитания детей с ОВЗ" (73 часа), октябрь 2021, ООО "Центр инновационного образования и воспитания"</w:t>
            </w:r>
          </w:p>
          <w:p w:rsidR="00E30CE1" w:rsidRPr="000F28B1" w:rsidRDefault="00E30CE1" w:rsidP="00E30C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38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Pr="000F28B1">
              <w:rPr>
                <w:rFonts w:ascii="Times New Roman" w:hAnsi="Times New Roman" w:cs="Times New Roman"/>
                <w:sz w:val="20"/>
                <w:szCs w:val="20"/>
              </w:rPr>
              <w:t>«Методика обучения истории и обществознанию в соответствии с ФГОС ОО и подготовка к государственной итоговой аттестации в форме ОГЭ, ЕГЭ» (24 час.), ИРО, 28.09-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30.09.2021</w:t>
            </w:r>
            <w:r w:rsidRPr="000F28B1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  <w:p w:rsidR="00E30CE1" w:rsidRPr="008D3E12" w:rsidRDefault="00E30CE1" w:rsidP="00E30C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Pr="00063E76">
              <w:rPr>
                <w:rFonts w:ascii="Times New Roman" w:hAnsi="Times New Roman" w:cs="Times New Roman"/>
                <w:sz w:val="20"/>
                <w:szCs w:val="20"/>
              </w:rPr>
              <w:t>"Организация образовательного процесса в соответствии с ФГОС ООО третьего поколения" (36 часов), 26.10 - 10.11.2021г., ОЦ "Каменный город", г</w:t>
            </w:r>
            <w:proofErr w:type="gramStart"/>
            <w:r w:rsidRPr="00063E76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063E76">
              <w:rPr>
                <w:rFonts w:ascii="Times New Roman" w:hAnsi="Times New Roman" w:cs="Times New Roman"/>
                <w:sz w:val="20"/>
                <w:szCs w:val="20"/>
              </w:rPr>
              <w:t xml:space="preserve">ермь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           </w:t>
            </w:r>
          </w:p>
        </w:tc>
        <w:tc>
          <w:tcPr>
            <w:tcW w:w="1050" w:type="dxa"/>
            <w:gridSpan w:val="4"/>
          </w:tcPr>
          <w:p w:rsidR="00E30CE1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0CE1" w:rsidRPr="00D539F5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1077" w:type="dxa"/>
            <w:gridSpan w:val="2"/>
          </w:tcPr>
          <w:p w:rsidR="00E30CE1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0CE1" w:rsidRPr="00D539F5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нет</w:t>
            </w:r>
          </w:p>
        </w:tc>
      </w:tr>
      <w:tr w:rsidR="00E30CE1" w:rsidRPr="008D3E12" w:rsidTr="000B7E56">
        <w:tc>
          <w:tcPr>
            <w:tcW w:w="534" w:type="dxa"/>
          </w:tcPr>
          <w:p w:rsidR="00E30CE1" w:rsidRPr="008D3E12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0CE1" w:rsidRPr="008D3E12" w:rsidRDefault="00D51652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  <w:r w:rsidR="00E30CE1" w:rsidRPr="008D3E1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E30CE1" w:rsidRPr="00050DAF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0CE1" w:rsidRPr="00050DAF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Шиморина</w:t>
            </w:r>
            <w:proofErr w:type="spellEnd"/>
          </w:p>
          <w:p w:rsidR="00E30CE1" w:rsidRPr="00050DAF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Татьяна</w:t>
            </w:r>
          </w:p>
          <w:p w:rsidR="00E30CE1" w:rsidRPr="00050DAF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Анатольевна</w:t>
            </w:r>
          </w:p>
        </w:tc>
        <w:tc>
          <w:tcPr>
            <w:tcW w:w="1701" w:type="dxa"/>
          </w:tcPr>
          <w:p w:rsidR="00E30CE1" w:rsidRPr="00050DAF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0CE1" w:rsidRPr="00050DAF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Учитель,</w:t>
            </w:r>
          </w:p>
          <w:p w:rsidR="00E30CE1" w:rsidRPr="00050DAF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0CE1" w:rsidRPr="00050DAF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 xml:space="preserve"> музыка</w:t>
            </w:r>
          </w:p>
        </w:tc>
        <w:tc>
          <w:tcPr>
            <w:tcW w:w="1417" w:type="dxa"/>
          </w:tcPr>
          <w:p w:rsidR="00E30CE1" w:rsidRPr="00050DAF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0CE1" w:rsidRPr="00050DAF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ысшая</w:t>
            </w:r>
          </w:p>
        </w:tc>
        <w:tc>
          <w:tcPr>
            <w:tcW w:w="709" w:type="dxa"/>
          </w:tcPr>
          <w:p w:rsidR="00E30CE1" w:rsidRPr="00050DAF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30CE1" w:rsidRPr="00050DAF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E30CE1" w:rsidRPr="00050DAF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0CE1" w:rsidRPr="00050DAF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68" w:type="dxa"/>
          </w:tcPr>
          <w:p w:rsidR="00E30CE1" w:rsidRPr="008D3E12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0CE1" w:rsidRPr="008D3E12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Высшее,</w:t>
            </w:r>
          </w:p>
          <w:p w:rsidR="00E30CE1" w:rsidRPr="008D3E12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Шадринский</w:t>
            </w:r>
            <w:proofErr w:type="spellEnd"/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государственный педагогический институт,1994г.</w:t>
            </w:r>
          </w:p>
          <w:p w:rsidR="00E30CE1" w:rsidRPr="008D3E12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классов/</w:t>
            </w:r>
          </w:p>
          <w:p w:rsidR="00E30CE1" w:rsidRPr="008D3E12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Педагогика и методика начального обучения</w:t>
            </w:r>
          </w:p>
        </w:tc>
        <w:tc>
          <w:tcPr>
            <w:tcW w:w="4677" w:type="dxa"/>
          </w:tcPr>
          <w:p w:rsidR="00E30CE1" w:rsidRPr="008D3E12" w:rsidRDefault="00E30CE1" w:rsidP="00E30C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30CE1" w:rsidRPr="008D3E12" w:rsidRDefault="00E30CE1" w:rsidP="00E30C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Сопровождение процесса аттестации педагогических работников в условиях подготовки к введению НСУР 16 часа, ИРО, 02-03.11.2018      </w:t>
            </w:r>
          </w:p>
          <w:p w:rsidR="00E30CE1" w:rsidRDefault="00E30CE1" w:rsidP="00E30C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"Подготовка экспертов устного собеседования в 9 классе", 16 часов, ИРО, 06-07.12.2018 </w:t>
            </w:r>
          </w:p>
          <w:p w:rsidR="00E30CE1" w:rsidRDefault="00E30CE1" w:rsidP="00E30C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2D12">
              <w:rPr>
                <w:rFonts w:ascii="Times New Roman" w:hAnsi="Times New Roman" w:cs="Times New Roman"/>
                <w:sz w:val="20"/>
                <w:szCs w:val="20"/>
              </w:rPr>
              <w:t xml:space="preserve">"Федеральный государственный образовательный стандарт среднего общего образования: содержание и организация образовательной деятельности" (72 часа), 28.10-08.11.2019, УЦ "Всеобуч", </w:t>
            </w:r>
            <w:proofErr w:type="spellStart"/>
            <w:r w:rsidRPr="00C32D12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C32D12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C32D12">
              <w:rPr>
                <w:rFonts w:ascii="Times New Roman" w:hAnsi="Times New Roman" w:cs="Times New Roman"/>
                <w:sz w:val="20"/>
                <w:szCs w:val="20"/>
              </w:rPr>
              <w:t>ижний-Тагил</w:t>
            </w:r>
            <w:proofErr w:type="spellEnd"/>
          </w:p>
          <w:p w:rsidR="00E30CE1" w:rsidRDefault="00E30CE1" w:rsidP="00E30C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2D12">
              <w:rPr>
                <w:rFonts w:ascii="Times New Roman" w:hAnsi="Times New Roman" w:cs="Times New Roman"/>
                <w:sz w:val="20"/>
                <w:szCs w:val="20"/>
              </w:rPr>
              <w:t>"Подготовка обучающихся к участию в олимпиаде по предметной области "Искусство", (32 часа), 25-28.02.2020, ИРО</w:t>
            </w: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30CE1" w:rsidRPr="00BD057A" w:rsidRDefault="00E30CE1" w:rsidP="00E30C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057A">
              <w:rPr>
                <w:rFonts w:ascii="Times New Roman" w:hAnsi="Times New Roman" w:cs="Times New Roman"/>
                <w:sz w:val="20"/>
                <w:szCs w:val="20"/>
              </w:rPr>
              <w:t>"Современные дистанционные технологии и электронное обучение в образовательном процессе с учетом требований ФГОС в условиях сложной санитарно-эпидемиологической обстановки" (48 часов),  УЦ "Всеобуч", (28.11.2020-12.12.2020)</w:t>
            </w:r>
          </w:p>
          <w:p w:rsidR="00E30CE1" w:rsidRDefault="00E30CE1" w:rsidP="00E30C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«Подготовка экспертов и собеседников устного собеседования» (16 часов), 27,30.11.2021г., ИРО </w:t>
            </w:r>
          </w:p>
          <w:p w:rsidR="00E30CE1" w:rsidRDefault="00E30CE1" w:rsidP="00E30C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«Современные образовательные технологии и методики преподавания музыки в соответствии с ФГОС ООО», (108 часов), с26.03-03.05.2022, ЧОУ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ДПО «Институт повышения квалификации и профессиональной переподготовки» 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анкт-Петербург.  </w:t>
            </w:r>
          </w:p>
          <w:p w:rsidR="00E30CE1" w:rsidRPr="008D3E12" w:rsidRDefault="00E30CE1" w:rsidP="00E30C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Видеотехнологии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для образовательных целей. Инструмент</w:t>
            </w:r>
            <w:r w:rsidRPr="00254A6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Movavi</w:t>
            </w:r>
            <w:proofErr w:type="spellEnd"/>
            <w:r w:rsidRPr="00254A6F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Academic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 (24 часа),  с 23.03-11.04.2022, ФГАОУ ДПО «Академия реализации государственной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политики и профессионального развития работников образования Министерства просвещения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РФ, Москва.                                                              </w:t>
            </w:r>
            <w:r w:rsidRPr="00CC38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</w:t>
            </w:r>
          </w:p>
        </w:tc>
        <w:tc>
          <w:tcPr>
            <w:tcW w:w="1050" w:type="dxa"/>
            <w:gridSpan w:val="4"/>
          </w:tcPr>
          <w:p w:rsidR="00E30CE1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0CE1" w:rsidRPr="00D539F5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77" w:type="dxa"/>
            <w:gridSpan w:val="2"/>
          </w:tcPr>
          <w:p w:rsidR="00E30CE1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0CE1" w:rsidRPr="00D539F5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E30CE1" w:rsidRPr="008D3E12" w:rsidTr="000B7E56">
        <w:tc>
          <w:tcPr>
            <w:tcW w:w="534" w:type="dxa"/>
          </w:tcPr>
          <w:p w:rsidR="00E30CE1" w:rsidRPr="008D3E12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0CE1" w:rsidRPr="008D3E12" w:rsidRDefault="00D51652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  <w:r w:rsidR="00E30CE1" w:rsidRPr="008D3E1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E30CE1" w:rsidRPr="00050DAF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0CE1" w:rsidRPr="00050DAF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Талашманова</w:t>
            </w:r>
            <w:proofErr w:type="spellEnd"/>
          </w:p>
          <w:p w:rsidR="00E30CE1" w:rsidRPr="00050DAF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Татьяна</w:t>
            </w:r>
          </w:p>
          <w:p w:rsidR="00E30CE1" w:rsidRPr="00050DAF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Михайловна</w:t>
            </w:r>
          </w:p>
        </w:tc>
        <w:tc>
          <w:tcPr>
            <w:tcW w:w="1701" w:type="dxa"/>
          </w:tcPr>
          <w:p w:rsidR="00E30CE1" w:rsidRPr="00050DAF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0CE1" w:rsidRPr="00050DAF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 xml:space="preserve">Учитель,  </w:t>
            </w:r>
          </w:p>
          <w:p w:rsidR="00E30CE1" w:rsidRPr="00050DAF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0CE1" w:rsidRPr="00050DAF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  <w:p w:rsidR="00E30CE1" w:rsidRPr="00050DAF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(обслуживающий труд)</w:t>
            </w:r>
          </w:p>
        </w:tc>
        <w:tc>
          <w:tcPr>
            <w:tcW w:w="1417" w:type="dxa"/>
          </w:tcPr>
          <w:p w:rsidR="00E30CE1" w:rsidRPr="00050DAF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0CE1" w:rsidRPr="00050DAF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ысшая</w:t>
            </w:r>
          </w:p>
        </w:tc>
        <w:tc>
          <w:tcPr>
            <w:tcW w:w="709" w:type="dxa"/>
          </w:tcPr>
          <w:p w:rsidR="00E30CE1" w:rsidRPr="00050DAF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0CE1" w:rsidRPr="00050DAF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E30CE1" w:rsidRPr="00050DAF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0CE1" w:rsidRPr="00050DAF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68" w:type="dxa"/>
          </w:tcPr>
          <w:p w:rsidR="00E30CE1" w:rsidRPr="008D3E12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0CE1" w:rsidRPr="008D3E12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Высшее,</w:t>
            </w:r>
          </w:p>
          <w:p w:rsidR="00E30CE1" w:rsidRPr="008D3E12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Ленинградский государственный областной университет, 2002г.</w:t>
            </w:r>
          </w:p>
          <w:p w:rsidR="00E30CE1" w:rsidRPr="008D3E12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Менеджер/</w:t>
            </w:r>
          </w:p>
          <w:p w:rsidR="00E30CE1" w:rsidRPr="008D3E12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Менеджер по специальности «Менеджмент в социальной сфере»</w:t>
            </w:r>
          </w:p>
        </w:tc>
        <w:tc>
          <w:tcPr>
            <w:tcW w:w="4677" w:type="dxa"/>
          </w:tcPr>
          <w:p w:rsidR="00E30CE1" w:rsidRDefault="00E30CE1" w:rsidP="00E30C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Сопровождение процесса аттестации педагогических работников в условиях подготовки к введению НСУР 16 часа, ИРО, 02-03.11.2018   </w:t>
            </w:r>
          </w:p>
          <w:p w:rsidR="00E30CE1" w:rsidRDefault="00E30CE1" w:rsidP="00E30C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2D12">
              <w:rPr>
                <w:rFonts w:ascii="Times New Roman" w:hAnsi="Times New Roman" w:cs="Times New Roman"/>
                <w:sz w:val="20"/>
                <w:szCs w:val="20"/>
              </w:rPr>
              <w:t xml:space="preserve">"Федеральный государственный образовательный стандарт среднего общего образования: содержание и организация образовательной деятельности" (72 часа), 28.10-08.11.2019, УЦ "Всеобуч", </w:t>
            </w:r>
            <w:proofErr w:type="spellStart"/>
            <w:r w:rsidRPr="00C32D12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C32D12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C32D12">
              <w:rPr>
                <w:rFonts w:ascii="Times New Roman" w:hAnsi="Times New Roman" w:cs="Times New Roman"/>
                <w:sz w:val="20"/>
                <w:szCs w:val="20"/>
              </w:rPr>
              <w:t>ижний-Тагил</w:t>
            </w:r>
            <w:proofErr w:type="spellEnd"/>
          </w:p>
          <w:p w:rsidR="00E30CE1" w:rsidRPr="00BD057A" w:rsidRDefault="00E30CE1" w:rsidP="00E30C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BD057A">
              <w:rPr>
                <w:rFonts w:ascii="Times New Roman" w:hAnsi="Times New Roman" w:cs="Times New Roman"/>
                <w:sz w:val="20"/>
                <w:szCs w:val="20"/>
              </w:rPr>
              <w:t>"Современные дистанционные технологии и электронное обучение в образовательном процессе с учетом требований ФГОС в условиях сложной санитарно-эпидемиологической обстановки" (48 часов),  УЦ "Всеобуч", (28.11.2020-12.12.2020)</w:t>
            </w:r>
          </w:p>
          <w:p w:rsidR="00E30CE1" w:rsidRPr="00824665" w:rsidRDefault="00E30CE1" w:rsidP="00E30C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824665">
              <w:rPr>
                <w:rFonts w:ascii="Times New Roman" w:hAnsi="Times New Roman" w:cs="Times New Roman"/>
                <w:sz w:val="20"/>
                <w:szCs w:val="20"/>
              </w:rPr>
              <w:t>Особенности преподавания предмета "Технология" в условиях реализации ФГОС ООО" (72 часа), 26.10 - 10.11.2021г., ОЦ "Каменный город", г</w:t>
            </w:r>
            <w:proofErr w:type="gramStart"/>
            <w:r w:rsidRPr="00824665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824665">
              <w:rPr>
                <w:rFonts w:ascii="Times New Roman" w:hAnsi="Times New Roman" w:cs="Times New Roman"/>
                <w:sz w:val="20"/>
                <w:szCs w:val="20"/>
              </w:rPr>
              <w:t>ермь</w:t>
            </w:r>
          </w:p>
          <w:p w:rsidR="00E30CE1" w:rsidRPr="008D3E12" w:rsidRDefault="00E30CE1" w:rsidP="00E30C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</w:t>
            </w:r>
          </w:p>
        </w:tc>
        <w:tc>
          <w:tcPr>
            <w:tcW w:w="1065" w:type="dxa"/>
            <w:gridSpan w:val="5"/>
          </w:tcPr>
          <w:p w:rsidR="00E30CE1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0CE1" w:rsidRPr="00D539F5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62" w:type="dxa"/>
          </w:tcPr>
          <w:p w:rsidR="00E30CE1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0CE1" w:rsidRPr="00D539F5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E30CE1" w:rsidRPr="008D3E12" w:rsidTr="000B7E56">
        <w:tc>
          <w:tcPr>
            <w:tcW w:w="534" w:type="dxa"/>
          </w:tcPr>
          <w:p w:rsidR="00E30CE1" w:rsidRPr="008D3E12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0CE1" w:rsidRPr="008D3E12" w:rsidRDefault="00D51652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  <w:r w:rsidR="00E30CE1" w:rsidRPr="008D3E1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E30CE1" w:rsidRPr="00050DAF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0CE1" w:rsidRPr="00050DAF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Бурдуков Александр Евгеньевич</w:t>
            </w:r>
          </w:p>
        </w:tc>
        <w:tc>
          <w:tcPr>
            <w:tcW w:w="1701" w:type="dxa"/>
          </w:tcPr>
          <w:p w:rsidR="00E30CE1" w:rsidRPr="00050DAF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0CE1" w:rsidRPr="00050DAF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Учитель,</w:t>
            </w:r>
          </w:p>
          <w:p w:rsidR="00E30CE1" w:rsidRPr="00050DAF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0CE1" w:rsidRPr="00050DAF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  <w:p w:rsidR="00E30CE1" w:rsidRPr="00050DAF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(технический труд)</w:t>
            </w:r>
          </w:p>
        </w:tc>
        <w:tc>
          <w:tcPr>
            <w:tcW w:w="1417" w:type="dxa"/>
          </w:tcPr>
          <w:p w:rsidR="00E30CE1" w:rsidRPr="00050DAF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0CE1" w:rsidRPr="00050DAF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</w:tc>
        <w:tc>
          <w:tcPr>
            <w:tcW w:w="709" w:type="dxa"/>
          </w:tcPr>
          <w:p w:rsidR="00E30CE1" w:rsidRPr="00050DAF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0CE1" w:rsidRPr="00050DAF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:rsidR="00E30CE1" w:rsidRPr="00050DAF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0CE1" w:rsidRPr="00050DAF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</w:tcPr>
          <w:p w:rsidR="00E30CE1" w:rsidRPr="008D3E12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0CE1" w:rsidRPr="008D3E12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Высшее,</w:t>
            </w:r>
          </w:p>
          <w:p w:rsidR="00E30CE1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Уральский государственный лесотехнический университет, технолог;</w:t>
            </w:r>
          </w:p>
          <w:p w:rsidR="00E30CE1" w:rsidRPr="008D3E12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717">
              <w:rPr>
                <w:rFonts w:ascii="Times New Roman" w:hAnsi="Times New Roman" w:cs="Times New Roman"/>
                <w:sz w:val="20"/>
                <w:szCs w:val="20"/>
              </w:rPr>
              <w:t>Московская академия профессиональных компетенций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учитель технологии</w:t>
            </w:r>
          </w:p>
          <w:p w:rsidR="00E30CE1" w:rsidRPr="008D3E12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</w:tcPr>
          <w:p w:rsidR="00E30CE1" w:rsidRPr="00F24717" w:rsidRDefault="00E30CE1" w:rsidP="00E30C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4717">
              <w:rPr>
                <w:rFonts w:ascii="Times New Roman" w:hAnsi="Times New Roman" w:cs="Times New Roman"/>
                <w:sz w:val="20"/>
                <w:szCs w:val="20"/>
              </w:rPr>
              <w:t>"Педагогическое образование: Технология в общеобразовательных организациях и организациях профессионального образования"(250 часов), 19.11.20019-12.02.2020, Московская академия профессиональных компетенций</w:t>
            </w:r>
          </w:p>
          <w:p w:rsidR="00E30CE1" w:rsidRDefault="00E30CE1" w:rsidP="00E30C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057A">
              <w:rPr>
                <w:rFonts w:ascii="Times New Roman" w:hAnsi="Times New Roman" w:cs="Times New Roman"/>
                <w:sz w:val="20"/>
                <w:szCs w:val="20"/>
              </w:rPr>
              <w:t>"Современные дистанционные технологии и электронное обучение в образовательном процессе с учетом требований ФГОС в условиях сложной санитарно-эпидемиологической обстановки" (48 часов),  УЦ "Всеобуч", (28.11.2020-12.12.2020)</w:t>
            </w:r>
          </w:p>
          <w:p w:rsidR="00E30CE1" w:rsidRPr="00824665" w:rsidRDefault="00E30CE1" w:rsidP="00E30C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824665">
              <w:rPr>
                <w:rFonts w:ascii="Times New Roman" w:hAnsi="Times New Roman" w:cs="Times New Roman"/>
                <w:sz w:val="20"/>
                <w:szCs w:val="20"/>
              </w:rPr>
              <w:t>Особенности преподавания предмета "Технология" в условиях реализации ФГОС ООО" (72 часа), 26.10 - 10.11.2021г., ОЦ "Каменный город", г</w:t>
            </w:r>
            <w:proofErr w:type="gramStart"/>
            <w:r w:rsidRPr="00824665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824665">
              <w:rPr>
                <w:rFonts w:ascii="Times New Roman" w:hAnsi="Times New Roman" w:cs="Times New Roman"/>
                <w:sz w:val="20"/>
                <w:szCs w:val="20"/>
              </w:rPr>
              <w:t>ермь</w:t>
            </w:r>
          </w:p>
          <w:p w:rsidR="00E30CE1" w:rsidRPr="008D3E12" w:rsidRDefault="00E30CE1" w:rsidP="00E30C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gridSpan w:val="5"/>
          </w:tcPr>
          <w:p w:rsidR="00E30CE1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0CE1" w:rsidRPr="00D539F5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62" w:type="dxa"/>
          </w:tcPr>
          <w:p w:rsidR="00E30CE1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0CE1" w:rsidRPr="00D539F5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E30CE1" w:rsidRPr="008D3E12" w:rsidTr="000B7E56">
        <w:tc>
          <w:tcPr>
            <w:tcW w:w="534" w:type="dxa"/>
          </w:tcPr>
          <w:p w:rsidR="00E30CE1" w:rsidRPr="008D3E12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0CE1" w:rsidRPr="008D3E12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D5165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E30CE1" w:rsidRPr="00050DAF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0CE1" w:rsidRPr="00050DAF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Белоногов</w:t>
            </w:r>
          </w:p>
          <w:p w:rsidR="00E30CE1" w:rsidRPr="00050DAF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Олег</w:t>
            </w:r>
          </w:p>
          <w:p w:rsidR="00E30CE1" w:rsidRPr="00050DAF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Викторович</w:t>
            </w:r>
          </w:p>
        </w:tc>
        <w:tc>
          <w:tcPr>
            <w:tcW w:w="1701" w:type="dxa"/>
          </w:tcPr>
          <w:p w:rsidR="00E30CE1" w:rsidRPr="00050DAF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0CE1" w:rsidRPr="00050DAF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Учитель,</w:t>
            </w:r>
          </w:p>
          <w:p w:rsidR="00E30CE1" w:rsidRPr="00050DAF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0CE1" w:rsidRPr="00050DAF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 xml:space="preserve">физическая </w:t>
            </w:r>
            <w:r w:rsidRPr="00050DA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культура</w:t>
            </w:r>
          </w:p>
        </w:tc>
        <w:tc>
          <w:tcPr>
            <w:tcW w:w="1417" w:type="dxa"/>
          </w:tcPr>
          <w:p w:rsidR="00E30CE1" w:rsidRPr="00050DAF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0CE1" w:rsidRPr="00050DAF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ысшая</w:t>
            </w:r>
          </w:p>
        </w:tc>
        <w:tc>
          <w:tcPr>
            <w:tcW w:w="709" w:type="dxa"/>
          </w:tcPr>
          <w:p w:rsidR="00E30CE1" w:rsidRPr="00050DAF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0CE1" w:rsidRPr="00050DAF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709" w:type="dxa"/>
          </w:tcPr>
          <w:p w:rsidR="00E30CE1" w:rsidRPr="00050DAF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0CE1" w:rsidRPr="00050DAF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268" w:type="dxa"/>
          </w:tcPr>
          <w:p w:rsidR="00E30CE1" w:rsidRPr="008D3E12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0CE1" w:rsidRPr="008D3E12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Высшее,</w:t>
            </w:r>
          </w:p>
          <w:p w:rsidR="00E30CE1" w:rsidRPr="008D3E12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Уральский государственный </w:t>
            </w:r>
            <w:r w:rsidRPr="008D3E1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педагогический университет,1996г.</w:t>
            </w:r>
          </w:p>
          <w:p w:rsidR="00E30CE1" w:rsidRPr="008D3E12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Учитель физической культуры/</w:t>
            </w:r>
          </w:p>
          <w:p w:rsidR="00E30CE1" w:rsidRPr="008D3E12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4677" w:type="dxa"/>
          </w:tcPr>
          <w:p w:rsidR="00E30CE1" w:rsidRDefault="00E30CE1" w:rsidP="00E30C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Сопровождение процесса аттестации педагогических работников в условиях подготовки к введению НСУР 16 часа, ИРО, 02-03.11.2018 </w:t>
            </w:r>
          </w:p>
          <w:p w:rsidR="00E30CE1" w:rsidRPr="00F24717" w:rsidRDefault="00E30CE1" w:rsidP="00E30C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4717">
              <w:rPr>
                <w:rFonts w:ascii="Times New Roman" w:hAnsi="Times New Roman" w:cs="Times New Roman"/>
                <w:sz w:val="20"/>
                <w:szCs w:val="20"/>
              </w:rPr>
              <w:t xml:space="preserve">"Обучение руководителей нештатных </w:t>
            </w:r>
            <w:r w:rsidRPr="00F2471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формирований по обеспечению выполнения мероприятий по ГО организаций"(32 часа), 16-19.12.2019 ГО ЧК город Каменск-Уральский; "Федеральный государственный образовательный стандарт среднего общего образования: содержание и организация образовательной деятельности" (72 часа), 28.10-08.11.2019, УЦ "Всеобуч", </w:t>
            </w:r>
            <w:proofErr w:type="spellStart"/>
            <w:r w:rsidRPr="00F24717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F24717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F24717">
              <w:rPr>
                <w:rFonts w:ascii="Times New Roman" w:hAnsi="Times New Roman" w:cs="Times New Roman"/>
                <w:sz w:val="20"/>
                <w:szCs w:val="20"/>
              </w:rPr>
              <w:t>ижний-Тагил</w:t>
            </w:r>
            <w:proofErr w:type="spellEnd"/>
          </w:p>
          <w:p w:rsidR="00E30CE1" w:rsidRPr="00BD057A" w:rsidRDefault="00E30CE1" w:rsidP="00E30C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Pr="00BD057A">
              <w:rPr>
                <w:rFonts w:ascii="Times New Roman" w:hAnsi="Times New Roman" w:cs="Times New Roman"/>
                <w:sz w:val="20"/>
                <w:szCs w:val="20"/>
              </w:rPr>
              <w:t>"Современные дистанционные технологии и электронное обучение в образовательном процессе с учетом требований ФГОС в условиях сложной санитарно-эпидемиологической обстановки" (48 часов),  УЦ "Всеобуч", (28.11.2020-12.12.2020)</w:t>
            </w:r>
          </w:p>
          <w:p w:rsidR="00E30CE1" w:rsidRPr="00824665" w:rsidRDefault="00E30CE1" w:rsidP="00E30C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824665">
              <w:rPr>
                <w:rFonts w:ascii="Times New Roman" w:hAnsi="Times New Roman" w:cs="Times New Roman"/>
                <w:sz w:val="20"/>
                <w:szCs w:val="20"/>
              </w:rPr>
              <w:t>Особенности преподавания физической культуры в условиях реализации ФГОС ООО" (72 часа), 26.10 - 10.11.2021г., ОЦ "Каменный город", г</w:t>
            </w:r>
            <w:proofErr w:type="gramStart"/>
            <w:r w:rsidRPr="00824665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824665">
              <w:rPr>
                <w:rFonts w:ascii="Times New Roman" w:hAnsi="Times New Roman" w:cs="Times New Roman"/>
                <w:sz w:val="20"/>
                <w:szCs w:val="20"/>
              </w:rPr>
              <w:t>ермь</w:t>
            </w:r>
          </w:p>
          <w:p w:rsidR="00E30CE1" w:rsidRPr="008D3E12" w:rsidRDefault="00E30CE1" w:rsidP="00E30C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</w:t>
            </w:r>
          </w:p>
        </w:tc>
        <w:tc>
          <w:tcPr>
            <w:tcW w:w="1035" w:type="dxa"/>
            <w:gridSpan w:val="3"/>
          </w:tcPr>
          <w:p w:rsidR="00E30CE1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0CE1" w:rsidRPr="00D539F5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92" w:type="dxa"/>
            <w:gridSpan w:val="3"/>
          </w:tcPr>
          <w:p w:rsidR="00E30CE1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0CE1" w:rsidRPr="00D539F5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E30CE1" w:rsidRPr="008D3E12" w:rsidTr="000B7E56">
        <w:tc>
          <w:tcPr>
            <w:tcW w:w="534" w:type="dxa"/>
          </w:tcPr>
          <w:p w:rsidR="00E30CE1" w:rsidRPr="008D3E12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0CE1" w:rsidRPr="008D3E12" w:rsidRDefault="00D51652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  <w:r w:rsidR="00E30CE1" w:rsidRPr="008D3E1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E30CE1" w:rsidRPr="00050DAF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0CE1" w:rsidRPr="00050DAF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Ташкинов</w:t>
            </w:r>
            <w:proofErr w:type="spellEnd"/>
          </w:p>
          <w:p w:rsidR="00E30CE1" w:rsidRPr="00050DAF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Сергей</w:t>
            </w:r>
          </w:p>
          <w:p w:rsidR="00E30CE1" w:rsidRPr="00050DAF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Вячеславович</w:t>
            </w:r>
          </w:p>
        </w:tc>
        <w:tc>
          <w:tcPr>
            <w:tcW w:w="1701" w:type="dxa"/>
          </w:tcPr>
          <w:p w:rsidR="00E30CE1" w:rsidRPr="00050DAF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0CE1" w:rsidRPr="00050DAF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Учитель,</w:t>
            </w:r>
          </w:p>
          <w:p w:rsidR="00E30CE1" w:rsidRPr="00050DAF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0CE1" w:rsidRPr="00050DAF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417" w:type="dxa"/>
          </w:tcPr>
          <w:p w:rsidR="00E30CE1" w:rsidRPr="00050DAF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0CE1" w:rsidRPr="00050DAF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ысшая</w:t>
            </w:r>
          </w:p>
        </w:tc>
        <w:tc>
          <w:tcPr>
            <w:tcW w:w="709" w:type="dxa"/>
          </w:tcPr>
          <w:p w:rsidR="00E30CE1" w:rsidRPr="00050DAF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0CE1" w:rsidRPr="00050DAF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709" w:type="dxa"/>
          </w:tcPr>
          <w:p w:rsidR="00E30CE1" w:rsidRPr="00050DAF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0CE1" w:rsidRPr="00050DAF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2268" w:type="dxa"/>
          </w:tcPr>
          <w:p w:rsidR="00E30CE1" w:rsidRPr="008D3E12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0CE1" w:rsidRPr="008D3E12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Высшее,</w:t>
            </w:r>
          </w:p>
          <w:p w:rsidR="00E30CE1" w:rsidRPr="008D3E12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Челябинский институт физической культуры и спорта, 1980г.</w:t>
            </w:r>
          </w:p>
          <w:p w:rsidR="00E30CE1" w:rsidRPr="008D3E12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Преподаватель физической культуры/</w:t>
            </w:r>
          </w:p>
          <w:p w:rsidR="00E30CE1" w:rsidRPr="008D3E12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Преподаватель физической культуры и спорта</w:t>
            </w:r>
          </w:p>
        </w:tc>
        <w:tc>
          <w:tcPr>
            <w:tcW w:w="4677" w:type="dxa"/>
          </w:tcPr>
          <w:p w:rsidR="00E30CE1" w:rsidRDefault="00E30CE1" w:rsidP="00E30C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Сопровождение процесса аттестации педагогических работников в условиях подготовки к введению НСУР 16 часа, ИРО, 02-03.11.2018     </w:t>
            </w:r>
          </w:p>
          <w:p w:rsidR="00E30CE1" w:rsidRPr="008D3E12" w:rsidRDefault="00E30CE1" w:rsidP="00E30C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4717">
              <w:rPr>
                <w:rFonts w:ascii="Times New Roman" w:hAnsi="Times New Roman" w:cs="Times New Roman"/>
                <w:sz w:val="20"/>
                <w:szCs w:val="20"/>
              </w:rPr>
              <w:t xml:space="preserve">"Обучение руководителей нештатных формирований по обеспечению выполнения мероприятий по ГО организаций"(32 часа), 16-19.12.2019 ГО ЧК город Каменск-Уральский; "Федеральный государственный образовательный стандарт среднего общего образования: содержание и организация образовательной деятельности" (72 часа), 28.10-08.11.2019, УЦ "Всеобуч", </w:t>
            </w:r>
            <w:proofErr w:type="spellStart"/>
            <w:r w:rsidRPr="00F24717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F24717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F24717">
              <w:rPr>
                <w:rFonts w:ascii="Times New Roman" w:hAnsi="Times New Roman" w:cs="Times New Roman"/>
                <w:sz w:val="20"/>
                <w:szCs w:val="20"/>
              </w:rPr>
              <w:t>ижний-Тагил</w:t>
            </w:r>
            <w:proofErr w:type="spellEnd"/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</w:t>
            </w:r>
          </w:p>
        </w:tc>
        <w:tc>
          <w:tcPr>
            <w:tcW w:w="1050" w:type="dxa"/>
            <w:gridSpan w:val="4"/>
          </w:tcPr>
          <w:p w:rsidR="00E30CE1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0CE1" w:rsidRPr="00D539F5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77" w:type="dxa"/>
            <w:gridSpan w:val="2"/>
          </w:tcPr>
          <w:p w:rsidR="00E30CE1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0CE1" w:rsidRPr="00D539F5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E30CE1" w:rsidRPr="008D3E12" w:rsidTr="000B7E56">
        <w:tc>
          <w:tcPr>
            <w:tcW w:w="534" w:type="dxa"/>
          </w:tcPr>
          <w:p w:rsidR="00E30CE1" w:rsidRPr="008D3E12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0CE1" w:rsidRPr="008D3E12" w:rsidRDefault="00D51652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  <w:r w:rsidR="00E30CE1" w:rsidRPr="008D3E1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E30CE1" w:rsidRPr="00050DAF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0CE1" w:rsidRPr="00050DAF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Дубровская Алина Олеговна</w:t>
            </w:r>
          </w:p>
        </w:tc>
        <w:tc>
          <w:tcPr>
            <w:tcW w:w="1701" w:type="dxa"/>
          </w:tcPr>
          <w:p w:rsidR="00E30CE1" w:rsidRPr="00050DAF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0CE1" w:rsidRPr="00050DAF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Учитель,</w:t>
            </w:r>
          </w:p>
          <w:p w:rsidR="00E30CE1" w:rsidRPr="00050DAF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0CE1" w:rsidRPr="00050DAF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417" w:type="dxa"/>
          </w:tcPr>
          <w:p w:rsidR="00E30CE1" w:rsidRPr="00050DAF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0CE1" w:rsidRPr="00050DAF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</w:tc>
        <w:tc>
          <w:tcPr>
            <w:tcW w:w="709" w:type="dxa"/>
          </w:tcPr>
          <w:p w:rsidR="00E30CE1" w:rsidRPr="00050DAF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0CE1" w:rsidRPr="00050DAF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</w:tcPr>
          <w:p w:rsidR="00E30CE1" w:rsidRPr="00050DAF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0CE1" w:rsidRPr="00050DAF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268" w:type="dxa"/>
          </w:tcPr>
          <w:p w:rsidR="00E30CE1" w:rsidRPr="008D3E12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0CE1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Высшее,</w:t>
            </w:r>
          </w:p>
          <w:p w:rsidR="00E30CE1" w:rsidRPr="008D3E12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Уральский государственный педагогический университет, 2013</w:t>
            </w: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  <w:p w:rsidR="00E30CE1" w:rsidRPr="008D3E12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физкультуры</w:t>
            </w:r>
          </w:p>
        </w:tc>
        <w:tc>
          <w:tcPr>
            <w:tcW w:w="4677" w:type="dxa"/>
          </w:tcPr>
          <w:p w:rsidR="00E30CE1" w:rsidRPr="00BD057A" w:rsidRDefault="00E30CE1" w:rsidP="00E30C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057A">
              <w:rPr>
                <w:rFonts w:ascii="Times New Roman" w:hAnsi="Times New Roman" w:cs="Times New Roman"/>
                <w:sz w:val="20"/>
                <w:szCs w:val="20"/>
              </w:rPr>
              <w:t>"Современные дистанционные технологии и электронное обучение в образовательном процессе с учетом требований ФГОС в условиях сложной санитарно-эпидемиологической обстановки" (48 часов),  УЦ "Всеобуч", (28.11.2020-12.12.2020)</w:t>
            </w:r>
          </w:p>
          <w:p w:rsidR="00E30CE1" w:rsidRPr="008D3E12" w:rsidRDefault="00E30CE1" w:rsidP="00E30C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824665">
              <w:rPr>
                <w:rFonts w:ascii="Times New Roman" w:hAnsi="Times New Roman" w:cs="Times New Roman"/>
                <w:sz w:val="20"/>
                <w:szCs w:val="20"/>
              </w:rPr>
              <w:t>Особенности преподавания физической культуры в условиях реализации ФГОС ООО" (72 часа), 26.10 - 10.11.2021г., ОЦ "Каменный город", г</w:t>
            </w:r>
            <w:proofErr w:type="gramStart"/>
            <w:r w:rsidRPr="00824665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824665">
              <w:rPr>
                <w:rFonts w:ascii="Times New Roman" w:hAnsi="Times New Roman" w:cs="Times New Roman"/>
                <w:sz w:val="20"/>
                <w:szCs w:val="20"/>
              </w:rPr>
              <w:t>ермь</w:t>
            </w:r>
          </w:p>
        </w:tc>
        <w:tc>
          <w:tcPr>
            <w:tcW w:w="1050" w:type="dxa"/>
            <w:gridSpan w:val="4"/>
          </w:tcPr>
          <w:p w:rsidR="00E30CE1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0CE1" w:rsidRPr="00D539F5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77" w:type="dxa"/>
            <w:gridSpan w:val="2"/>
          </w:tcPr>
          <w:p w:rsidR="00E30CE1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0CE1" w:rsidRPr="00D539F5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E30CE1" w:rsidRPr="008D3E12" w:rsidTr="000B7E56">
        <w:tc>
          <w:tcPr>
            <w:tcW w:w="534" w:type="dxa"/>
          </w:tcPr>
          <w:p w:rsidR="00E30CE1" w:rsidRPr="008D3E12" w:rsidRDefault="00D51652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701" w:type="dxa"/>
          </w:tcPr>
          <w:p w:rsidR="00E30CE1" w:rsidRPr="00050DAF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0CE1" w:rsidRPr="00050DAF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Григорьев</w:t>
            </w:r>
          </w:p>
          <w:p w:rsidR="00E30CE1" w:rsidRPr="00050DAF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Сергей</w:t>
            </w:r>
          </w:p>
          <w:p w:rsidR="00E30CE1" w:rsidRPr="00050DAF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Владимирович</w:t>
            </w:r>
          </w:p>
        </w:tc>
        <w:tc>
          <w:tcPr>
            <w:tcW w:w="1701" w:type="dxa"/>
          </w:tcPr>
          <w:p w:rsidR="00E30CE1" w:rsidRPr="00050DAF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0CE1" w:rsidRPr="00050DAF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Педагог дополнительного образования детей</w:t>
            </w:r>
          </w:p>
        </w:tc>
        <w:tc>
          <w:tcPr>
            <w:tcW w:w="1417" w:type="dxa"/>
          </w:tcPr>
          <w:p w:rsidR="00E30CE1" w:rsidRPr="00050DAF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0CE1" w:rsidRPr="00050DAF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ысшая</w:t>
            </w:r>
          </w:p>
        </w:tc>
        <w:tc>
          <w:tcPr>
            <w:tcW w:w="709" w:type="dxa"/>
          </w:tcPr>
          <w:p w:rsidR="00E30CE1" w:rsidRPr="00050DAF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0CE1" w:rsidRPr="00050DAF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</w:tcPr>
          <w:p w:rsidR="00E30CE1" w:rsidRPr="00050DAF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0CE1" w:rsidRPr="00050DAF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268" w:type="dxa"/>
          </w:tcPr>
          <w:p w:rsidR="00E30CE1" w:rsidRPr="008D3E12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0CE1" w:rsidRPr="008D3E12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Среднее специальное,</w:t>
            </w:r>
          </w:p>
          <w:p w:rsidR="00E30CE1" w:rsidRPr="008D3E12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Саратовский книготорговый техникум </w:t>
            </w:r>
            <w:proofErr w:type="spellStart"/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Госкомиздата</w:t>
            </w:r>
            <w:proofErr w:type="spellEnd"/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РСФСР, 1988г.</w:t>
            </w:r>
          </w:p>
          <w:p w:rsidR="00E30CE1" w:rsidRPr="008D3E12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Товаровед книги/</w:t>
            </w:r>
          </w:p>
          <w:p w:rsidR="00E30CE1" w:rsidRPr="008D3E12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Товароведение книги</w:t>
            </w:r>
          </w:p>
          <w:p w:rsidR="00E30CE1" w:rsidRPr="008D3E12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</w:tcPr>
          <w:p w:rsidR="00E30CE1" w:rsidRPr="008D3E12" w:rsidRDefault="00E30CE1" w:rsidP="00E30C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"Педагог дополнительного образования детей. Организация и содержание работы в условиях реализации ФГОС"(340 часов), 30.03-07.06.2016г.</w:t>
            </w:r>
          </w:p>
          <w:p w:rsidR="00E30CE1" w:rsidRPr="008D3E12" w:rsidRDefault="00E30CE1" w:rsidP="00E30C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Уральский  институт  повышения квалификации и переподготовки, Пермь.</w:t>
            </w:r>
          </w:p>
          <w:p w:rsidR="00E30CE1" w:rsidRPr="008D3E12" w:rsidRDefault="00E30CE1" w:rsidP="00E30C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Сопровождение процесса аттестации педагогических работников в условиях подготовки </w:t>
            </w:r>
            <w:r w:rsidRPr="008D3E1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 введению НСУР 16 часа, ИРО, 02-03.11.2018                                 </w:t>
            </w:r>
          </w:p>
        </w:tc>
        <w:tc>
          <w:tcPr>
            <w:tcW w:w="1035" w:type="dxa"/>
            <w:gridSpan w:val="3"/>
          </w:tcPr>
          <w:p w:rsidR="00E30CE1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0CE1" w:rsidRPr="00D539F5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92" w:type="dxa"/>
            <w:gridSpan w:val="3"/>
          </w:tcPr>
          <w:p w:rsidR="00E30CE1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0CE1" w:rsidRPr="00D539F5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E30CE1" w:rsidRPr="008D3E12" w:rsidTr="000B7E56">
        <w:tc>
          <w:tcPr>
            <w:tcW w:w="534" w:type="dxa"/>
          </w:tcPr>
          <w:p w:rsidR="00E30CE1" w:rsidRPr="008D3E12" w:rsidRDefault="00D51652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41</w:t>
            </w:r>
            <w:r w:rsidR="00E30CE1" w:rsidRPr="008D3E1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E30CE1" w:rsidRPr="00050DAF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Хаялова</w:t>
            </w:r>
            <w:proofErr w:type="spellEnd"/>
            <w:r w:rsidRPr="00050DAF">
              <w:rPr>
                <w:rFonts w:ascii="Times New Roman" w:hAnsi="Times New Roman" w:cs="Times New Roman"/>
                <w:sz w:val="20"/>
                <w:szCs w:val="20"/>
              </w:rPr>
              <w:t xml:space="preserve"> Ирина Анатольевна</w:t>
            </w:r>
          </w:p>
        </w:tc>
        <w:tc>
          <w:tcPr>
            <w:tcW w:w="1701" w:type="dxa"/>
          </w:tcPr>
          <w:p w:rsidR="00E30CE1" w:rsidRPr="00050DAF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Педагог - библиотекарь</w:t>
            </w:r>
          </w:p>
        </w:tc>
        <w:tc>
          <w:tcPr>
            <w:tcW w:w="1417" w:type="dxa"/>
          </w:tcPr>
          <w:p w:rsidR="00E30CE1" w:rsidRPr="00050DAF" w:rsidRDefault="00E30CE1" w:rsidP="00E30CE1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</w:tc>
        <w:tc>
          <w:tcPr>
            <w:tcW w:w="709" w:type="dxa"/>
          </w:tcPr>
          <w:p w:rsidR="00E30CE1" w:rsidRPr="00050DAF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E30CE1" w:rsidRPr="00050DAF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268" w:type="dxa"/>
          </w:tcPr>
          <w:p w:rsidR="00E30CE1" w:rsidRPr="008D3E12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proofErr w:type="gramEnd"/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, Свердловский государственный педагогический институт, 1990, учитель русского языка и литературы</w:t>
            </w:r>
          </w:p>
        </w:tc>
        <w:tc>
          <w:tcPr>
            <w:tcW w:w="4677" w:type="dxa"/>
          </w:tcPr>
          <w:p w:rsidR="00E30CE1" w:rsidRPr="008D3E12" w:rsidRDefault="00E30CE1" w:rsidP="00E30C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Сопровождение процесса аттестации педагогических работников в условиях подготовки к введению НСУР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16 часа, ИРО, 02-03.11.2018     </w:t>
            </w:r>
          </w:p>
          <w:p w:rsidR="00E30CE1" w:rsidRDefault="00E30CE1" w:rsidP="00E30C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"Подготовка экспертов устного собеседования в 9 классе", 16 часов, ИРО, 06-07.12.2018  </w:t>
            </w:r>
          </w:p>
          <w:p w:rsidR="00E30CE1" w:rsidRDefault="00E30CE1" w:rsidP="00E30C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«Технологии библиотечного обслуживания в образовательной организации» (16 часов), ИРО, 11-12.09.2019г.</w:t>
            </w: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30CE1" w:rsidRPr="008D3E12" w:rsidRDefault="00E30CE1" w:rsidP="00E30C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«Подготовка экспертов и собеседников устного собеседования» (16 часов), 27,30.11.2021г., ИРО    </w:t>
            </w:r>
            <w:r w:rsidRPr="00CC38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</w:t>
            </w:r>
          </w:p>
        </w:tc>
        <w:tc>
          <w:tcPr>
            <w:tcW w:w="1035" w:type="dxa"/>
            <w:gridSpan w:val="3"/>
          </w:tcPr>
          <w:p w:rsidR="00E30CE1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0CE1" w:rsidRPr="00D539F5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92" w:type="dxa"/>
            <w:gridSpan w:val="3"/>
          </w:tcPr>
          <w:p w:rsidR="00E30CE1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0CE1" w:rsidRPr="00D539F5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E30CE1" w:rsidRPr="008D3E12" w:rsidTr="000B7E56">
        <w:tc>
          <w:tcPr>
            <w:tcW w:w="534" w:type="dxa"/>
          </w:tcPr>
          <w:p w:rsidR="00E30CE1" w:rsidRPr="008D3E12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D5165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E30CE1" w:rsidRPr="00050DAF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Главатских</w:t>
            </w:r>
            <w:proofErr w:type="spellEnd"/>
            <w:r w:rsidRPr="00050D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30CE1" w:rsidRPr="00050DAF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Зарина Геннадьевна</w:t>
            </w:r>
          </w:p>
        </w:tc>
        <w:tc>
          <w:tcPr>
            <w:tcW w:w="1701" w:type="dxa"/>
          </w:tcPr>
          <w:p w:rsidR="00E30CE1" w:rsidRPr="00050DAF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Социальный педагог</w:t>
            </w:r>
          </w:p>
        </w:tc>
        <w:tc>
          <w:tcPr>
            <w:tcW w:w="1417" w:type="dxa"/>
          </w:tcPr>
          <w:p w:rsidR="00E30CE1" w:rsidRPr="00050DAF" w:rsidRDefault="00E30CE1" w:rsidP="00E30CE1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</w:tc>
        <w:tc>
          <w:tcPr>
            <w:tcW w:w="709" w:type="dxa"/>
          </w:tcPr>
          <w:p w:rsidR="00E30CE1" w:rsidRPr="00050DAF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</w:tcPr>
          <w:p w:rsidR="00E30CE1" w:rsidRPr="00050DAF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68" w:type="dxa"/>
          </w:tcPr>
          <w:p w:rsidR="00E30CE1" w:rsidRPr="008D3E12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Высшее,</w:t>
            </w:r>
          </w:p>
          <w:p w:rsidR="00E30CE1" w:rsidRPr="008D3E12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Уральский государственный университет,2000г.</w:t>
            </w:r>
          </w:p>
          <w:p w:rsidR="00E30CE1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Социальная педагогика, социальный педагог</w:t>
            </w:r>
          </w:p>
          <w:p w:rsidR="00E30CE1" w:rsidRPr="008D3E12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</w:tcPr>
          <w:p w:rsidR="00E30CE1" w:rsidRDefault="00E30CE1" w:rsidP="00E30C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"Образование и педагогика: теория и методика преподавания ОБЖ", 252 часа, АНО ДПО "Гуманитарная академия" г</w:t>
            </w:r>
            <w:proofErr w:type="gramStart"/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.Е</w:t>
            </w:r>
            <w:proofErr w:type="gramEnd"/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катеринбург, 20.12.2017 - 05.03.2018г., серия ПП-I, № 291</w:t>
            </w:r>
          </w:p>
          <w:p w:rsidR="00E30CE1" w:rsidRPr="00063E76" w:rsidRDefault="00E30CE1" w:rsidP="00E30C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3E76">
              <w:rPr>
                <w:rFonts w:ascii="Times New Roman" w:hAnsi="Times New Roman" w:cs="Times New Roman"/>
                <w:sz w:val="20"/>
                <w:szCs w:val="20"/>
              </w:rPr>
              <w:t>"Организация образовательного процесса в соответствии с ФГОС ООО третьего поколения" (36 часов), 26.10 - 10.11.2021г., ОЦ "Каменный город", г</w:t>
            </w:r>
            <w:proofErr w:type="gramStart"/>
            <w:r w:rsidRPr="00063E76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063E76">
              <w:rPr>
                <w:rFonts w:ascii="Times New Roman" w:hAnsi="Times New Roman" w:cs="Times New Roman"/>
                <w:sz w:val="20"/>
                <w:szCs w:val="20"/>
              </w:rPr>
              <w:t>ермь</w:t>
            </w:r>
          </w:p>
        </w:tc>
        <w:tc>
          <w:tcPr>
            <w:tcW w:w="1035" w:type="dxa"/>
            <w:gridSpan w:val="3"/>
          </w:tcPr>
          <w:p w:rsidR="00E30CE1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0CE1" w:rsidRPr="00D539F5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92" w:type="dxa"/>
            <w:gridSpan w:val="3"/>
          </w:tcPr>
          <w:p w:rsidR="00E30CE1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0CE1" w:rsidRPr="00D539F5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D24119" w:rsidRPr="008D3E12" w:rsidTr="000B7E56">
        <w:tc>
          <w:tcPr>
            <w:tcW w:w="534" w:type="dxa"/>
          </w:tcPr>
          <w:p w:rsidR="00D24119" w:rsidRDefault="00D24119" w:rsidP="00D241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1701" w:type="dxa"/>
          </w:tcPr>
          <w:p w:rsidR="00D24119" w:rsidRPr="00050DAF" w:rsidRDefault="00D24119" w:rsidP="00D241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Завадская Людмила Васильевна</w:t>
            </w:r>
          </w:p>
        </w:tc>
        <w:tc>
          <w:tcPr>
            <w:tcW w:w="1701" w:type="dxa"/>
          </w:tcPr>
          <w:p w:rsidR="00D24119" w:rsidRPr="00050DAF" w:rsidRDefault="00D24119" w:rsidP="00D241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Педагог-</w:t>
            </w:r>
          </w:p>
          <w:p w:rsidR="00D24119" w:rsidRPr="00050DAF" w:rsidRDefault="00D24119" w:rsidP="00D241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психолог</w:t>
            </w:r>
          </w:p>
        </w:tc>
        <w:tc>
          <w:tcPr>
            <w:tcW w:w="1417" w:type="dxa"/>
          </w:tcPr>
          <w:p w:rsidR="00D24119" w:rsidRPr="00050DAF" w:rsidRDefault="00D24119" w:rsidP="00D241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709" w:type="dxa"/>
          </w:tcPr>
          <w:p w:rsidR="00D24119" w:rsidRPr="00050DAF" w:rsidRDefault="00D24119" w:rsidP="00D241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709" w:type="dxa"/>
          </w:tcPr>
          <w:p w:rsidR="00D24119" w:rsidRPr="00050DAF" w:rsidRDefault="00D24119" w:rsidP="00D241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2268" w:type="dxa"/>
          </w:tcPr>
          <w:p w:rsidR="00D24119" w:rsidRDefault="00D24119" w:rsidP="00D241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Высшее, </w:t>
            </w:r>
          </w:p>
          <w:p w:rsidR="00D24119" w:rsidRPr="008D3E12" w:rsidRDefault="00D24119" w:rsidP="00D241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Шадринский</w:t>
            </w:r>
            <w:proofErr w:type="spellEnd"/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ный педагогический институт,1980</w:t>
            </w: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D24119" w:rsidRPr="008D3E12" w:rsidRDefault="00D24119" w:rsidP="00D241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педагог-психолог</w:t>
            </w:r>
          </w:p>
          <w:p w:rsidR="00D24119" w:rsidRPr="008D3E12" w:rsidRDefault="00D24119" w:rsidP="00D241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</w:tcPr>
          <w:p w:rsidR="00D24119" w:rsidRDefault="00D24119" w:rsidP="00D24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«Развитие профессиональной компетентности специалистов, привлекаемых к осуществлению всестороннего анализа результатов профессиональной деятельности педагогических работников, аттестующихся в целях установления квалификационных категорий в условиях подготовки к введению национальной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ситстемы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учительского роста»(16 часов), ИРО, 19-20.04.2018г.</w:t>
            </w:r>
          </w:p>
          <w:p w:rsidR="00D24119" w:rsidRPr="008D3E12" w:rsidRDefault="00D24119" w:rsidP="00D24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«Психолого-педагогическое сопровождение процесса обучения и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воспитания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обучающихся с умственной отсталостью (интеллектуальными нарушениями) в рамках реализации ФГОС УО» (72 часа), УГПУ, 26.03-03.04.2019г.</w:t>
            </w:r>
          </w:p>
        </w:tc>
        <w:tc>
          <w:tcPr>
            <w:tcW w:w="1035" w:type="dxa"/>
            <w:gridSpan w:val="3"/>
          </w:tcPr>
          <w:p w:rsidR="00D24119" w:rsidRDefault="00D24119" w:rsidP="00D241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4119" w:rsidRPr="00D539F5" w:rsidRDefault="00D24119" w:rsidP="00D241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92" w:type="dxa"/>
            <w:gridSpan w:val="3"/>
          </w:tcPr>
          <w:p w:rsidR="00D24119" w:rsidRDefault="00D24119" w:rsidP="00D241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4119" w:rsidRPr="00D539F5" w:rsidRDefault="00D24119" w:rsidP="00D241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</w:tbl>
    <w:p w:rsidR="00DB1582" w:rsidRPr="008D3E12" w:rsidRDefault="00DB1582" w:rsidP="00DB1582">
      <w:pPr>
        <w:rPr>
          <w:rFonts w:ascii="Times New Roman" w:hAnsi="Times New Roman" w:cs="Times New Roman"/>
          <w:sz w:val="20"/>
          <w:szCs w:val="20"/>
        </w:rPr>
      </w:pPr>
    </w:p>
    <w:p w:rsidR="00260F76" w:rsidRDefault="00260F76"/>
    <w:sectPr w:rsidR="00260F76" w:rsidSect="002A386A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625DB"/>
    <w:multiLevelType w:val="hybridMultilevel"/>
    <w:tmpl w:val="1E8C3F5A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24EE3944">
      <w:start w:val="7"/>
      <w:numFmt w:val="upperRoman"/>
      <w:lvlText w:val="%2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">
    <w:nsid w:val="0BA01B0F"/>
    <w:multiLevelType w:val="hybridMultilevel"/>
    <w:tmpl w:val="2CC4E1C2"/>
    <w:lvl w:ilvl="0" w:tplc="0576F9AE">
      <w:start w:val="1"/>
      <w:numFmt w:val="upperRoman"/>
      <w:pStyle w:val="6"/>
      <w:lvlText w:val="%1."/>
      <w:lvlJc w:val="right"/>
      <w:pPr>
        <w:tabs>
          <w:tab w:val="num" w:pos="888"/>
        </w:tabs>
        <w:ind w:left="888" w:hanging="180"/>
      </w:pPr>
      <w:rPr>
        <w:rFonts w:hint="default"/>
      </w:rPr>
    </w:lvl>
    <w:lvl w:ilvl="1" w:tplc="AFBE8024">
      <w:start w:val="1"/>
      <w:numFmt w:val="decimal"/>
      <w:lvlText w:val="%2."/>
      <w:lvlJc w:val="left"/>
      <w:pPr>
        <w:tabs>
          <w:tab w:val="num" w:pos="2148"/>
        </w:tabs>
        <w:ind w:left="2148" w:hanging="720"/>
      </w:pPr>
      <w:rPr>
        <w:rFonts w:hint="default"/>
      </w:rPr>
    </w:lvl>
    <w:lvl w:ilvl="2" w:tplc="82FEA7B8">
      <w:start w:val="1"/>
      <w:numFmt w:val="upperRoman"/>
      <w:lvlText w:val="%3."/>
      <w:lvlJc w:val="right"/>
      <w:pPr>
        <w:tabs>
          <w:tab w:val="num" w:pos="888"/>
        </w:tabs>
        <w:ind w:left="888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121E31C3"/>
    <w:multiLevelType w:val="hybridMultilevel"/>
    <w:tmpl w:val="2A86D996"/>
    <w:lvl w:ilvl="0" w:tplc="65A02A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5495274"/>
    <w:multiLevelType w:val="hybridMultilevel"/>
    <w:tmpl w:val="4060F2AC"/>
    <w:lvl w:ilvl="0" w:tplc="09066BD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15FB7808"/>
    <w:multiLevelType w:val="hybridMultilevel"/>
    <w:tmpl w:val="4060F2AC"/>
    <w:lvl w:ilvl="0" w:tplc="09066BD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199F24E4"/>
    <w:multiLevelType w:val="hybridMultilevel"/>
    <w:tmpl w:val="A0DC8330"/>
    <w:lvl w:ilvl="0" w:tplc="9C3085F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CD12EB8"/>
    <w:multiLevelType w:val="hybridMultilevel"/>
    <w:tmpl w:val="AD52919C"/>
    <w:lvl w:ilvl="0" w:tplc="BA0E283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CE7036C"/>
    <w:multiLevelType w:val="hybridMultilevel"/>
    <w:tmpl w:val="C08EABB6"/>
    <w:lvl w:ilvl="0" w:tplc="C4EC16C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CFB6F93"/>
    <w:multiLevelType w:val="hybridMultilevel"/>
    <w:tmpl w:val="4060F2AC"/>
    <w:lvl w:ilvl="0" w:tplc="09066BD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1F85612B"/>
    <w:multiLevelType w:val="multilevel"/>
    <w:tmpl w:val="E76250F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1556E2D"/>
    <w:multiLevelType w:val="hybridMultilevel"/>
    <w:tmpl w:val="14204E9A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24EE3944">
      <w:start w:val="7"/>
      <w:numFmt w:val="upperRoman"/>
      <w:lvlText w:val="%2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1">
    <w:nsid w:val="234247DB"/>
    <w:multiLevelType w:val="hybridMultilevel"/>
    <w:tmpl w:val="2488C552"/>
    <w:lvl w:ilvl="0" w:tplc="79482C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F84ECF"/>
    <w:multiLevelType w:val="multilevel"/>
    <w:tmpl w:val="BBF40E8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7CF6036"/>
    <w:multiLevelType w:val="hybridMultilevel"/>
    <w:tmpl w:val="6F8E0A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C1B4971"/>
    <w:multiLevelType w:val="hybridMultilevel"/>
    <w:tmpl w:val="58A880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EB51EB8"/>
    <w:multiLevelType w:val="multilevel"/>
    <w:tmpl w:val="B6240874"/>
    <w:lvl w:ilvl="0">
      <w:start w:val="1"/>
      <w:numFmt w:val="decimal"/>
      <w:lvlText w:val="%1."/>
      <w:legacy w:legacy="1" w:legacySpace="0" w:legacyIndent="466"/>
      <w:lvlJc w:val="left"/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13E442D"/>
    <w:multiLevelType w:val="hybridMultilevel"/>
    <w:tmpl w:val="AA6A47CE"/>
    <w:lvl w:ilvl="0" w:tplc="21529BFE">
      <w:start w:val="1"/>
      <w:numFmt w:val="decimal"/>
      <w:lvlText w:val="%1."/>
      <w:lvlJc w:val="left"/>
      <w:pPr>
        <w:ind w:left="118" w:hanging="281"/>
      </w:pPr>
      <w:rPr>
        <w:rFonts w:ascii="Times New Roman" w:eastAsia="Times New Roman" w:hAnsi="Times New Roman" w:cs="Times New Roman"/>
        <w:w w:val="100"/>
        <w:sz w:val="24"/>
        <w:szCs w:val="24"/>
      </w:rPr>
    </w:lvl>
    <w:lvl w:ilvl="1" w:tplc="4DBA47A0">
      <w:start w:val="1"/>
      <w:numFmt w:val="bullet"/>
      <w:lvlText w:val="•"/>
      <w:lvlJc w:val="left"/>
      <w:pPr>
        <w:ind w:left="1094" w:hanging="281"/>
      </w:pPr>
      <w:rPr>
        <w:rFonts w:hint="default"/>
      </w:rPr>
    </w:lvl>
    <w:lvl w:ilvl="2" w:tplc="26527536">
      <w:start w:val="1"/>
      <w:numFmt w:val="bullet"/>
      <w:lvlText w:val="•"/>
      <w:lvlJc w:val="left"/>
      <w:pPr>
        <w:ind w:left="2068" w:hanging="281"/>
      </w:pPr>
      <w:rPr>
        <w:rFonts w:hint="default"/>
      </w:rPr>
    </w:lvl>
    <w:lvl w:ilvl="3" w:tplc="FFAAD572">
      <w:start w:val="1"/>
      <w:numFmt w:val="bullet"/>
      <w:lvlText w:val="•"/>
      <w:lvlJc w:val="left"/>
      <w:pPr>
        <w:ind w:left="3043" w:hanging="281"/>
      </w:pPr>
      <w:rPr>
        <w:rFonts w:hint="default"/>
      </w:rPr>
    </w:lvl>
    <w:lvl w:ilvl="4" w:tplc="248A33C6">
      <w:start w:val="1"/>
      <w:numFmt w:val="bullet"/>
      <w:lvlText w:val="•"/>
      <w:lvlJc w:val="left"/>
      <w:pPr>
        <w:ind w:left="4017" w:hanging="281"/>
      </w:pPr>
      <w:rPr>
        <w:rFonts w:hint="default"/>
      </w:rPr>
    </w:lvl>
    <w:lvl w:ilvl="5" w:tplc="A6F8FD86">
      <w:start w:val="1"/>
      <w:numFmt w:val="bullet"/>
      <w:lvlText w:val="•"/>
      <w:lvlJc w:val="left"/>
      <w:pPr>
        <w:ind w:left="4992" w:hanging="281"/>
      </w:pPr>
      <w:rPr>
        <w:rFonts w:hint="default"/>
      </w:rPr>
    </w:lvl>
    <w:lvl w:ilvl="6" w:tplc="C49295E0">
      <w:start w:val="1"/>
      <w:numFmt w:val="bullet"/>
      <w:lvlText w:val="•"/>
      <w:lvlJc w:val="left"/>
      <w:pPr>
        <w:ind w:left="5966" w:hanging="281"/>
      </w:pPr>
      <w:rPr>
        <w:rFonts w:hint="default"/>
      </w:rPr>
    </w:lvl>
    <w:lvl w:ilvl="7" w:tplc="6034316A">
      <w:start w:val="1"/>
      <w:numFmt w:val="bullet"/>
      <w:lvlText w:val="•"/>
      <w:lvlJc w:val="left"/>
      <w:pPr>
        <w:ind w:left="6940" w:hanging="281"/>
      </w:pPr>
      <w:rPr>
        <w:rFonts w:hint="default"/>
      </w:rPr>
    </w:lvl>
    <w:lvl w:ilvl="8" w:tplc="0FD608E0">
      <w:start w:val="1"/>
      <w:numFmt w:val="bullet"/>
      <w:lvlText w:val="•"/>
      <w:lvlJc w:val="left"/>
      <w:pPr>
        <w:ind w:left="7915" w:hanging="281"/>
      </w:pPr>
      <w:rPr>
        <w:rFonts w:hint="default"/>
      </w:rPr>
    </w:lvl>
  </w:abstractNum>
  <w:abstractNum w:abstractNumId="17">
    <w:nsid w:val="3161060F"/>
    <w:multiLevelType w:val="hybridMultilevel"/>
    <w:tmpl w:val="AE2AF7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275A83"/>
    <w:multiLevelType w:val="singleLevel"/>
    <w:tmpl w:val="53D44D86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9">
    <w:nsid w:val="3FCA65EE"/>
    <w:multiLevelType w:val="multilevel"/>
    <w:tmpl w:val="63E23E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0011758"/>
    <w:multiLevelType w:val="hybridMultilevel"/>
    <w:tmpl w:val="889C4CB8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358377C"/>
    <w:multiLevelType w:val="hybridMultilevel"/>
    <w:tmpl w:val="720237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78B56D2"/>
    <w:multiLevelType w:val="hybridMultilevel"/>
    <w:tmpl w:val="231087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8151105"/>
    <w:multiLevelType w:val="hybridMultilevel"/>
    <w:tmpl w:val="44A855F0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24EE3944">
      <w:start w:val="7"/>
      <w:numFmt w:val="upperRoman"/>
      <w:lvlText w:val="%2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4">
    <w:nsid w:val="4E683D43"/>
    <w:multiLevelType w:val="hybridMultilevel"/>
    <w:tmpl w:val="7098F7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F1801A0"/>
    <w:multiLevelType w:val="hybridMultilevel"/>
    <w:tmpl w:val="34D06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874DEE"/>
    <w:multiLevelType w:val="hybridMultilevel"/>
    <w:tmpl w:val="B448E40A"/>
    <w:lvl w:ilvl="0" w:tplc="0CA6C25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5625C54"/>
    <w:multiLevelType w:val="hybridMultilevel"/>
    <w:tmpl w:val="B06EFD5C"/>
    <w:lvl w:ilvl="0" w:tplc="4EC42D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58BB3B86"/>
    <w:multiLevelType w:val="hybridMultilevel"/>
    <w:tmpl w:val="6C3EF1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9863274"/>
    <w:multiLevelType w:val="hybridMultilevel"/>
    <w:tmpl w:val="AA062DF4"/>
    <w:lvl w:ilvl="0" w:tplc="3E3E2B2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Calibri" w:eastAsia="Times New Roman" w:hAnsi="Calibri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0">
    <w:nsid w:val="5EF5383B"/>
    <w:multiLevelType w:val="multilevel"/>
    <w:tmpl w:val="DF706FE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F3B16B6"/>
    <w:multiLevelType w:val="hybridMultilevel"/>
    <w:tmpl w:val="CC8E21CC"/>
    <w:lvl w:ilvl="0" w:tplc="0E4AA09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11658A0"/>
    <w:multiLevelType w:val="hybridMultilevel"/>
    <w:tmpl w:val="88AA6E0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>
    <w:nsid w:val="620B7C1F"/>
    <w:multiLevelType w:val="hybridMultilevel"/>
    <w:tmpl w:val="E750A1C0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24EE3944">
      <w:start w:val="7"/>
      <w:numFmt w:val="upperRoman"/>
      <w:lvlText w:val="%2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4">
    <w:nsid w:val="62D124AC"/>
    <w:multiLevelType w:val="hybridMultilevel"/>
    <w:tmpl w:val="1F9C1658"/>
    <w:lvl w:ilvl="0" w:tplc="0CA6C25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3EC1FE2"/>
    <w:multiLevelType w:val="hybridMultilevel"/>
    <w:tmpl w:val="77DA84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5623E69"/>
    <w:multiLevelType w:val="hybridMultilevel"/>
    <w:tmpl w:val="11CE72C2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7">
    <w:nsid w:val="6A563E3E"/>
    <w:multiLevelType w:val="hybridMultilevel"/>
    <w:tmpl w:val="65BC6E06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24EE3944">
      <w:start w:val="7"/>
      <w:numFmt w:val="upperRoman"/>
      <w:lvlText w:val="%2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8">
    <w:nsid w:val="716C7C93"/>
    <w:multiLevelType w:val="multilevel"/>
    <w:tmpl w:val="C9BEFC2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3346E83"/>
    <w:multiLevelType w:val="hybridMultilevel"/>
    <w:tmpl w:val="B45475E0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24EE3944">
      <w:start w:val="7"/>
      <w:numFmt w:val="upperRoman"/>
      <w:lvlText w:val="%2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40">
    <w:nsid w:val="75E47C78"/>
    <w:multiLevelType w:val="hybridMultilevel"/>
    <w:tmpl w:val="6FF0E9C0"/>
    <w:lvl w:ilvl="0" w:tplc="55D2EB2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787337A9"/>
    <w:multiLevelType w:val="hybridMultilevel"/>
    <w:tmpl w:val="5BC054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9155C17"/>
    <w:multiLevelType w:val="hybridMultilevel"/>
    <w:tmpl w:val="5516B4CE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24EE3944">
      <w:start w:val="7"/>
      <w:numFmt w:val="upperRoman"/>
      <w:lvlText w:val="%2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43">
    <w:nsid w:val="79EF0C38"/>
    <w:multiLevelType w:val="hybridMultilevel"/>
    <w:tmpl w:val="47169FBA"/>
    <w:lvl w:ilvl="0" w:tplc="4E4AEEE4">
      <w:start w:val="5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30"/>
  </w:num>
  <w:num w:numId="3">
    <w:abstractNumId w:val="38"/>
  </w:num>
  <w:num w:numId="4">
    <w:abstractNumId w:val="19"/>
  </w:num>
  <w:num w:numId="5">
    <w:abstractNumId w:val="7"/>
  </w:num>
  <w:num w:numId="6">
    <w:abstractNumId w:val="6"/>
  </w:num>
  <w:num w:numId="7">
    <w:abstractNumId w:val="42"/>
  </w:num>
  <w:num w:numId="8">
    <w:abstractNumId w:val="33"/>
  </w:num>
  <w:num w:numId="9">
    <w:abstractNumId w:val="39"/>
  </w:num>
  <w:num w:numId="10">
    <w:abstractNumId w:val="23"/>
  </w:num>
  <w:num w:numId="11">
    <w:abstractNumId w:val="10"/>
  </w:num>
  <w:num w:numId="12">
    <w:abstractNumId w:val="0"/>
  </w:num>
  <w:num w:numId="13">
    <w:abstractNumId w:val="37"/>
  </w:num>
  <w:num w:numId="14">
    <w:abstractNumId w:val="1"/>
  </w:num>
  <w:num w:numId="15">
    <w:abstractNumId w:val="43"/>
  </w:num>
  <w:num w:numId="16">
    <w:abstractNumId w:val="34"/>
  </w:num>
  <w:num w:numId="17">
    <w:abstractNumId w:val="9"/>
  </w:num>
  <w:num w:numId="18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9"/>
  </w:num>
  <w:num w:numId="20">
    <w:abstractNumId w:val="27"/>
  </w:num>
  <w:num w:numId="21">
    <w:abstractNumId w:val="31"/>
  </w:num>
  <w:num w:numId="22">
    <w:abstractNumId w:val="28"/>
  </w:num>
  <w:num w:numId="23">
    <w:abstractNumId w:val="13"/>
  </w:num>
  <w:num w:numId="24">
    <w:abstractNumId w:val="14"/>
  </w:num>
  <w:num w:numId="2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</w:num>
  <w:num w:numId="27">
    <w:abstractNumId w:val="17"/>
  </w:num>
  <w:num w:numId="28">
    <w:abstractNumId w:val="3"/>
  </w:num>
  <w:num w:numId="29">
    <w:abstractNumId w:val="8"/>
  </w:num>
  <w:num w:numId="30">
    <w:abstractNumId w:val="4"/>
  </w:num>
  <w:num w:numId="31">
    <w:abstractNumId w:val="35"/>
  </w:num>
  <w:num w:numId="32">
    <w:abstractNumId w:val="5"/>
  </w:num>
  <w:num w:numId="33">
    <w:abstractNumId w:val="21"/>
  </w:num>
  <w:num w:numId="34">
    <w:abstractNumId w:val="36"/>
  </w:num>
  <w:num w:numId="35">
    <w:abstractNumId w:val="16"/>
  </w:num>
  <w:num w:numId="36">
    <w:abstractNumId w:val="15"/>
  </w:num>
  <w:num w:numId="37">
    <w:abstractNumId w:val="18"/>
  </w:num>
  <w:num w:numId="38">
    <w:abstractNumId w:val="2"/>
  </w:num>
  <w:num w:numId="39">
    <w:abstractNumId w:val="41"/>
  </w:num>
  <w:num w:numId="40">
    <w:abstractNumId w:val="24"/>
  </w:num>
  <w:num w:numId="41">
    <w:abstractNumId w:val="11"/>
  </w:num>
  <w:num w:numId="42">
    <w:abstractNumId w:val="20"/>
  </w:num>
  <w:num w:numId="43">
    <w:abstractNumId w:val="22"/>
  </w:num>
  <w:num w:numId="44">
    <w:abstractNumId w:val="4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DB1582"/>
    <w:rsid w:val="00005A3A"/>
    <w:rsid w:val="00034C4A"/>
    <w:rsid w:val="00043E0E"/>
    <w:rsid w:val="00050DAF"/>
    <w:rsid w:val="00063E76"/>
    <w:rsid w:val="000A2CA4"/>
    <w:rsid w:val="000B7E56"/>
    <w:rsid w:val="000E3030"/>
    <w:rsid w:val="000F28B1"/>
    <w:rsid w:val="00117BEB"/>
    <w:rsid w:val="001A7D35"/>
    <w:rsid w:val="001F0786"/>
    <w:rsid w:val="002500A0"/>
    <w:rsid w:val="00254A6F"/>
    <w:rsid w:val="00260F76"/>
    <w:rsid w:val="002A386A"/>
    <w:rsid w:val="002E7A2D"/>
    <w:rsid w:val="0034095D"/>
    <w:rsid w:val="00352A85"/>
    <w:rsid w:val="00352AEA"/>
    <w:rsid w:val="003607EA"/>
    <w:rsid w:val="00373A23"/>
    <w:rsid w:val="00375419"/>
    <w:rsid w:val="00392E6C"/>
    <w:rsid w:val="003A0299"/>
    <w:rsid w:val="003A5150"/>
    <w:rsid w:val="003C31FD"/>
    <w:rsid w:val="003F6500"/>
    <w:rsid w:val="0043390B"/>
    <w:rsid w:val="00462CA2"/>
    <w:rsid w:val="004F745A"/>
    <w:rsid w:val="005534D0"/>
    <w:rsid w:val="005862E6"/>
    <w:rsid w:val="005A5C3B"/>
    <w:rsid w:val="005E0F7E"/>
    <w:rsid w:val="006460CE"/>
    <w:rsid w:val="006F6334"/>
    <w:rsid w:val="00771284"/>
    <w:rsid w:val="007B3B22"/>
    <w:rsid w:val="007B664D"/>
    <w:rsid w:val="007C08E0"/>
    <w:rsid w:val="007F2AC9"/>
    <w:rsid w:val="007F46B7"/>
    <w:rsid w:val="00812DD5"/>
    <w:rsid w:val="00824665"/>
    <w:rsid w:val="00824CFC"/>
    <w:rsid w:val="0088109F"/>
    <w:rsid w:val="008919E1"/>
    <w:rsid w:val="0089786D"/>
    <w:rsid w:val="008A4955"/>
    <w:rsid w:val="008A686D"/>
    <w:rsid w:val="008D390C"/>
    <w:rsid w:val="008E317B"/>
    <w:rsid w:val="008F34CD"/>
    <w:rsid w:val="00920552"/>
    <w:rsid w:val="009438E9"/>
    <w:rsid w:val="00944E91"/>
    <w:rsid w:val="009502F5"/>
    <w:rsid w:val="00980263"/>
    <w:rsid w:val="009C43DA"/>
    <w:rsid w:val="00A411EF"/>
    <w:rsid w:val="00A41703"/>
    <w:rsid w:val="00A63CD5"/>
    <w:rsid w:val="00AC37B2"/>
    <w:rsid w:val="00B32A59"/>
    <w:rsid w:val="00B5389C"/>
    <w:rsid w:val="00B73BE4"/>
    <w:rsid w:val="00BC57E9"/>
    <w:rsid w:val="00BD057A"/>
    <w:rsid w:val="00C003B1"/>
    <w:rsid w:val="00C074DB"/>
    <w:rsid w:val="00CF6AA4"/>
    <w:rsid w:val="00D24119"/>
    <w:rsid w:val="00D33278"/>
    <w:rsid w:val="00D51652"/>
    <w:rsid w:val="00D539F5"/>
    <w:rsid w:val="00D60998"/>
    <w:rsid w:val="00D9571B"/>
    <w:rsid w:val="00DB1582"/>
    <w:rsid w:val="00DC1D3E"/>
    <w:rsid w:val="00DC3742"/>
    <w:rsid w:val="00E30CE1"/>
    <w:rsid w:val="00E54751"/>
    <w:rsid w:val="00E548CE"/>
    <w:rsid w:val="00E80016"/>
    <w:rsid w:val="00EA00FF"/>
    <w:rsid w:val="00EF04FE"/>
    <w:rsid w:val="00EF58AF"/>
    <w:rsid w:val="00F00D22"/>
    <w:rsid w:val="00F470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B1582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B1582"/>
    <w:pPr>
      <w:keepNext/>
      <w:spacing w:before="240" w:after="60"/>
      <w:outlineLvl w:val="0"/>
    </w:pPr>
    <w:rPr>
      <w:rFonts w:ascii="Arial" w:eastAsia="Times New Roman" w:hAnsi="Arial" w:cs="Arial"/>
      <w:b/>
      <w:bCs/>
      <w:color w:val="auto"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DB1582"/>
    <w:pPr>
      <w:keepNext/>
      <w:jc w:val="center"/>
      <w:outlineLvl w:val="1"/>
    </w:pPr>
    <w:rPr>
      <w:rFonts w:ascii="Times New Roman" w:eastAsia="Times New Roman" w:hAnsi="Times New Roman" w:cs="Times New Roman"/>
      <w:b/>
      <w:bCs/>
      <w:color w:val="auto"/>
    </w:rPr>
  </w:style>
  <w:style w:type="paragraph" w:styleId="6">
    <w:name w:val="heading 6"/>
    <w:basedOn w:val="a"/>
    <w:next w:val="a"/>
    <w:link w:val="60"/>
    <w:qFormat/>
    <w:rsid w:val="00DB1582"/>
    <w:pPr>
      <w:keepNext/>
      <w:numPr>
        <w:numId w:val="14"/>
      </w:numPr>
      <w:outlineLvl w:val="5"/>
    </w:pPr>
    <w:rPr>
      <w:rFonts w:ascii="Times New Roman" w:eastAsia="Times New Roman" w:hAnsi="Times New Roman" w:cs="Times New Roman"/>
      <w:color w:val="auto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158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DB158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DB1582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styleId="a3">
    <w:name w:val="Hyperlink"/>
    <w:basedOn w:val="a0"/>
    <w:rsid w:val="00DB1582"/>
    <w:rPr>
      <w:color w:val="000080"/>
      <w:u w:val="single"/>
    </w:rPr>
  </w:style>
  <w:style w:type="character" w:customStyle="1" w:styleId="a4">
    <w:name w:val="Подпись к картинке_"/>
    <w:basedOn w:val="a0"/>
    <w:link w:val="a5"/>
    <w:rsid w:val="00DB1582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21">
    <w:name w:val="Подпись к картинке (2)_"/>
    <w:basedOn w:val="a0"/>
    <w:link w:val="22"/>
    <w:rsid w:val="00DB1582"/>
    <w:rPr>
      <w:rFonts w:ascii="Times New Roman" w:eastAsia="Times New Roman" w:hAnsi="Times New Roman" w:cs="Times New Roman"/>
      <w:spacing w:val="-30"/>
      <w:sz w:val="41"/>
      <w:szCs w:val="41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DB1582"/>
    <w:rPr>
      <w:rFonts w:ascii="Times New Roman" w:eastAsia="Times New Roman" w:hAnsi="Times New Roman" w:cs="Times New Roman"/>
      <w:spacing w:val="-30"/>
      <w:sz w:val="41"/>
      <w:szCs w:val="41"/>
      <w:shd w:val="clear" w:color="auto" w:fill="FFFFFF"/>
    </w:rPr>
  </w:style>
  <w:style w:type="character" w:customStyle="1" w:styleId="23">
    <w:name w:val="Основной текст (2)_"/>
    <w:basedOn w:val="a0"/>
    <w:link w:val="24"/>
    <w:rsid w:val="00DB1582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a6">
    <w:name w:val="Основной текст_"/>
    <w:basedOn w:val="a0"/>
    <w:link w:val="11"/>
    <w:rsid w:val="00DB1582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DB1582"/>
    <w:rPr>
      <w:rFonts w:ascii="Times New Roman" w:eastAsia="Times New Roman" w:hAnsi="Times New Roman" w:cs="Times New Roman"/>
      <w:spacing w:val="30"/>
      <w:sz w:val="14"/>
      <w:szCs w:val="14"/>
      <w:shd w:val="clear" w:color="auto" w:fill="FFFFFF"/>
      <w:lang w:val="en-US"/>
    </w:rPr>
  </w:style>
  <w:style w:type="character" w:customStyle="1" w:styleId="4">
    <w:name w:val="Основной текст (4)_"/>
    <w:basedOn w:val="a0"/>
    <w:link w:val="40"/>
    <w:rsid w:val="00DB1582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7">
    <w:name w:val="Подпись к таблице_"/>
    <w:basedOn w:val="a0"/>
    <w:link w:val="a8"/>
    <w:rsid w:val="00DB1582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a5">
    <w:name w:val="Подпись к картинке"/>
    <w:basedOn w:val="a"/>
    <w:link w:val="a4"/>
    <w:rsid w:val="00DB158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  <w:style w:type="paragraph" w:customStyle="1" w:styleId="22">
    <w:name w:val="Подпись к картинке (2)"/>
    <w:basedOn w:val="a"/>
    <w:link w:val="21"/>
    <w:rsid w:val="00DB158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pacing w:val="-30"/>
      <w:sz w:val="41"/>
      <w:szCs w:val="41"/>
      <w:lang w:eastAsia="en-US"/>
    </w:rPr>
  </w:style>
  <w:style w:type="paragraph" w:customStyle="1" w:styleId="50">
    <w:name w:val="Основной текст (5)"/>
    <w:basedOn w:val="a"/>
    <w:link w:val="5"/>
    <w:rsid w:val="00DB158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pacing w:val="-30"/>
      <w:sz w:val="41"/>
      <w:szCs w:val="41"/>
      <w:lang w:eastAsia="en-US"/>
    </w:rPr>
  </w:style>
  <w:style w:type="paragraph" w:customStyle="1" w:styleId="24">
    <w:name w:val="Основной текст (2)"/>
    <w:basedOn w:val="a"/>
    <w:link w:val="23"/>
    <w:rsid w:val="00DB158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  <w:style w:type="paragraph" w:customStyle="1" w:styleId="11">
    <w:name w:val="Основной текст1"/>
    <w:basedOn w:val="a"/>
    <w:link w:val="a6"/>
    <w:rsid w:val="00DB158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  <w:style w:type="paragraph" w:customStyle="1" w:styleId="30">
    <w:name w:val="Основной текст (3)"/>
    <w:basedOn w:val="a"/>
    <w:link w:val="3"/>
    <w:rsid w:val="00DB158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pacing w:val="30"/>
      <w:sz w:val="14"/>
      <w:szCs w:val="14"/>
      <w:lang w:val="en-US" w:eastAsia="en-US"/>
    </w:rPr>
  </w:style>
  <w:style w:type="paragraph" w:customStyle="1" w:styleId="40">
    <w:name w:val="Основной текст (4)"/>
    <w:basedOn w:val="a"/>
    <w:link w:val="4"/>
    <w:rsid w:val="00DB158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0"/>
      <w:szCs w:val="20"/>
      <w:lang w:eastAsia="en-US"/>
    </w:rPr>
  </w:style>
  <w:style w:type="paragraph" w:customStyle="1" w:styleId="a8">
    <w:name w:val="Подпись к таблице"/>
    <w:basedOn w:val="a"/>
    <w:link w:val="a7"/>
    <w:rsid w:val="00DB158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  <w:style w:type="paragraph" w:styleId="a9">
    <w:name w:val="Balloon Text"/>
    <w:basedOn w:val="a"/>
    <w:link w:val="aa"/>
    <w:unhideWhenUsed/>
    <w:rsid w:val="00DB158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DB1582"/>
    <w:rPr>
      <w:rFonts w:ascii="Tahoma" w:eastAsia="Arial Unicode MS" w:hAnsi="Tahoma" w:cs="Tahoma"/>
      <w:color w:val="000000"/>
      <w:sz w:val="16"/>
      <w:szCs w:val="16"/>
      <w:lang w:eastAsia="ru-RU"/>
    </w:rPr>
  </w:style>
  <w:style w:type="paragraph" w:styleId="ab">
    <w:name w:val="Body Text"/>
    <w:aliases w:val="body text,Основной текст Знак Знак,Основной текст отчета,Основной текст отчета Знак,Основной текст отчета Знак Знак Знак,DTP Body Text"/>
    <w:basedOn w:val="a"/>
    <w:link w:val="ac"/>
    <w:rsid w:val="00DB1582"/>
    <w:pPr>
      <w:jc w:val="center"/>
    </w:pPr>
    <w:rPr>
      <w:rFonts w:ascii="Times New Roman" w:eastAsia="Times New Roman" w:hAnsi="Times New Roman" w:cs="Times New Roman"/>
      <w:b/>
      <w:bCs/>
      <w:color w:val="auto"/>
    </w:rPr>
  </w:style>
  <w:style w:type="character" w:customStyle="1" w:styleId="ac">
    <w:name w:val="Основной текст Знак"/>
    <w:aliases w:val="body text Знак,Основной текст Знак Знак Знак,Основной текст отчета Знак1,Основной текст отчета Знак Знак,Основной текст отчета Знак Знак Знак Знак,DTP Body Text Знак"/>
    <w:basedOn w:val="a0"/>
    <w:link w:val="ab"/>
    <w:rsid w:val="00DB158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d">
    <w:name w:val="Body Text Indent"/>
    <w:basedOn w:val="a"/>
    <w:link w:val="ae"/>
    <w:rsid w:val="00DB1582"/>
    <w:pPr>
      <w:ind w:firstLine="900"/>
      <w:jc w:val="both"/>
    </w:pPr>
    <w:rPr>
      <w:rFonts w:ascii="Times New Roman" w:eastAsia="Times New Roman" w:hAnsi="Times New Roman" w:cs="Times New Roman"/>
      <w:color w:val="auto"/>
    </w:rPr>
  </w:style>
  <w:style w:type="character" w:customStyle="1" w:styleId="ae">
    <w:name w:val="Основной текст с отступом Знак"/>
    <w:basedOn w:val="a0"/>
    <w:link w:val="ad"/>
    <w:rsid w:val="00DB15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5">
    <w:name w:val="Body Text Indent 2"/>
    <w:basedOn w:val="a"/>
    <w:link w:val="26"/>
    <w:uiPriority w:val="99"/>
    <w:rsid w:val="00DB1582"/>
    <w:pPr>
      <w:ind w:left="720" w:hanging="360"/>
      <w:jc w:val="both"/>
    </w:pPr>
    <w:rPr>
      <w:rFonts w:ascii="Times New Roman" w:eastAsia="Times New Roman" w:hAnsi="Times New Roman" w:cs="Times New Roman"/>
      <w:color w:val="auto"/>
    </w:rPr>
  </w:style>
  <w:style w:type="character" w:customStyle="1" w:styleId="26">
    <w:name w:val="Основной текст с отступом 2 Знак"/>
    <w:basedOn w:val="a0"/>
    <w:link w:val="25"/>
    <w:uiPriority w:val="99"/>
    <w:rsid w:val="00DB15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7">
    <w:name w:val="Body Text 2"/>
    <w:basedOn w:val="a"/>
    <w:link w:val="28"/>
    <w:rsid w:val="00DB1582"/>
    <w:pPr>
      <w:jc w:val="center"/>
    </w:pPr>
    <w:rPr>
      <w:rFonts w:ascii="Times New Roman" w:eastAsia="Times New Roman" w:hAnsi="Times New Roman" w:cs="Times New Roman"/>
      <w:bCs/>
      <w:color w:val="auto"/>
      <w:sz w:val="20"/>
      <w:szCs w:val="20"/>
    </w:rPr>
  </w:style>
  <w:style w:type="character" w:customStyle="1" w:styleId="28">
    <w:name w:val="Основной текст 2 Знак"/>
    <w:basedOn w:val="a0"/>
    <w:link w:val="27"/>
    <w:rsid w:val="00DB1582"/>
    <w:rPr>
      <w:rFonts w:ascii="Times New Roman" w:eastAsia="Times New Roman" w:hAnsi="Times New Roman" w:cs="Times New Roman"/>
      <w:bCs/>
      <w:sz w:val="20"/>
      <w:szCs w:val="20"/>
      <w:lang w:eastAsia="ru-RU"/>
    </w:rPr>
  </w:style>
  <w:style w:type="paragraph" w:styleId="31">
    <w:name w:val="Body Text 3"/>
    <w:basedOn w:val="a"/>
    <w:link w:val="32"/>
    <w:rsid w:val="00DB1582"/>
    <w:pPr>
      <w:jc w:val="center"/>
    </w:pPr>
    <w:rPr>
      <w:rFonts w:ascii="Times New Roman" w:eastAsia="Times New Roman" w:hAnsi="Times New Roman" w:cs="Times New Roman"/>
      <w:bCs/>
      <w:color w:val="auto"/>
      <w:szCs w:val="20"/>
    </w:rPr>
  </w:style>
  <w:style w:type="character" w:customStyle="1" w:styleId="32">
    <w:name w:val="Основной текст 3 Знак"/>
    <w:basedOn w:val="a0"/>
    <w:link w:val="31"/>
    <w:rsid w:val="00DB1582"/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paragraph" w:styleId="33">
    <w:name w:val="Body Text Indent 3"/>
    <w:basedOn w:val="a"/>
    <w:link w:val="34"/>
    <w:rsid w:val="00DB1582"/>
    <w:pPr>
      <w:ind w:left="720" w:hanging="360"/>
    </w:pPr>
    <w:rPr>
      <w:rFonts w:ascii="Times New Roman" w:eastAsia="Times New Roman" w:hAnsi="Times New Roman" w:cs="Times New Roman"/>
      <w:bCs/>
      <w:color w:val="auto"/>
    </w:rPr>
  </w:style>
  <w:style w:type="character" w:customStyle="1" w:styleId="34">
    <w:name w:val="Основной текст с отступом 3 Знак"/>
    <w:basedOn w:val="a0"/>
    <w:link w:val="33"/>
    <w:rsid w:val="00DB1582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character" w:styleId="af">
    <w:name w:val="Emphasis"/>
    <w:qFormat/>
    <w:rsid w:val="00DB1582"/>
    <w:rPr>
      <w:i/>
      <w:iCs/>
    </w:rPr>
  </w:style>
  <w:style w:type="character" w:styleId="af0">
    <w:name w:val="Strong"/>
    <w:uiPriority w:val="22"/>
    <w:qFormat/>
    <w:rsid w:val="00DB1582"/>
    <w:rPr>
      <w:b/>
      <w:bCs/>
    </w:rPr>
  </w:style>
  <w:style w:type="paragraph" w:customStyle="1" w:styleId="12">
    <w:name w:val="Без интервала1"/>
    <w:rsid w:val="00DB1582"/>
    <w:pPr>
      <w:spacing w:after="0" w:line="240" w:lineRule="auto"/>
    </w:pPr>
    <w:rPr>
      <w:rFonts w:ascii="Calibri" w:eastAsia="Times New Roman" w:hAnsi="Calibri" w:cs="Times New Roman"/>
    </w:rPr>
  </w:style>
  <w:style w:type="paragraph" w:styleId="af1">
    <w:name w:val="footer"/>
    <w:basedOn w:val="a"/>
    <w:link w:val="af2"/>
    <w:uiPriority w:val="99"/>
    <w:rsid w:val="00DB1582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color w:val="auto"/>
    </w:rPr>
  </w:style>
  <w:style w:type="character" w:customStyle="1" w:styleId="af2">
    <w:name w:val="Нижний колонтитул Знак"/>
    <w:basedOn w:val="a0"/>
    <w:link w:val="af1"/>
    <w:uiPriority w:val="99"/>
    <w:rsid w:val="00DB158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page number"/>
    <w:basedOn w:val="a0"/>
    <w:rsid w:val="00DB1582"/>
  </w:style>
  <w:style w:type="table" w:styleId="af4">
    <w:name w:val="Table Grid"/>
    <w:basedOn w:val="a1"/>
    <w:uiPriority w:val="59"/>
    <w:rsid w:val="00DB15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No Spacing"/>
    <w:aliases w:val="основа"/>
    <w:uiPriority w:val="99"/>
    <w:qFormat/>
    <w:rsid w:val="00DB1582"/>
    <w:pPr>
      <w:spacing w:after="0" w:line="240" w:lineRule="auto"/>
    </w:pPr>
    <w:rPr>
      <w:rFonts w:ascii="Calibri" w:eastAsia="Calibri" w:hAnsi="Calibri" w:cs="Times New Roman"/>
    </w:rPr>
  </w:style>
  <w:style w:type="paragraph" w:styleId="af6">
    <w:name w:val="List Paragraph"/>
    <w:basedOn w:val="a"/>
    <w:link w:val="af7"/>
    <w:uiPriority w:val="34"/>
    <w:qFormat/>
    <w:rsid w:val="00DB1582"/>
    <w:pPr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</w:rPr>
  </w:style>
  <w:style w:type="character" w:customStyle="1" w:styleId="af7">
    <w:name w:val="Абзац списка Знак"/>
    <w:link w:val="af6"/>
    <w:uiPriority w:val="34"/>
    <w:locked/>
    <w:rsid w:val="00DB1582"/>
    <w:rPr>
      <w:rFonts w:ascii="Calibri" w:eastAsia="Times New Roman" w:hAnsi="Calibri" w:cs="Times New Roman"/>
      <w:lang w:eastAsia="ru-RU"/>
    </w:rPr>
  </w:style>
  <w:style w:type="paragraph" w:customStyle="1" w:styleId="af8">
    <w:name w:val="a"/>
    <w:basedOn w:val="a"/>
    <w:uiPriority w:val="99"/>
    <w:rsid w:val="00DB1582"/>
    <w:pPr>
      <w:spacing w:line="360" w:lineRule="auto"/>
      <w:ind w:firstLine="709"/>
      <w:jc w:val="both"/>
    </w:pPr>
    <w:rPr>
      <w:rFonts w:ascii="Times New Roman" w:eastAsia="Calibri" w:hAnsi="Times New Roman" w:cs="Times New Roman"/>
      <w:color w:val="auto"/>
      <w:sz w:val="28"/>
      <w:szCs w:val="28"/>
    </w:rPr>
  </w:style>
  <w:style w:type="table" w:customStyle="1" w:styleId="13">
    <w:name w:val="Сетка таблицы1"/>
    <w:basedOn w:val="a1"/>
    <w:next w:val="af4"/>
    <w:uiPriority w:val="59"/>
    <w:rsid w:val="00DB158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0">
    <w:name w:val="c10"/>
    <w:rsid w:val="00DB1582"/>
  </w:style>
  <w:style w:type="character" w:customStyle="1" w:styleId="c38">
    <w:name w:val="c38"/>
    <w:rsid w:val="00DB1582"/>
  </w:style>
  <w:style w:type="paragraph" w:customStyle="1" w:styleId="c50">
    <w:name w:val="c50"/>
    <w:basedOn w:val="a"/>
    <w:rsid w:val="00DB1582"/>
    <w:pPr>
      <w:spacing w:before="90" w:after="90"/>
    </w:pPr>
    <w:rPr>
      <w:rFonts w:ascii="Times New Roman" w:eastAsia="Times New Roman" w:hAnsi="Times New Roman" w:cs="Times New Roman"/>
      <w:color w:val="auto"/>
    </w:rPr>
  </w:style>
  <w:style w:type="paragraph" w:styleId="af9">
    <w:name w:val="header"/>
    <w:basedOn w:val="a"/>
    <w:link w:val="afa"/>
    <w:uiPriority w:val="99"/>
    <w:rsid w:val="00DB1582"/>
    <w:pPr>
      <w:tabs>
        <w:tab w:val="center" w:pos="4677"/>
        <w:tab w:val="right" w:pos="9355"/>
      </w:tabs>
    </w:pPr>
    <w:rPr>
      <w:rFonts w:ascii="Times New Roman" w:eastAsia="Calibri" w:hAnsi="Times New Roman" w:cs="Times New Roman"/>
      <w:color w:val="auto"/>
    </w:rPr>
  </w:style>
  <w:style w:type="character" w:customStyle="1" w:styleId="afa">
    <w:name w:val="Верхний колонтитул Знак"/>
    <w:basedOn w:val="a0"/>
    <w:link w:val="af9"/>
    <w:uiPriority w:val="99"/>
    <w:rsid w:val="00DB1582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29">
    <w:name w:val="Без интервала2"/>
    <w:rsid w:val="00DB1582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basedOn w:val="a0"/>
    <w:uiPriority w:val="99"/>
    <w:rsid w:val="00DB1582"/>
    <w:rPr>
      <w:rFonts w:cs="Times New Roman"/>
    </w:rPr>
  </w:style>
  <w:style w:type="paragraph" w:customStyle="1" w:styleId="c0">
    <w:name w:val="c0"/>
    <w:basedOn w:val="a"/>
    <w:rsid w:val="00DB1582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c3">
    <w:name w:val="c3"/>
    <w:basedOn w:val="a0"/>
    <w:rsid w:val="00DB1582"/>
  </w:style>
  <w:style w:type="character" w:customStyle="1" w:styleId="c1">
    <w:name w:val="c1"/>
    <w:basedOn w:val="a0"/>
    <w:rsid w:val="00DB1582"/>
  </w:style>
  <w:style w:type="paragraph" w:styleId="afb">
    <w:name w:val="Normal (Web)"/>
    <w:basedOn w:val="a"/>
    <w:uiPriority w:val="99"/>
    <w:unhideWhenUsed/>
    <w:rsid w:val="00DB1582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35">
    <w:name w:val="Без интервала3"/>
    <w:rsid w:val="00DB1582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TableParagraph">
    <w:name w:val="Table Paragraph"/>
    <w:basedOn w:val="a"/>
    <w:uiPriority w:val="99"/>
    <w:rsid w:val="00DB1582"/>
    <w:pPr>
      <w:widowControl w:val="0"/>
    </w:pPr>
    <w:rPr>
      <w:rFonts w:ascii="Calibri" w:eastAsia="Calibri" w:hAnsi="Calibri" w:cs="Times New Roman"/>
      <w:color w:val="auto"/>
      <w:sz w:val="22"/>
      <w:szCs w:val="22"/>
      <w:lang w:val="en-US" w:eastAsia="en-US"/>
    </w:rPr>
  </w:style>
  <w:style w:type="paragraph" w:customStyle="1" w:styleId="ConsPlusNormal">
    <w:name w:val="ConsPlusNormal"/>
    <w:rsid w:val="00DB158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normal">
    <w:name w:val="normal"/>
    <w:uiPriority w:val="99"/>
    <w:rsid w:val="00DB1582"/>
    <w:pPr>
      <w:spacing w:after="0"/>
    </w:pPr>
    <w:rPr>
      <w:rFonts w:ascii="Arial" w:eastAsia="Calibri" w:hAnsi="Arial" w:cs="Arial"/>
      <w:color w:val="000000"/>
      <w:lang w:eastAsia="ru-RU"/>
    </w:rPr>
  </w:style>
  <w:style w:type="character" w:customStyle="1" w:styleId="afc">
    <w:name w:val="Гипертекстовая ссылка"/>
    <w:basedOn w:val="a0"/>
    <w:uiPriority w:val="99"/>
    <w:rsid w:val="00DB1582"/>
    <w:rPr>
      <w:color w:val="106BBE"/>
    </w:rPr>
  </w:style>
  <w:style w:type="paragraph" w:customStyle="1" w:styleId="ConsPlusTitle">
    <w:name w:val="ConsPlusTitle"/>
    <w:rsid w:val="00DB158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41">
    <w:name w:val="Без интервала4"/>
    <w:uiPriority w:val="99"/>
    <w:rsid w:val="00DB1582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51">
    <w:name w:val="Без интервала5"/>
    <w:rsid w:val="00DB1582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nformat">
    <w:name w:val="ConsPlusNonformat"/>
    <w:rsid w:val="00DB158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d">
    <w:name w:val="Document Map"/>
    <w:basedOn w:val="a"/>
    <w:link w:val="afe"/>
    <w:semiHidden/>
    <w:rsid w:val="00DB1582"/>
    <w:pPr>
      <w:shd w:val="clear" w:color="auto" w:fill="000080"/>
    </w:pPr>
    <w:rPr>
      <w:rFonts w:ascii="Tahoma" w:eastAsia="Times New Roman" w:hAnsi="Tahoma" w:cs="Tahoma"/>
      <w:color w:val="auto"/>
      <w:sz w:val="20"/>
      <w:szCs w:val="20"/>
    </w:rPr>
  </w:style>
  <w:style w:type="character" w:customStyle="1" w:styleId="afe">
    <w:name w:val="Схема документа Знак"/>
    <w:basedOn w:val="a0"/>
    <w:link w:val="afd"/>
    <w:semiHidden/>
    <w:rsid w:val="00DB1582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table" w:customStyle="1" w:styleId="14">
    <w:name w:val="Обычная таблица1"/>
    <w:rsid w:val="00DB1582"/>
    <w:pPr>
      <w:spacing w:after="0" w:line="240" w:lineRule="auto"/>
    </w:pPr>
    <w:rPr>
      <w:rFonts w:ascii="Calibri" w:eastAsia="Calibri" w:hAnsi="Calibri" w:cs="Calibri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B1582"/>
    <w:pPr>
      <w:autoSpaceDE w:val="0"/>
      <w:autoSpaceDN w:val="0"/>
      <w:adjustRightInd w:val="0"/>
      <w:spacing w:after="0" w:line="240" w:lineRule="auto"/>
    </w:pPr>
    <w:rPr>
      <w:rFonts w:ascii="Times New Roman" w:eastAsia="Arial Unicode MS" w:hAnsi="Times New Roman" w:cs="Times New Roman"/>
      <w:color w:val="000000"/>
      <w:sz w:val="24"/>
      <w:szCs w:val="24"/>
      <w:lang w:eastAsia="ru-RU"/>
    </w:rPr>
  </w:style>
  <w:style w:type="paragraph" w:customStyle="1" w:styleId="15">
    <w:name w:val="Обычный1"/>
    <w:uiPriority w:val="99"/>
    <w:rsid w:val="00DB1582"/>
    <w:pPr>
      <w:spacing w:after="0"/>
    </w:pPr>
    <w:rPr>
      <w:rFonts w:ascii="Arial" w:eastAsia="Calibri" w:hAnsi="Arial" w:cs="Arial"/>
      <w:color w:val="000000"/>
      <w:lang w:eastAsia="ru-RU"/>
    </w:rPr>
  </w:style>
  <w:style w:type="character" w:styleId="aff">
    <w:name w:val="FollowedHyperlink"/>
    <w:basedOn w:val="a0"/>
    <w:uiPriority w:val="99"/>
    <w:semiHidden/>
    <w:unhideWhenUsed/>
    <w:rsid w:val="00DB1582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873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2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7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9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3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6A3A49-A5B0-4031-9935-D8C065CB40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19</Pages>
  <Words>6621</Words>
  <Characters>37740</Characters>
  <Application>Microsoft Office Word</Application>
  <DocSecurity>0</DocSecurity>
  <Lines>314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27</cp:revision>
  <dcterms:created xsi:type="dcterms:W3CDTF">2022-03-04T04:28:00Z</dcterms:created>
  <dcterms:modified xsi:type="dcterms:W3CDTF">2022-09-26T03:26:00Z</dcterms:modified>
</cp:coreProperties>
</file>