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8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701"/>
        <w:gridCol w:w="1417"/>
        <w:gridCol w:w="709"/>
        <w:gridCol w:w="709"/>
        <w:gridCol w:w="2268"/>
        <w:gridCol w:w="4677"/>
        <w:gridCol w:w="1005"/>
        <w:gridCol w:w="15"/>
        <w:gridCol w:w="15"/>
        <w:gridCol w:w="1092"/>
      </w:tblGrid>
      <w:tr w:rsidR="0076373D" w:rsidRPr="00D539F5" w:rsidTr="008B0F16">
        <w:trPr>
          <w:trHeight w:val="270"/>
        </w:trPr>
        <w:tc>
          <w:tcPr>
            <w:tcW w:w="15843" w:type="dxa"/>
            <w:gridSpan w:val="12"/>
          </w:tcPr>
          <w:p w:rsidR="0076373D" w:rsidRPr="0076373D" w:rsidRDefault="0076373D" w:rsidP="00BD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3D">
              <w:rPr>
                <w:rFonts w:ascii="Times New Roman" w:hAnsi="Times New Roman" w:cs="Times New Roman"/>
                <w:b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дагоги, реализующие образовательную программ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</w:t>
            </w:r>
            <w:r w:rsidR="00BD18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  <w:proofErr w:type="gramEnd"/>
          </w:p>
        </w:tc>
      </w:tr>
      <w:tr w:rsidR="002D702E" w:rsidRPr="00D539F5" w:rsidTr="002D702E">
        <w:trPr>
          <w:trHeight w:val="1643"/>
        </w:trPr>
        <w:tc>
          <w:tcPr>
            <w:tcW w:w="534" w:type="dxa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педагога</w:t>
            </w:r>
          </w:p>
        </w:tc>
        <w:tc>
          <w:tcPr>
            <w:tcW w:w="1701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Должность, преподаваемая дисциплина</w:t>
            </w:r>
          </w:p>
        </w:tc>
        <w:tc>
          <w:tcPr>
            <w:tcW w:w="1417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709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об-щий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рабо-ты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спе-ци-альности</w:t>
            </w:r>
            <w:proofErr w:type="spellEnd"/>
          </w:p>
        </w:tc>
        <w:tc>
          <w:tcPr>
            <w:tcW w:w="2268" w:type="dxa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2D702E" w:rsidRPr="008D3E12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Образования, квалификация, направление подготовки и (или) специальность</w:t>
            </w:r>
          </w:p>
        </w:tc>
        <w:tc>
          <w:tcPr>
            <w:tcW w:w="4677" w:type="dxa"/>
            <w:vAlign w:val="center"/>
          </w:tcPr>
          <w:p w:rsidR="002D702E" w:rsidRPr="008D3E12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профессиональная переподготовка</w:t>
            </w:r>
          </w:p>
        </w:tc>
        <w:tc>
          <w:tcPr>
            <w:tcW w:w="1035" w:type="dxa"/>
            <w:gridSpan w:val="3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</w:tc>
        <w:tc>
          <w:tcPr>
            <w:tcW w:w="1092" w:type="dxa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</w:tc>
      </w:tr>
      <w:tr w:rsidR="00BD1833" w:rsidRPr="00D539F5" w:rsidTr="000A6FC4">
        <w:trPr>
          <w:trHeight w:val="557"/>
        </w:trPr>
        <w:tc>
          <w:tcPr>
            <w:tcW w:w="534" w:type="dxa"/>
          </w:tcPr>
          <w:p w:rsidR="00BD1833" w:rsidRPr="008D3E12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3" w:rsidRPr="008D3E12" w:rsidRDefault="005F0C9D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1833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D1833" w:rsidRPr="00050DAF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3" w:rsidRPr="00050DAF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Кашпар</w:t>
            </w:r>
            <w:proofErr w:type="spellEnd"/>
          </w:p>
          <w:p w:rsidR="00BD1833" w:rsidRPr="00050DAF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BD1833" w:rsidRPr="00050DAF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</w:tcPr>
          <w:p w:rsidR="00BD1833" w:rsidRPr="00050DAF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3" w:rsidRPr="00050DAF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BD1833" w:rsidRPr="00050DAF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3" w:rsidRPr="00050DAF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русский  язык и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литература</w:t>
            </w:r>
          </w:p>
          <w:p w:rsidR="00BD1833" w:rsidRPr="00050DAF" w:rsidRDefault="00BD1833" w:rsidP="00BD1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3" w:rsidRPr="00050DAF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1833" w:rsidRPr="00050DAF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3" w:rsidRPr="00050DAF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BD1833" w:rsidRPr="00050DAF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3" w:rsidRPr="00050DAF" w:rsidRDefault="00BD18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5E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BD1833" w:rsidRPr="00050DAF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3" w:rsidRPr="00050DAF" w:rsidRDefault="00BD18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5E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BD1833" w:rsidRPr="008D3E12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3" w:rsidRPr="008D3E12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BD1833" w:rsidRPr="008D3E12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педагогический институт,1996г.</w:t>
            </w:r>
          </w:p>
          <w:p w:rsidR="00BD1833" w:rsidRPr="008D3E12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литературы/</w:t>
            </w:r>
          </w:p>
          <w:p w:rsidR="00BD1833" w:rsidRPr="008D3E12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4677" w:type="dxa"/>
          </w:tcPr>
          <w:p w:rsidR="00871A93" w:rsidRPr="008D3E12" w:rsidRDefault="00871A93" w:rsidP="00871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</w:t>
            </w:r>
          </w:p>
          <w:p w:rsidR="00871A93" w:rsidRDefault="00871A93" w:rsidP="00871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"Методические вопросы подготовки  обучающихся  к ОГЭ и ЕГЭ по русскому языку", 16 часов, ИРО, 08-09.10.2018                                      "Подготовка экспертов устного собеседования в 9 классе", 16 часов, ИРО, 06-07.12.2018</w:t>
            </w:r>
          </w:p>
          <w:p w:rsidR="00871A93" w:rsidRDefault="00871A93" w:rsidP="00871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территориальных представительств региональных предметных комисси</w:t>
            </w:r>
            <w:proofErr w:type="gram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русский язык) с использованием ДОТ, 24 часа, 29.03-19.04.2019, ИРО</w:t>
            </w:r>
          </w:p>
          <w:p w:rsidR="00871A93" w:rsidRPr="00C303AF" w:rsidRDefault="00871A93" w:rsidP="00871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871A93" w:rsidRPr="00BD057A" w:rsidRDefault="00871A93" w:rsidP="00871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871A93" w:rsidRPr="00C95FCC" w:rsidRDefault="00871A93" w:rsidP="00871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</w:p>
          <w:p w:rsidR="000A6FC4" w:rsidRDefault="00871A93" w:rsidP="00871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BD1833" w:rsidRPr="008D3E12" w:rsidRDefault="000A6FC4" w:rsidP="00871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«Подготовка экспертов и собеседников устного собеседования» (16 часов), 27,30.11.2021г., ИРО                   </w:t>
            </w:r>
            <w:r w:rsidR="00871A93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BD1833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1035" w:type="dxa"/>
            <w:gridSpan w:val="3"/>
          </w:tcPr>
          <w:p w:rsidR="00BD1833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3" w:rsidRPr="00D539F5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BD1833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3" w:rsidRPr="00D539F5" w:rsidRDefault="00BD1833" w:rsidP="00BD1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5E33" w:rsidRPr="00D539F5" w:rsidTr="0076373D">
        <w:trPr>
          <w:trHeight w:val="1181"/>
        </w:trPr>
        <w:tc>
          <w:tcPr>
            <w:tcW w:w="534" w:type="dxa"/>
          </w:tcPr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Муфазалова</w:t>
            </w:r>
            <w:proofErr w:type="spellEnd"/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Магжановна</w:t>
            </w:r>
            <w:proofErr w:type="spellEnd"/>
          </w:p>
        </w:tc>
        <w:tc>
          <w:tcPr>
            <w:tcW w:w="1701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русский  язык и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литература</w:t>
            </w:r>
          </w:p>
          <w:p w:rsidR="006D5E33" w:rsidRPr="00050DAF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институт,1992г.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литературы/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6D5E33" w:rsidRPr="008D3E12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</w:t>
            </w:r>
          </w:p>
          <w:p w:rsidR="006D5E33" w:rsidRPr="008D3E12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"Методические вопросы подготовки  обучающихся  к ОГЭ и ЕГЭ по русскому языку", 16 часов, ИРО, 08-09.10.2018                                      "Подготовка экспертов устного собеседования в 9 классе", 16 часов, ИРО, 06-07.12.2018    </w:t>
            </w:r>
          </w:p>
          <w:p w:rsidR="006D5E33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«Применение моделей смешанного обучения в условиях реализации ФГОС среднего общего образования» (40 часов), ИРО, 23-27.04.2018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D5E33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"Подготовка экспертов территориальных представительств региональных предметных комиссий, обучение с использованием дистанционных образовательных технологий</w:t>
            </w:r>
            <w:proofErr w:type="gram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литература)  (24 час)а, ИРО, 29.03.2019-19.04.2019;                              "Особенности подготовки к сдаче ЕГЭ в условиях реализации ФГОС СОО по русскому языку"(24 часа), </w:t>
            </w:r>
            <w:proofErr w:type="spell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25.03.2019-21.04.2019</w:t>
            </w:r>
          </w:p>
          <w:p w:rsidR="006D5E33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"Проектирование и разработка интерактивных упражнений для электронных курсов дистанционного обучения"(40 часов), 21-25.10.2019, ИРО, Екатеринбург;      </w:t>
            </w:r>
          </w:p>
          <w:p w:rsidR="006D5E33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"Особенности подготовки к сдаче ЕГЭ по литературе в условиях реализации ФГОС СОО в 2019 г.", 36 часов, 25.03-21.04.2019, 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D5E33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территориальных представительств региональных предметных комисси</w:t>
            </w:r>
            <w:proofErr w:type="gram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литература) с использованием ДОТ, 24 часа, 29.03-19.04.2019, ИРО</w:t>
            </w:r>
          </w:p>
          <w:p w:rsidR="006D5E33" w:rsidRPr="00C303AF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 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6D5E33" w:rsidRPr="00BD057A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5D6857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A6FC4">
              <w:rPr>
                <w:rFonts w:ascii="Times New Roman" w:hAnsi="Times New Roman" w:cs="Times New Roman"/>
                <w:sz w:val="20"/>
                <w:szCs w:val="20"/>
              </w:rPr>
              <w:t xml:space="preserve">        «Подготовка экспертов и собеседников устного собеседования» (16 часов), 27,30.11.2021г., ИРО </w:t>
            </w:r>
          </w:p>
          <w:p w:rsidR="006D5E33" w:rsidRPr="008D3E12" w:rsidRDefault="005D6857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«Школа современного учителя» (100 часов),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20.09-10.12.2021 ФГ 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                                  </w:t>
            </w:r>
            <w:r w:rsidR="000A6F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6D5E3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D5E33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5E33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005" w:type="dxa"/>
          </w:tcPr>
          <w:p w:rsidR="006D5E33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D539F5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6D5E33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D539F5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5E33" w:rsidRPr="00D539F5" w:rsidTr="0076373D">
        <w:tc>
          <w:tcPr>
            <w:tcW w:w="534" w:type="dxa"/>
          </w:tcPr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Сошина</w:t>
            </w:r>
            <w:proofErr w:type="spellEnd"/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русский язык и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литература</w:t>
            </w:r>
          </w:p>
        </w:tc>
        <w:tc>
          <w:tcPr>
            <w:tcW w:w="1417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 2005г.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литературы/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677" w:type="dxa"/>
          </w:tcPr>
          <w:p w:rsidR="006D5E33" w:rsidRPr="008D3E12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</w:t>
            </w:r>
          </w:p>
          <w:p w:rsidR="006D5E33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"Методические вопросы подготовки  обучающихся  к ОГЭ и ЕГЭ по русскому языку", 16 часов, ИРО, 08-09.10.2018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"Подготовка экспертов устного собеседования в 9 классе", 16 часов, ИРО, 06-07.12.2018  </w:t>
            </w:r>
          </w:p>
          <w:p w:rsidR="006D5E33" w:rsidRPr="009D2481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481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9D248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D2481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9D2481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6D5E33" w:rsidRPr="00BD057A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6D5E33" w:rsidRPr="00C95FCC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</w:p>
          <w:p w:rsidR="000A6FC4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D6857" w:rsidRDefault="000A6FC4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«Подготовка экспертов и собеседников устного собеседования» (16 часов), 27,30.11.2021г., ИРО       </w:t>
            </w:r>
          </w:p>
          <w:p w:rsidR="006D5E33" w:rsidRPr="008D3E12" w:rsidRDefault="005D6857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«Школа современного учителя» (100 часов),  20.09-10.12.2021 ФГ 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                                  </w:t>
            </w:r>
            <w:r w:rsidR="000A6FC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6D5E33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005" w:type="dxa"/>
          </w:tcPr>
          <w:p w:rsidR="006D5E33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D539F5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6D5E33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D539F5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5E33" w:rsidRPr="00D539F5" w:rsidTr="0076373D">
        <w:tc>
          <w:tcPr>
            <w:tcW w:w="534" w:type="dxa"/>
          </w:tcPr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Голубева</w:t>
            </w:r>
            <w:proofErr w:type="spellEnd"/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Учитель,  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</w:tc>
        <w:tc>
          <w:tcPr>
            <w:tcW w:w="1417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институт,1987г.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математики и физики/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математика и физика</w:t>
            </w:r>
          </w:p>
        </w:tc>
        <w:tc>
          <w:tcPr>
            <w:tcW w:w="4677" w:type="dxa"/>
          </w:tcPr>
          <w:p w:rsidR="006D5E33" w:rsidRPr="008D3E12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Сопровождение процесса аттестации педагогических работников в условиях подготовки к введению НСУР 16 часа, ИРО, 02-03.11.2018     </w:t>
            </w:r>
          </w:p>
          <w:p w:rsidR="006D5E33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«Качественное образование: математика, физика, астрономия, информатика» (16 часов), ИРО, 18-19.04.2018   </w:t>
            </w:r>
          </w:p>
          <w:p w:rsidR="006D5E33" w:rsidRPr="008D3E12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 экспертов территориальных представительств региональных предметных комисси</w:t>
            </w:r>
            <w:proofErr w:type="gram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математика) с использованием ДОТ, 24 часа, 29.03-19.04.2019, ИРО</w:t>
            </w:r>
          </w:p>
          <w:p w:rsidR="006D5E33" w:rsidRPr="00AD1E10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0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6D5E33" w:rsidRPr="00BD057A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5F3F9D" w:rsidRDefault="006D5E33" w:rsidP="006D5E33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839A6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839A6" w:rsidRPr="00034C4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"Содержание и методика подготовки школьников к ГИА в форме ОГЭ, ЕГЭ по математике в соответствии с требованиями ФГОС общего образования" (32 часа), ноябрь 2021, ИРО</w:t>
            </w:r>
          </w:p>
          <w:p w:rsidR="005F3F9D" w:rsidRDefault="005F3F9D" w:rsidP="005F3F9D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«Психолого-педагогическое обеспечение инклюзивной среды в современной образовательной организации» (32 часа), 26.01-08.02.2022г.,УрГПУ,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</w:p>
          <w:p w:rsidR="0047382F" w:rsidRDefault="005F3F9D" w:rsidP="005F3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«Методические особенности обучения решению практико-ориентированных задач в основной школе» (8 часов), март 2022,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УрГПУ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6D5E33" w:rsidRPr="008D3E12" w:rsidRDefault="0047382F" w:rsidP="005F3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«Психолого-педагогическое обеспечение инклюзивной среды в современной образовательной организации» (32 часа), 26.01-08.02.2022,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катеринбург                          </w:t>
            </w:r>
            <w:r w:rsidR="005F3F9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  <w:r w:rsidR="006839A6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6D5E33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005" w:type="dxa"/>
          </w:tcPr>
          <w:p w:rsidR="006D5E33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D539F5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6D5E33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D539F5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5E33" w:rsidRPr="00D539F5" w:rsidTr="0076373D">
        <w:trPr>
          <w:trHeight w:val="889"/>
        </w:trPr>
        <w:tc>
          <w:tcPr>
            <w:tcW w:w="534" w:type="dxa"/>
          </w:tcPr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Воробьева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Тамара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физика</w:t>
            </w:r>
          </w:p>
        </w:tc>
        <w:tc>
          <w:tcPr>
            <w:tcW w:w="1417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педагогический институт,1969г.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физики средней школы/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677" w:type="dxa"/>
          </w:tcPr>
          <w:p w:rsidR="006D5E33" w:rsidRPr="008D3E12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                            </w:t>
            </w:r>
          </w:p>
          <w:p w:rsidR="006D5E33" w:rsidRPr="00AD1E10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0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6D5E33" w:rsidRPr="00BD057A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6D5E33" w:rsidRPr="008D3E12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6D5E33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D539F5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6D5E33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D539F5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5E33" w:rsidRPr="00D539F5" w:rsidTr="0076373D">
        <w:trPr>
          <w:trHeight w:val="788"/>
        </w:trPr>
        <w:tc>
          <w:tcPr>
            <w:tcW w:w="534" w:type="dxa"/>
          </w:tcPr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Пономарева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университет,2016г.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Магистр/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4677" w:type="dxa"/>
          </w:tcPr>
          <w:p w:rsidR="006D5E33" w:rsidRPr="008D3E12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</w:t>
            </w:r>
          </w:p>
          <w:p w:rsidR="006D5E33" w:rsidRPr="00AD1E10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0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6D5E33" w:rsidRPr="00BD057A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5F3F9D" w:rsidRDefault="006D5E33" w:rsidP="006D5E33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6839A6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839A6" w:rsidRPr="00034C4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"Содержание и методика подготовки школьников к ГИА в форме ОГЭ, ЕГЭ по математике в соответствии с требованиями ФГОС общего образования" (32 часа), ноябрь 2021, ИРО</w:t>
            </w:r>
          </w:p>
          <w:p w:rsidR="005F3F9D" w:rsidRDefault="005F3F9D" w:rsidP="005F3F9D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«Психолого-педагогическое обеспечение инклюзивной среды в современной образовательной организации» (32 часа), 26.01-08.02.2022г.,УрГПУ,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</w:p>
          <w:p w:rsidR="0047382F" w:rsidRDefault="005F3F9D" w:rsidP="005F3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«Методические особенности обучения решению практико-ориентированных задач в основной школе» (8 часов), март 2022,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УрГПУ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82D5C" w:rsidRDefault="0047382F" w:rsidP="005F3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«Психолого-педагогическое обеспечение инклюзивной среды в современной образовательной организации» (32 часа), 26.01-08.02.2022,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</w:p>
          <w:p w:rsidR="006D5E33" w:rsidRPr="008D3E12" w:rsidRDefault="00882D5C" w:rsidP="005F3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«Формирование мотивации к обучению у школьников» (24 часа), 26.05-03.06.2022,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катеринбург                                                                                         </w:t>
            </w:r>
            <w:r w:rsidR="0047382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5F3F9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 w:rsidR="006839A6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6D5E33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1020" w:type="dxa"/>
            <w:gridSpan w:val="2"/>
          </w:tcPr>
          <w:p w:rsidR="006D5E33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D539F5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6D5E33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D539F5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5E33" w:rsidRPr="00D539F5" w:rsidTr="0076373D">
        <w:tc>
          <w:tcPr>
            <w:tcW w:w="534" w:type="dxa"/>
          </w:tcPr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Вяткина</w:t>
            </w:r>
            <w:proofErr w:type="spellEnd"/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Учитель,  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</w:tc>
        <w:tc>
          <w:tcPr>
            <w:tcW w:w="1417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 2001г.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информатики/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«Математика» с дополнительной специальностью «Информатика»</w:t>
            </w:r>
          </w:p>
        </w:tc>
        <w:tc>
          <w:tcPr>
            <w:tcW w:w="4677" w:type="dxa"/>
          </w:tcPr>
          <w:p w:rsidR="006D5E33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 16 часа, ИРО, 02-03.11.2018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D5E33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Подготовка организаторов ЕГЭ, ОГЭ (для технических специалистов) 16 часов, ИРО, 19-20.03.2019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D5E33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Подготовка организаторов ЕГЭ, ОГЭ (для технических специалистов) 16 часов, ИРО, 19-20.03.2019</w:t>
            </w:r>
          </w:p>
          <w:p w:rsidR="006D5E33" w:rsidRPr="001E75A8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5A8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ижний-</w:t>
            </w:r>
            <w:r w:rsidRPr="001E75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Тагил</w:t>
            </w:r>
            <w:proofErr w:type="spellEnd"/>
          </w:p>
          <w:p w:rsidR="006D5E33" w:rsidRPr="001E75A8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"Подготовка организаторов ЕГЭ, ОГЭ" (для технических специалистов) 16 часов, ИРО, 28-29.02.2020</w:t>
            </w:r>
          </w:p>
          <w:p w:rsidR="006D5E33" w:rsidRPr="00BD057A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5F3F9D" w:rsidRDefault="006D5E33" w:rsidP="006D5E33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839A6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839A6" w:rsidRPr="00034C4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"Содержание и методика подготовки школьников к ГИА в форме ОГЭ, ЕГЭ по математике в соответствии с требованиями ФГОС общего образования" (32 часа), ноябрь 2021, ИРО</w:t>
            </w:r>
          </w:p>
          <w:p w:rsidR="005F3F9D" w:rsidRDefault="005F3F9D" w:rsidP="005F3F9D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«Психолого-педагогическое обеспечение инклюзивной среды в современной образовательной организации» (32 часа), 26.01-08.02.2022г.,УрГПУ,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</w:p>
          <w:p w:rsidR="0047382F" w:rsidRDefault="005F3F9D" w:rsidP="005F3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«Методические особенности обучения решению практико-ориентированных задач в основной школе» (8 часов), март 2022,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УрГПУ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882D5C" w:rsidRDefault="0047382F" w:rsidP="005F3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«Психолого-педагогическое обеспечение инклюзивной среды в современной образовательной организации» (32 часа), 26.01-08.02.2022,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катеринбург </w:t>
            </w:r>
          </w:p>
          <w:p w:rsidR="006D5E33" w:rsidRPr="008D3E12" w:rsidRDefault="00882D5C" w:rsidP="005F3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«Формирование мотивации к обучению у школьников» (24 часа), 26.05-03.06.2022,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катеринбург                                                                                         </w:t>
            </w:r>
            <w:r w:rsidR="0047382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5F3F9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="006839A6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6D5E33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020" w:type="dxa"/>
            <w:gridSpan w:val="2"/>
          </w:tcPr>
          <w:p w:rsidR="006D5E33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D539F5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6D5E33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D539F5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5E33" w:rsidRPr="00D539F5" w:rsidTr="0076373D">
        <w:tc>
          <w:tcPr>
            <w:tcW w:w="534" w:type="dxa"/>
          </w:tcPr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Пшеницына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информатика</w:t>
            </w:r>
          </w:p>
        </w:tc>
        <w:tc>
          <w:tcPr>
            <w:tcW w:w="1417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университет,2005г.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информатики/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677" w:type="dxa"/>
          </w:tcPr>
          <w:p w:rsidR="006D5E33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 16 часа, ИРО, 02-03.11.2018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D5E33" w:rsidRPr="00CC38C5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подготовки к сдаче ЕГЭ в условиях реализации ФГОС СОО по информатике        (24 часа), </w:t>
            </w:r>
            <w:proofErr w:type="spell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, 25.03.2019-21.04.2019    </w:t>
            </w:r>
          </w:p>
          <w:p w:rsidR="006D5E33" w:rsidRPr="001E75A8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75A8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6D5E33" w:rsidRPr="00BD057A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6D5E33" w:rsidRPr="008D3E12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8E317B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"Организация образовательного процесса в </w:t>
            </w:r>
            <w:r w:rsidRPr="008E3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ФГОС ООО третьего поколения" (36 часов), 26.10 - 10.11.2021г., ОЦ "Каменный город", г</w:t>
            </w:r>
            <w:proofErr w:type="gramStart"/>
            <w:r w:rsidRPr="008E317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E317B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</w:tc>
        <w:tc>
          <w:tcPr>
            <w:tcW w:w="1035" w:type="dxa"/>
            <w:gridSpan w:val="3"/>
          </w:tcPr>
          <w:p w:rsidR="006D5E33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D539F5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6D5E33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D539F5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5E33" w:rsidRPr="00D539F5" w:rsidTr="0076373D">
        <w:tc>
          <w:tcPr>
            <w:tcW w:w="534" w:type="dxa"/>
          </w:tcPr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немецкий язык, английский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язык</w:t>
            </w:r>
          </w:p>
        </w:tc>
        <w:tc>
          <w:tcPr>
            <w:tcW w:w="1417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Свердловский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государственный педагогический институт, 1987г.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немецкого и английского языка/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Немецкий и английский язык</w:t>
            </w:r>
          </w:p>
        </w:tc>
        <w:tc>
          <w:tcPr>
            <w:tcW w:w="4677" w:type="dxa"/>
          </w:tcPr>
          <w:p w:rsidR="006D5E33" w:rsidRDefault="00822371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5E3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D5E33"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</w:t>
            </w:r>
            <w:r w:rsidR="006D5E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D5E33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16 часа, ИРО, 02-03.11.2018  </w:t>
            </w:r>
          </w:p>
          <w:p w:rsidR="006D5E33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«Иностранный язык в школе. Второй иностранный язык» (16 часов),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ЧУ ДПО «Уральский центр подготовки кадров», Екатеринбург, 04-05.09.2020г.</w:t>
            </w:r>
          </w:p>
          <w:p w:rsidR="006D5E33" w:rsidRPr="00BD057A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6D5E33" w:rsidRPr="008D3E12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</w:tc>
        <w:tc>
          <w:tcPr>
            <w:tcW w:w="1035" w:type="dxa"/>
            <w:gridSpan w:val="3"/>
          </w:tcPr>
          <w:p w:rsidR="006D5E33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D539F5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6D5E33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D539F5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5E33" w:rsidRPr="00D539F5" w:rsidTr="0076373D">
        <w:tc>
          <w:tcPr>
            <w:tcW w:w="534" w:type="dxa"/>
          </w:tcPr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Закожурникова</w:t>
            </w:r>
            <w:proofErr w:type="spellEnd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Владимировна</w:t>
            </w:r>
          </w:p>
        </w:tc>
        <w:tc>
          <w:tcPr>
            <w:tcW w:w="1701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язык</w:t>
            </w:r>
          </w:p>
        </w:tc>
        <w:tc>
          <w:tcPr>
            <w:tcW w:w="1417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D5E33" w:rsidRPr="00050DAF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 2018 год,</w:t>
            </w:r>
          </w:p>
          <w:p w:rsidR="006D5E33" w:rsidRPr="008D3E12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Лингвист-переводчик</w:t>
            </w:r>
          </w:p>
        </w:tc>
        <w:tc>
          <w:tcPr>
            <w:tcW w:w="4677" w:type="dxa"/>
          </w:tcPr>
          <w:p w:rsidR="006D5E33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16 часа, ИРО, 02-03.11.2018  </w:t>
            </w:r>
          </w:p>
          <w:p w:rsidR="006D5E33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«Английский язык: лингвистика и межкультурные коммуникации»,(300 часов),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31.10.2018-09.01.2019г.</w:t>
            </w:r>
          </w:p>
          <w:p w:rsidR="006D5E33" w:rsidRPr="001E75A8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5A8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6D5E33" w:rsidRPr="00BD057A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6D5E33" w:rsidRPr="008D3E12" w:rsidRDefault="006D5E33" w:rsidP="006D5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035" w:type="dxa"/>
            <w:gridSpan w:val="3"/>
          </w:tcPr>
          <w:p w:rsidR="006D5E33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D539F5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6D5E33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33" w:rsidRPr="00D539F5" w:rsidRDefault="006D5E33" w:rsidP="006D5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E7D50" w:rsidRPr="00D539F5" w:rsidTr="0076373D">
        <w:tc>
          <w:tcPr>
            <w:tcW w:w="534" w:type="dxa"/>
          </w:tcPr>
          <w:p w:rsidR="007E7D50" w:rsidRPr="008D3E12" w:rsidRDefault="007E7D50" w:rsidP="007E7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7E7D50" w:rsidRDefault="007E7D50" w:rsidP="007E7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Бахарева</w:t>
            </w:r>
            <w:proofErr w:type="spellEnd"/>
          </w:p>
          <w:p w:rsidR="007E7D50" w:rsidRPr="00050DAF" w:rsidRDefault="007E7D50" w:rsidP="007E7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 Сергеевна</w:t>
            </w:r>
          </w:p>
        </w:tc>
        <w:tc>
          <w:tcPr>
            <w:tcW w:w="1701" w:type="dxa"/>
          </w:tcPr>
          <w:p w:rsidR="007E7D50" w:rsidRPr="00050DAF" w:rsidRDefault="007E7D50" w:rsidP="007E7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7E7D50" w:rsidRPr="00050DAF" w:rsidRDefault="007E7D50" w:rsidP="007E7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язык</w:t>
            </w:r>
          </w:p>
        </w:tc>
        <w:tc>
          <w:tcPr>
            <w:tcW w:w="1417" w:type="dxa"/>
          </w:tcPr>
          <w:p w:rsidR="007E7D50" w:rsidRPr="00050DAF" w:rsidRDefault="007E7D50" w:rsidP="007E7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7E7D50" w:rsidRPr="00050DAF" w:rsidRDefault="007E7D50" w:rsidP="007E7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E7D50" w:rsidRPr="00050DAF" w:rsidRDefault="007E7D50" w:rsidP="007E7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7E7D50" w:rsidRPr="008D3E12" w:rsidRDefault="007E7D50" w:rsidP="007E7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7E7D50" w:rsidRPr="008D3E12" w:rsidRDefault="007E7D50" w:rsidP="007E7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инновационный университет, 2016,</w:t>
            </w:r>
          </w:p>
          <w:p w:rsidR="007E7D50" w:rsidRPr="008D3E12" w:rsidRDefault="007E7D50" w:rsidP="007E7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</w:t>
            </w:r>
          </w:p>
          <w:p w:rsidR="007E7D50" w:rsidRPr="008D3E12" w:rsidRDefault="007E7D50" w:rsidP="007E7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7E7D50" w:rsidRDefault="007E7D50" w:rsidP="007E7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дистанционного обучения в школе», (40 часов),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 xml:space="preserve"> УЦ "Всеобуч", (28.11.2020-12.12.202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7D50" w:rsidRDefault="007E7D50" w:rsidP="007E7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«Психологическое сопровождение обучающихся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критических ситуациях в целях реализации Концепции развития психологической службы в системе образования в РФ на период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года»,(36 часов), 23.05.2022, ИРО</w:t>
            </w:r>
          </w:p>
          <w:p w:rsidR="007E7D50" w:rsidRPr="008D3E12" w:rsidRDefault="007E7D50" w:rsidP="007E7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7E7D50" w:rsidRDefault="007E7D50" w:rsidP="007E7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D50" w:rsidRPr="00D539F5" w:rsidRDefault="007E7D50" w:rsidP="007E7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7E7D50" w:rsidRDefault="007E7D50" w:rsidP="007E7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D50" w:rsidRPr="00D539F5" w:rsidRDefault="007E7D50" w:rsidP="007E7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84CF3" w:rsidRPr="00D539F5" w:rsidTr="0076373D">
        <w:tc>
          <w:tcPr>
            <w:tcW w:w="534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1" w:type="dxa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Никитина</w:t>
            </w:r>
          </w:p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язык</w:t>
            </w:r>
          </w:p>
        </w:tc>
        <w:tc>
          <w:tcPr>
            <w:tcW w:w="1417" w:type="dxa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педагогический институт,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английского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немецкого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языка/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4677" w:type="dxa"/>
          </w:tcPr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16 часа, ИРО, 02-03.11.2018  </w:t>
            </w:r>
          </w:p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84CF3" w:rsidRPr="00D539F5" w:rsidTr="0076373D">
        <w:tc>
          <w:tcPr>
            <w:tcW w:w="534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Желонкина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701" w:type="dxa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7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год,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биологии и географии/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Биология и география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584CF3" w:rsidRPr="00BD057A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584CF3" w:rsidRPr="00C95FCC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</w:p>
          <w:p w:rsidR="00584CF3" w:rsidRPr="00C32D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образование: теория и методика преподавания химии в образовательных организациях» (710 часов), 10.09-31.12.2021, АНО ДПО «Московская академия профессиональных компетенций»</w:t>
            </w:r>
          </w:p>
        </w:tc>
        <w:tc>
          <w:tcPr>
            <w:tcW w:w="1020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84CF3" w:rsidRPr="00D539F5" w:rsidTr="0076373D">
        <w:tc>
          <w:tcPr>
            <w:tcW w:w="534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Грезнева</w:t>
            </w:r>
            <w:proofErr w:type="spellEnd"/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Николаевна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география</w:t>
            </w:r>
          </w:p>
        </w:tc>
        <w:tc>
          <w:tcPr>
            <w:tcW w:w="1417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 2006г.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биологии и географии/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Биология и география</w:t>
            </w:r>
          </w:p>
        </w:tc>
        <w:tc>
          <w:tcPr>
            <w:tcW w:w="4677" w:type="dxa"/>
          </w:tcPr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   </w:t>
            </w:r>
          </w:p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"Подготовка экспертов устного собеседования в 9 классе", 16 часов, ИРО, 06-07.12.2018   </w:t>
            </w:r>
          </w:p>
          <w:p w:rsidR="00584CF3" w:rsidRPr="00C32D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584CF3" w:rsidRPr="00BD057A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«Подготовка экспертов и собеседников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устного собеседования» (16 часов), 27,30.11.2021г., ИРО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1020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84CF3" w:rsidRPr="00D539F5" w:rsidTr="0076373D">
        <w:tc>
          <w:tcPr>
            <w:tcW w:w="534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Зинурова</w:t>
            </w:r>
            <w:proofErr w:type="spellEnd"/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Учитель, 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обществознание,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экономика и право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университет,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2000г.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Культуролог. Преподаватель по специальности </w:t>
            </w: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культурология</w:t>
            </w:r>
            <w:proofErr w:type="spellEnd"/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       </w:t>
            </w:r>
          </w:p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"Подготовка экспертов устного собеседования в 9 классе", 16 часов, ИРО, 06-07.12.2018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грамотность и обществознание, 24 часа, 06-08.02.2019, ФГБОУ </w:t>
            </w:r>
            <w:proofErr w:type="gram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"Российская академия народного хозяйства и государственной службы при Президенте РФ"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подготовки к сдаче ЕГЭ в условиях реализации ФГОС СОО по обществознанию        (24 часа), </w:t>
            </w:r>
            <w:proofErr w:type="spell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25.03.2019-21.04.2019  </w:t>
            </w:r>
          </w:p>
          <w:p w:rsidR="00584CF3" w:rsidRPr="00C32D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584CF3" w:rsidRPr="00BD057A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584CF3" w:rsidRPr="000F28B1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>«Методика обучения истории и обществознанию в соответствии с ФГОС ОО и подготовка к государственной итоговой аттестации в форме ОГЭ, ЕГЭ» (24 час.), ИРО, 28.09-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30.09.2021</w:t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0790B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«Подготовка экспертов и собеседников устного собеседования» (16 часов), 27,30.11.2021г., ИРО </w:t>
            </w:r>
          </w:p>
          <w:p w:rsidR="00584CF3" w:rsidRPr="008D3E12" w:rsidRDefault="0090790B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«Школа современного учителя. Развитие читательской грамотности» (56 часов), 18.03 – 05.05.2022г., ФГАОУ ДПО «Академия реализации государственной политики и профессионального развития работников образования Министерства просвещения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осква                            </w:t>
            </w:r>
            <w:r w:rsidR="00584CF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584CF3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1020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84CF3" w:rsidRPr="00D539F5" w:rsidTr="0076373D">
        <w:tc>
          <w:tcPr>
            <w:tcW w:w="534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Рогачкова</w:t>
            </w:r>
            <w:proofErr w:type="spellEnd"/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7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 , 1997г.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Социальный педагог-организатор экономической деятельности/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Социальная педагогика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 16 часа, ИРО, 02-03.11.2018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подготовки к сдаче ЕГЭ в условиях реализации ФГОС СОО по истории       (24 часа), </w:t>
            </w:r>
            <w:proofErr w:type="spell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,  25.03.2019-21.04.2019 </w:t>
            </w:r>
          </w:p>
          <w:p w:rsidR="00584CF3" w:rsidRPr="00C32D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584CF3" w:rsidRPr="00C95FCC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</w:p>
          <w:p w:rsidR="00584CF3" w:rsidRPr="000F28B1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>«Методика обучения истории и обществознанию в соответствии с ФГОС ОО и подготовка к государственной итоговой аттестации в форме ОГЭ, ЕГЭ» (24 час.), ИРО, 28.09-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30.09.2021</w:t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020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84CF3" w:rsidRPr="00D539F5" w:rsidTr="009A6DDF">
        <w:tc>
          <w:tcPr>
            <w:tcW w:w="534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Шиморина</w:t>
            </w:r>
            <w:proofErr w:type="spellEnd"/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</w:p>
        </w:tc>
        <w:tc>
          <w:tcPr>
            <w:tcW w:w="1417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институт,1994г.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4677" w:type="dxa"/>
          </w:tcPr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 </w:t>
            </w:r>
          </w:p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"Подготовка экспертов устного собеседования в 9 классе", 16 часов, ИРО, 06-07.12.2018 </w:t>
            </w:r>
          </w:p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"Подготовка обучающихся к участию в олимпиаде по предметной области "Искусство", (32 часа), 25-28.02.2020, ИРО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4CF3" w:rsidRPr="00BD057A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«Подготовка экспертов и собеседников устного собеседования» (16 часов), 27,30.11.2021г., ИРО  </w:t>
            </w:r>
          </w:p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«Современные образовательные технологии и методики преподавания музыки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ФГОС ООО», (108 часов), с26.03-03.05.2022, ЧОУ ДПО «Институт повышения квалификации и профессиональной переподготовки»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анкт-Петербург. </w:t>
            </w:r>
          </w:p>
          <w:p w:rsidR="003D7F24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образовательных целей. Инструмент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Movavi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Academic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(24 часа),  с 23.03-11.04.2022, 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РФ, Москва.</w:t>
            </w:r>
          </w:p>
          <w:p w:rsidR="00584CF3" w:rsidRPr="008D3E12" w:rsidRDefault="003D7F24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«Личная и профессиональная  эффективность эксперта-педагога по оценке проектных работ», 36 часов, 15.07.2022, Москва, АНО «Большая перемена»                                                                                                                                 </w:t>
            </w:r>
            <w:r w:rsidR="00584CF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584CF3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1020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84CF3" w:rsidRPr="00D539F5" w:rsidTr="009A6DDF">
        <w:tc>
          <w:tcPr>
            <w:tcW w:w="534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Талашманова</w:t>
            </w:r>
            <w:proofErr w:type="spellEnd"/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Учитель,  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(обслуживающий труд)</w:t>
            </w:r>
          </w:p>
        </w:tc>
        <w:tc>
          <w:tcPr>
            <w:tcW w:w="1417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Ленинградский государственный областной университет, 2002г.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Менеджер/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Менеджер по специальности «Менеджмент в социальной сфере»</w:t>
            </w:r>
          </w:p>
        </w:tc>
        <w:tc>
          <w:tcPr>
            <w:tcW w:w="4677" w:type="dxa"/>
          </w:tcPr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</w:t>
            </w:r>
          </w:p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584CF3" w:rsidRPr="00BD057A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584CF3" w:rsidRPr="00824665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Особенности преподавания предмета "Технология" в условиях реализации ФГОС ООО" (72 часа),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1020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84CF3" w:rsidRPr="00D539F5" w:rsidTr="009A6DDF">
        <w:tc>
          <w:tcPr>
            <w:tcW w:w="534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Бурдуков Александр Евгеньевич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(технический труд)</w:t>
            </w:r>
          </w:p>
        </w:tc>
        <w:tc>
          <w:tcPr>
            <w:tcW w:w="1417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лесотехнический университет, технолог;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Московская академия профессиональных компетенций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 технологии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584CF3" w:rsidRPr="00F24717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"Педагогическое образование: Технология в общеобразовательных организациях и организациях профессионального образования"(250 часов), 19.11.20019-12.02.2020, Московская академия профессиональных компетенций</w:t>
            </w:r>
          </w:p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584CF3" w:rsidRPr="00824665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преподавания предмета "Технология" в условиях реализации ФГОС ООО" (72 часа), 26.10 - 10.11.2021г., ОЦ "Каменный 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84CF3" w:rsidRPr="00D539F5" w:rsidTr="009A6DDF">
        <w:tc>
          <w:tcPr>
            <w:tcW w:w="534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Белоногов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университет,1996г.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культуры/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677" w:type="dxa"/>
          </w:tcPr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</w:t>
            </w:r>
          </w:p>
          <w:p w:rsidR="00584CF3" w:rsidRPr="00F24717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717">
              <w:rPr>
                <w:rFonts w:ascii="Times New Roman" w:hAnsi="Times New Roman" w:cs="Times New Roman"/>
                <w:sz w:val="20"/>
                <w:szCs w:val="20"/>
              </w:rPr>
              <w:t xml:space="preserve">"Обучение руководителей нештатных формирований по обеспечению выполнения мероприятий по ГО организаций"(32 часа), 16-19.12.2019 ГО ЧК город Каменск-Уральский; 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584CF3" w:rsidRPr="00BD057A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584CF3" w:rsidRPr="00824665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Особенности преподавания физической культуры в условиях реализации ФГОС ООО" (72 часа),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1020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84CF3" w:rsidRPr="00D539F5" w:rsidTr="009A6DDF">
        <w:tc>
          <w:tcPr>
            <w:tcW w:w="534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Ташкинов</w:t>
            </w:r>
            <w:proofErr w:type="spellEnd"/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Челябинский институт физической культуры и спорта, 1980г.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Преподаватель физической культуры/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Преподаватель физической культуры и спорта</w:t>
            </w:r>
          </w:p>
        </w:tc>
        <w:tc>
          <w:tcPr>
            <w:tcW w:w="4677" w:type="dxa"/>
          </w:tcPr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</w:t>
            </w:r>
          </w:p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717">
              <w:rPr>
                <w:rFonts w:ascii="Times New Roman" w:hAnsi="Times New Roman" w:cs="Times New Roman"/>
                <w:sz w:val="20"/>
                <w:szCs w:val="20"/>
              </w:rPr>
              <w:t xml:space="preserve">"Обучение руководителей нештатных формирований по обеспечению выполнения мероприятий по ГО организаций"(32 часа), 16-19.12.2019 ГО ЧК город Каменск-Уральский; 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020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84CF3" w:rsidRPr="00D539F5" w:rsidTr="009A6DDF">
        <w:tc>
          <w:tcPr>
            <w:tcW w:w="534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Григорьев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детей</w:t>
            </w:r>
          </w:p>
        </w:tc>
        <w:tc>
          <w:tcPr>
            <w:tcW w:w="1417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Саратовский книготорговый техникум </w:t>
            </w: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Госкомиздата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РСФСР, 1988г.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Товаровед книги/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Товароведение книги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                            </w:t>
            </w:r>
          </w:p>
        </w:tc>
        <w:tc>
          <w:tcPr>
            <w:tcW w:w="1020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84CF3" w:rsidRPr="00D539F5" w:rsidTr="009A6DDF">
        <w:tc>
          <w:tcPr>
            <w:tcW w:w="534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Хаялова</w:t>
            </w:r>
            <w:proofErr w:type="spellEnd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Педагог - библиотекарь</w:t>
            </w:r>
          </w:p>
        </w:tc>
        <w:tc>
          <w:tcPr>
            <w:tcW w:w="1417" w:type="dxa"/>
          </w:tcPr>
          <w:p w:rsidR="00584CF3" w:rsidRPr="00050DAF" w:rsidRDefault="00584CF3" w:rsidP="00584CF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, Свердловский государственный педагогический институт, 1990, учитель русского языка и литературы</w:t>
            </w:r>
          </w:p>
        </w:tc>
        <w:tc>
          <w:tcPr>
            <w:tcW w:w="4677" w:type="dxa"/>
          </w:tcPr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16 часа, ИРО, 02-03.11.2018     </w:t>
            </w:r>
          </w:p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"Подготовка экспертов устного собеседования в 9 классе", 16 часов, ИРО, 06-07.12.2018  </w:t>
            </w:r>
          </w:p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«Технологии библиотечного обслуживания в образовательной организации» (16 часов), ИРО, 11-12.09.2019г.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584CF3" w:rsidRPr="008D3E12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«Подготовка экспертов и собеседников устного собеседования» (16 часов), 27,30.11.2021г., ИРО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020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84CF3" w:rsidRPr="00D539F5" w:rsidTr="009A6DDF">
        <w:tc>
          <w:tcPr>
            <w:tcW w:w="534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Главатских</w:t>
            </w:r>
            <w:proofErr w:type="spellEnd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Зарина Геннадьевна</w:t>
            </w:r>
          </w:p>
        </w:tc>
        <w:tc>
          <w:tcPr>
            <w:tcW w:w="1701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417" w:type="dxa"/>
          </w:tcPr>
          <w:p w:rsidR="00584CF3" w:rsidRPr="00050DAF" w:rsidRDefault="00584CF3" w:rsidP="00584CF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584CF3" w:rsidRPr="00050DAF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университет,2000г.</w:t>
            </w:r>
          </w:p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Социальная педагогика, социальный педагог</w:t>
            </w:r>
          </w:p>
          <w:p w:rsidR="00584CF3" w:rsidRPr="008D3E12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584CF3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"Образование и педагогика: теория и методика преподавания ОБЖ", 252 часа, АНО ДПО "Гуманитарная академия" г</w:t>
            </w:r>
            <w:proofErr w:type="gram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катеринбург, 20.12.2017 - 05.03.2018г., серия ПП-I, № 291</w:t>
            </w:r>
          </w:p>
          <w:p w:rsidR="00584CF3" w:rsidRPr="00063E76" w:rsidRDefault="00584CF3" w:rsidP="0058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</w:tc>
        <w:tc>
          <w:tcPr>
            <w:tcW w:w="1020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84CF3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CF3" w:rsidRPr="00D539F5" w:rsidRDefault="00584CF3" w:rsidP="00584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4392E" w:rsidRPr="0064392E" w:rsidRDefault="0064392E" w:rsidP="0064392E">
      <w:pPr>
        <w:jc w:val="center"/>
        <w:rPr>
          <w:rFonts w:ascii="Times New Roman" w:hAnsi="Times New Roman" w:cs="Times New Roman"/>
          <w:b/>
        </w:rPr>
      </w:pPr>
    </w:p>
    <w:sectPr w:rsidR="0064392E" w:rsidRPr="0064392E" w:rsidSect="006439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392E"/>
    <w:rsid w:val="00070A98"/>
    <w:rsid w:val="000A6FC4"/>
    <w:rsid w:val="00142B43"/>
    <w:rsid w:val="00255952"/>
    <w:rsid w:val="002D702E"/>
    <w:rsid w:val="002E339D"/>
    <w:rsid w:val="00307615"/>
    <w:rsid w:val="003B24A1"/>
    <w:rsid w:val="003B5291"/>
    <w:rsid w:val="003C7392"/>
    <w:rsid w:val="003D7F24"/>
    <w:rsid w:val="0047382F"/>
    <w:rsid w:val="004E128B"/>
    <w:rsid w:val="00584CF3"/>
    <w:rsid w:val="005D6857"/>
    <w:rsid w:val="005F0C9D"/>
    <w:rsid w:val="005F3F9D"/>
    <w:rsid w:val="00630ADF"/>
    <w:rsid w:val="00641F29"/>
    <w:rsid w:val="0064392E"/>
    <w:rsid w:val="00667CEF"/>
    <w:rsid w:val="006839A6"/>
    <w:rsid w:val="006D5E33"/>
    <w:rsid w:val="0076373D"/>
    <w:rsid w:val="007E7D50"/>
    <w:rsid w:val="00822371"/>
    <w:rsid w:val="00871A93"/>
    <w:rsid w:val="00882D5C"/>
    <w:rsid w:val="00895E8C"/>
    <w:rsid w:val="008E09BB"/>
    <w:rsid w:val="0090790B"/>
    <w:rsid w:val="009C0282"/>
    <w:rsid w:val="00A068CF"/>
    <w:rsid w:val="00AC0570"/>
    <w:rsid w:val="00BD1833"/>
    <w:rsid w:val="00C03F4C"/>
    <w:rsid w:val="00D47E21"/>
    <w:rsid w:val="00E65246"/>
    <w:rsid w:val="00ED010F"/>
    <w:rsid w:val="00F7056D"/>
    <w:rsid w:val="00FA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37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4250</Words>
  <Characters>24227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20</cp:revision>
  <dcterms:created xsi:type="dcterms:W3CDTF">2022-03-04T04:35:00Z</dcterms:created>
  <dcterms:modified xsi:type="dcterms:W3CDTF">2022-09-26T03:27:00Z</dcterms:modified>
</cp:coreProperties>
</file>