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5" w:rsidRPr="00CB7D4A" w:rsidRDefault="002360ED" w:rsidP="00891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8910A7" w:rsidRPr="00CB7D4A">
        <w:rPr>
          <w:rFonts w:ascii="Times New Roman" w:hAnsi="Times New Roman" w:cs="Times New Roman"/>
          <w:b/>
          <w:sz w:val="28"/>
          <w:szCs w:val="28"/>
        </w:rPr>
        <w:t>лан</w:t>
      </w:r>
      <w:r w:rsidR="00CA5904" w:rsidRPr="00CB7D4A">
        <w:rPr>
          <w:rFonts w:ascii="Times New Roman" w:hAnsi="Times New Roman" w:cs="Times New Roman"/>
          <w:b/>
          <w:sz w:val="28"/>
          <w:szCs w:val="28"/>
        </w:rPr>
        <w:t xml:space="preserve"> работы на февраль</w:t>
      </w:r>
      <w:r w:rsidR="005D0120" w:rsidRPr="00CB7D4A">
        <w:rPr>
          <w:rFonts w:ascii="Times New Roman" w:hAnsi="Times New Roman" w:cs="Times New Roman"/>
          <w:b/>
          <w:sz w:val="28"/>
          <w:szCs w:val="28"/>
        </w:rPr>
        <w:t>-март</w:t>
      </w:r>
      <w:r w:rsidR="00CA5904" w:rsidRPr="00CB7D4A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8910A7" w:rsidRPr="00CB7D4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214"/>
        <w:gridCol w:w="3032"/>
      </w:tblGrid>
      <w:tr w:rsidR="008910A7" w:rsidRPr="002B4043" w:rsidTr="00AC0BEA">
        <w:trPr>
          <w:trHeight w:val="363"/>
        </w:trPr>
        <w:tc>
          <w:tcPr>
            <w:tcW w:w="3122" w:type="dxa"/>
          </w:tcPr>
          <w:p w:rsidR="00AC0BEA" w:rsidRPr="002B4043" w:rsidRDefault="00AC0BEA" w:rsidP="00891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23" w:type="dxa"/>
          </w:tcPr>
          <w:p w:rsidR="008910A7" w:rsidRPr="002B4043" w:rsidRDefault="00AC0BEA" w:rsidP="00AC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23" w:type="dxa"/>
          </w:tcPr>
          <w:p w:rsidR="005E7B82" w:rsidRPr="002B4043" w:rsidRDefault="00AC0BEA" w:rsidP="005E7B8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4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14" w:type="dxa"/>
          </w:tcPr>
          <w:p w:rsidR="00E93DE0" w:rsidRPr="002B4043" w:rsidRDefault="00AC0BEA" w:rsidP="00E9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032" w:type="dxa"/>
          </w:tcPr>
          <w:p w:rsidR="00E93DE0" w:rsidRPr="002B4043" w:rsidRDefault="00AC0BEA" w:rsidP="00AC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0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910A7" w:rsidRPr="002B4043" w:rsidTr="00A9641F">
        <w:trPr>
          <w:trHeight w:val="2380"/>
        </w:trPr>
        <w:tc>
          <w:tcPr>
            <w:tcW w:w="3122" w:type="dxa"/>
          </w:tcPr>
          <w:p w:rsidR="006430A4" w:rsidRDefault="00CA5904" w:rsidP="00CA59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  <w:p w:rsidR="00C82C33" w:rsidRPr="00CF22FC" w:rsidRDefault="00C82C33" w:rsidP="00C82C33">
            <w:p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FC">
              <w:rPr>
                <w:rFonts w:ascii="Times New Roman" w:hAnsi="Times New Roman" w:cs="Times New Roman"/>
                <w:b/>
                <w:sz w:val="24"/>
                <w:szCs w:val="24"/>
              </w:rPr>
              <w:t>1. Стартуют акции:</w:t>
            </w:r>
          </w:p>
          <w:p w:rsidR="00C82C33" w:rsidRDefault="00C82C33" w:rsidP="00C82C33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«Улыбнись, солдат!»</w:t>
            </w:r>
          </w:p>
          <w:p w:rsidR="00C82C33" w:rsidRPr="00C82C33" w:rsidRDefault="00C82C33" w:rsidP="00C82C33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C33">
              <w:rPr>
                <w:rFonts w:ascii="Times New Roman" w:hAnsi="Times New Roman" w:cs="Times New Roman"/>
                <w:sz w:val="24"/>
                <w:szCs w:val="24"/>
              </w:rPr>
              <w:t>- «Изготовление открыток для Социального центра, посвященных 23 февраля»</w:t>
            </w:r>
          </w:p>
          <w:p w:rsidR="00C82C33" w:rsidRDefault="00C82C33" w:rsidP="00C82C33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C33">
              <w:rPr>
                <w:rFonts w:ascii="Times New Roman" w:hAnsi="Times New Roman" w:cs="Times New Roman"/>
                <w:sz w:val="24"/>
                <w:szCs w:val="24"/>
              </w:rPr>
              <w:t>- «Поздравительный адрес на подъезды»</w:t>
            </w:r>
          </w:p>
          <w:p w:rsidR="00CF22FC" w:rsidRDefault="00CF22FC" w:rsidP="00C82C33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FC" w:rsidRPr="00C82C33" w:rsidRDefault="00CF22FC" w:rsidP="00C82C33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Оперативное совещание 14.30</w:t>
            </w:r>
          </w:p>
        </w:tc>
        <w:tc>
          <w:tcPr>
            <w:tcW w:w="3123" w:type="dxa"/>
          </w:tcPr>
          <w:p w:rsidR="00472042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470D2F" w:rsidRPr="00470D2F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Классный час «Уроки мужества»</w:t>
            </w: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Pr="009F0F53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72042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  <w:p w:rsidR="00470D2F" w:rsidRPr="00470D2F" w:rsidRDefault="00470D2F" w:rsidP="0047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D2F">
              <w:rPr>
                <w:rFonts w:ascii="Times New Roman" w:hAnsi="Times New Roman" w:cs="Times New Roman"/>
                <w:sz w:val="24"/>
                <w:szCs w:val="24"/>
              </w:rPr>
              <w:t>Городской военно-патриотический конкурс «А ну-ка, парни!»</w:t>
            </w:r>
          </w:p>
        </w:tc>
        <w:tc>
          <w:tcPr>
            <w:tcW w:w="3214" w:type="dxa"/>
          </w:tcPr>
          <w:p w:rsidR="008910A7" w:rsidRDefault="00CA5904" w:rsidP="00CA59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  <w:p w:rsidR="00C82C33" w:rsidRPr="00C82C33" w:rsidRDefault="00C82C33" w:rsidP="00C82C33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C82C33">
              <w:rPr>
                <w:rFonts w:ascii="Times New Roman" w:hAnsi="Times New Roman" w:cs="Times New Roman"/>
                <w:sz w:val="24"/>
                <w:szCs w:val="24"/>
              </w:rPr>
              <w:t>Выставка книг в школьной библиотеке «Военные годы»</w:t>
            </w:r>
          </w:p>
        </w:tc>
        <w:tc>
          <w:tcPr>
            <w:tcW w:w="3032" w:type="dxa"/>
          </w:tcPr>
          <w:p w:rsidR="008910A7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  <w:p w:rsidR="002373DD" w:rsidRPr="002373DD" w:rsidRDefault="002373DD" w:rsidP="0023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06.02. Вечер встречи выпускников</w:t>
            </w:r>
          </w:p>
        </w:tc>
      </w:tr>
      <w:tr w:rsidR="00A9641F" w:rsidRPr="002B4043" w:rsidTr="00A028EB">
        <w:trPr>
          <w:trHeight w:val="360"/>
        </w:trPr>
        <w:tc>
          <w:tcPr>
            <w:tcW w:w="15614" w:type="dxa"/>
            <w:gridSpan w:val="5"/>
          </w:tcPr>
          <w:p w:rsidR="00A9641F" w:rsidRPr="00CF22FC" w:rsidRDefault="00A9641F" w:rsidP="00A964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ПРЕДМЕТНАЯ НЕДЕЛЯ иностранных языков (с 01 по 13 февраля)</w:t>
            </w:r>
          </w:p>
        </w:tc>
      </w:tr>
      <w:tr w:rsidR="00AC0BEA" w:rsidRPr="002B4043" w:rsidTr="002B4043">
        <w:trPr>
          <w:trHeight w:val="2251"/>
        </w:trPr>
        <w:tc>
          <w:tcPr>
            <w:tcW w:w="3122" w:type="dxa"/>
          </w:tcPr>
          <w:p w:rsidR="00CF22FC" w:rsidRDefault="00CA5904" w:rsidP="00CA59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  <w:p w:rsidR="00AC0BEA" w:rsidRPr="00CF22FC" w:rsidRDefault="00CF22FC" w:rsidP="00C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Оперативное совещание 14.30</w:t>
            </w:r>
          </w:p>
        </w:tc>
        <w:tc>
          <w:tcPr>
            <w:tcW w:w="3123" w:type="dxa"/>
          </w:tcPr>
          <w:p w:rsidR="00AC0BEA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  <w:p w:rsidR="00470D2F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Классный час «Уроки мужества»</w:t>
            </w: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DD" w:rsidRPr="00470D2F" w:rsidRDefault="002373DD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Правовая игра</w:t>
            </w:r>
          </w:p>
          <w:p w:rsidR="00470D2F" w:rsidRPr="00CA5904" w:rsidRDefault="00470D2F" w:rsidP="0047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C0BEA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  <w:p w:rsidR="00470D2F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2F">
              <w:rPr>
                <w:rFonts w:ascii="Times New Roman" w:hAnsi="Times New Roman" w:cs="Times New Roman"/>
                <w:sz w:val="24"/>
                <w:szCs w:val="24"/>
              </w:rPr>
              <w:t>1. Городской конкурс патриотической песни «Пою тебе, мое Отечество!»</w:t>
            </w: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DD" w:rsidRPr="00470D2F" w:rsidRDefault="002373DD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школьного Совета «Дума»</w:t>
            </w:r>
          </w:p>
        </w:tc>
        <w:tc>
          <w:tcPr>
            <w:tcW w:w="3214" w:type="dxa"/>
          </w:tcPr>
          <w:p w:rsidR="00AC0BEA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  <w:p w:rsidR="00470D2F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Pr="00470D2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87D55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  <w:p w:rsidR="00470D2F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70D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0D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исследовательских работ учащихся «Каменный пояс»</w:t>
            </w: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33" w:rsidRPr="00CA5904" w:rsidRDefault="00C82C33" w:rsidP="00C82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14.02. Л</w:t>
            </w:r>
            <w:r w:rsidRPr="00C82C33">
              <w:rPr>
                <w:rFonts w:ascii="Times New Roman" w:hAnsi="Times New Roman" w:cs="Times New Roman"/>
                <w:sz w:val="24"/>
                <w:szCs w:val="24"/>
              </w:rPr>
              <w:t>ыжня России-2016</w:t>
            </w:r>
          </w:p>
        </w:tc>
      </w:tr>
      <w:tr w:rsidR="00AC0BEA" w:rsidRPr="002B4043" w:rsidTr="00C17CE2">
        <w:trPr>
          <w:trHeight w:val="90"/>
        </w:trPr>
        <w:tc>
          <w:tcPr>
            <w:tcW w:w="3122" w:type="dxa"/>
          </w:tcPr>
          <w:p w:rsidR="00506A35" w:rsidRDefault="00CA5904" w:rsidP="00CA59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  <w:p w:rsidR="00CF22FC" w:rsidRDefault="00470D2F" w:rsidP="00CF22F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D2F">
              <w:rPr>
                <w:rFonts w:ascii="Times New Roman" w:hAnsi="Times New Roman" w:cs="Times New Roman"/>
                <w:sz w:val="24"/>
                <w:szCs w:val="24"/>
              </w:rPr>
              <w:t>1.Городской конкурс рисунков «Гордимся тобою солдат»</w:t>
            </w:r>
          </w:p>
          <w:p w:rsidR="00CF22FC" w:rsidRDefault="00CF22FC" w:rsidP="00CF22F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ED" w:rsidRPr="002360ED" w:rsidRDefault="00CF22FC" w:rsidP="00CF22FC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Оперативное совещание 14.30</w:t>
            </w:r>
          </w:p>
          <w:p w:rsidR="002360ED" w:rsidRPr="002360ED" w:rsidRDefault="002360ED" w:rsidP="0023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ED" w:rsidRPr="002360ED" w:rsidRDefault="002360ED" w:rsidP="0023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2F" w:rsidRPr="002360ED" w:rsidRDefault="00470D2F" w:rsidP="00236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AC0BEA" w:rsidRDefault="00CA5904" w:rsidP="00CA59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  <w:p w:rsidR="00470D2F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Классный час «Уроки мужества»</w:t>
            </w:r>
          </w:p>
          <w:p w:rsidR="00A9641F" w:rsidRPr="00470D2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2F" w:rsidRPr="00572DFE" w:rsidRDefault="00572DFE" w:rsidP="00470D2F">
            <w:p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Репетиционное тестирование - 9 класс, физика</w:t>
            </w:r>
          </w:p>
          <w:p w:rsidR="00CA5904" w:rsidRPr="00CA5904" w:rsidRDefault="00CA5904" w:rsidP="00CA59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Pr="00CA5904" w:rsidRDefault="00CA5904" w:rsidP="00CA59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Pr="00CA5904" w:rsidRDefault="00CA5904" w:rsidP="00CA59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Pr="00CA5904" w:rsidRDefault="00CA5904" w:rsidP="00CA5904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Pr="00CA5904" w:rsidRDefault="00CA5904" w:rsidP="00CF22FC">
            <w:p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C0BEA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  <w:p w:rsidR="00C17CE2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</w:t>
            </w:r>
            <w:r w:rsidRPr="00470D2F">
              <w:rPr>
                <w:rFonts w:ascii="Times New Roman" w:hAnsi="Times New Roman" w:cs="Times New Roman"/>
                <w:sz w:val="24"/>
                <w:szCs w:val="24"/>
              </w:rPr>
              <w:t>гра «Курс молодого бойца»</w:t>
            </w:r>
          </w:p>
          <w:p w:rsidR="00C17CE2" w:rsidRDefault="00C17CE2" w:rsidP="00C1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E2" w:rsidRDefault="00C17CE2" w:rsidP="00C1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2C33">
              <w:rPr>
                <w:rFonts w:ascii="Times New Roman" w:hAnsi="Times New Roman" w:cs="Times New Roman"/>
                <w:sz w:val="24"/>
                <w:szCs w:val="24"/>
              </w:rPr>
              <w:t>. Школьный смотр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классы</w:t>
            </w:r>
          </w:p>
          <w:p w:rsidR="00470D2F" w:rsidRDefault="00470D2F" w:rsidP="00C1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DF" w:rsidRPr="00C17CE2" w:rsidRDefault="00B01FDF" w:rsidP="00C1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Урок мужества</w:t>
            </w:r>
          </w:p>
        </w:tc>
        <w:tc>
          <w:tcPr>
            <w:tcW w:w="3214" w:type="dxa"/>
          </w:tcPr>
          <w:p w:rsidR="009F0F53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  <w:p w:rsidR="00470D2F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Городские спортивно-технические соревнования «А ну-ка, парни!»</w:t>
            </w:r>
          </w:p>
          <w:p w:rsidR="00A9641F" w:rsidRDefault="00A9641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DD" w:rsidRDefault="002373DD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Заседание совета профилактики</w:t>
            </w:r>
          </w:p>
          <w:p w:rsidR="00B01FDF" w:rsidRDefault="00B01FD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FDF" w:rsidRPr="00470D2F" w:rsidRDefault="00B01FD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3.Общешкольное родительское собрание</w:t>
            </w:r>
          </w:p>
        </w:tc>
        <w:tc>
          <w:tcPr>
            <w:tcW w:w="3032" w:type="dxa"/>
          </w:tcPr>
          <w:p w:rsidR="00700059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  <w:p w:rsidR="00C17CE2" w:rsidRDefault="00C17CE2" w:rsidP="00C17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Школьная научно-практическая конференция обучающихся 5-11 классов</w:t>
            </w:r>
          </w:p>
          <w:p w:rsidR="00572DFE" w:rsidRPr="00572DFE" w:rsidRDefault="00572DFE" w:rsidP="00A964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Репетиционное тестирование - 9 класс, русский язык</w:t>
            </w:r>
          </w:p>
          <w:p w:rsidR="00A9641F" w:rsidRDefault="00A9641F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41F" w:rsidRDefault="00A9641F" w:rsidP="00A9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33" w:rsidRPr="00A9641F" w:rsidRDefault="00C82C33" w:rsidP="00A96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1F" w:rsidRPr="002B4043" w:rsidTr="00416C3D">
        <w:trPr>
          <w:trHeight w:val="404"/>
        </w:trPr>
        <w:tc>
          <w:tcPr>
            <w:tcW w:w="15614" w:type="dxa"/>
            <w:gridSpan w:val="5"/>
          </w:tcPr>
          <w:p w:rsidR="00A9641F" w:rsidRPr="00CF22FC" w:rsidRDefault="00A9641F" w:rsidP="00A964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ПРЕДМЕТНАЯ НЕДЕЛЯ </w:t>
            </w:r>
            <w:proofErr w:type="spellStart"/>
            <w:r w:rsidRPr="00CF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общеразвивающих</w:t>
            </w:r>
            <w:proofErr w:type="spellEnd"/>
            <w:r w:rsidRPr="00CF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 (с 15 по 27 февраля)</w:t>
            </w:r>
          </w:p>
        </w:tc>
      </w:tr>
      <w:tr w:rsidR="008C7B1A" w:rsidRPr="002B4043" w:rsidTr="008C7B1A">
        <w:trPr>
          <w:trHeight w:val="2003"/>
        </w:trPr>
        <w:tc>
          <w:tcPr>
            <w:tcW w:w="3122" w:type="dxa"/>
          </w:tcPr>
          <w:p w:rsidR="006430A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  <w:p w:rsidR="00470D2F" w:rsidRPr="00C82C33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33">
              <w:rPr>
                <w:rFonts w:ascii="Times New Roman" w:hAnsi="Times New Roman" w:cs="Times New Roman"/>
                <w:sz w:val="24"/>
                <w:szCs w:val="24"/>
              </w:rPr>
              <w:t>1. Школьная игра «Зарничка»</w:t>
            </w:r>
          </w:p>
          <w:p w:rsidR="00CF22FC" w:rsidRDefault="00CF22FC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FC" w:rsidRDefault="00C82C33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33">
              <w:rPr>
                <w:rFonts w:ascii="Times New Roman" w:hAnsi="Times New Roman" w:cs="Times New Roman"/>
                <w:sz w:val="24"/>
                <w:szCs w:val="24"/>
              </w:rPr>
              <w:t>2. Конкурс газет, посвященных 23 февраля</w:t>
            </w:r>
          </w:p>
          <w:p w:rsidR="00CF22FC" w:rsidRDefault="00CF22FC" w:rsidP="00CF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33" w:rsidRPr="00CF22FC" w:rsidRDefault="00C82C33" w:rsidP="00C1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8C7B1A" w:rsidRDefault="00CA5904" w:rsidP="00CA59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0D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23.02</w:t>
            </w:r>
          </w:p>
          <w:p w:rsidR="00187A37" w:rsidRPr="00470D2F" w:rsidRDefault="00187A37" w:rsidP="00CA59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ВЫХОДНОЙ</w:t>
            </w:r>
          </w:p>
        </w:tc>
        <w:tc>
          <w:tcPr>
            <w:tcW w:w="3123" w:type="dxa"/>
          </w:tcPr>
          <w:p w:rsidR="008C7B1A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  <w:p w:rsidR="002360ED" w:rsidRPr="002360ED" w:rsidRDefault="002360ED" w:rsidP="0023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60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Аттестация педагога:</w:t>
            </w:r>
          </w:p>
          <w:p w:rsidR="002360ED" w:rsidRDefault="002360ED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М.С., 15.00, кабинет 302</w:t>
            </w: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904" w:rsidRP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</w:tcPr>
          <w:p w:rsidR="008C7B1A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  <w:p w:rsidR="00C17CE2" w:rsidRDefault="00C17CE2" w:rsidP="00C17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Школьная научно-практическая конференция обучающихся 1-4 классов</w:t>
            </w:r>
          </w:p>
          <w:p w:rsidR="00C17CE2" w:rsidRDefault="00C17CE2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33" w:rsidRPr="00470D2F" w:rsidRDefault="00C82C33" w:rsidP="0047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82C33">
              <w:rPr>
                <w:rFonts w:ascii="Times New Roman" w:hAnsi="Times New Roman" w:cs="Times New Roman"/>
                <w:sz w:val="24"/>
                <w:szCs w:val="24"/>
              </w:rPr>
              <w:t>Школьный тур «Битва хоров» патриотической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классы</w:t>
            </w:r>
          </w:p>
        </w:tc>
        <w:tc>
          <w:tcPr>
            <w:tcW w:w="3032" w:type="dxa"/>
          </w:tcPr>
          <w:p w:rsidR="008C7B1A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  <w:p w:rsidR="002360ED" w:rsidRPr="002360ED" w:rsidRDefault="002360ED" w:rsidP="0023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Аттестация педагогов</w:t>
            </w:r>
            <w:r w:rsidRPr="002360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360ED" w:rsidRDefault="002360ED" w:rsidP="0023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Ярославцева Т.А., </w:t>
            </w:r>
          </w:p>
          <w:p w:rsidR="002360ED" w:rsidRDefault="002360ED" w:rsidP="0023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 Хакимова Н.В., 15.00, кабинет 102;</w:t>
            </w:r>
          </w:p>
          <w:p w:rsidR="002360ED" w:rsidRDefault="002360ED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D2F" w:rsidRPr="00470D2F" w:rsidRDefault="00470D2F" w:rsidP="004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D2F">
              <w:rPr>
                <w:rFonts w:ascii="Times New Roman" w:hAnsi="Times New Roman" w:cs="Times New Roman"/>
                <w:sz w:val="24"/>
                <w:szCs w:val="24"/>
              </w:rPr>
              <w:t>1. Городской военно-патриотический конкурс «А ну-ка, девушки!»</w:t>
            </w:r>
          </w:p>
        </w:tc>
      </w:tr>
      <w:tr w:rsidR="006430A4" w:rsidRPr="00506A35" w:rsidTr="002360ED">
        <w:trPr>
          <w:trHeight w:val="3186"/>
        </w:trPr>
        <w:tc>
          <w:tcPr>
            <w:tcW w:w="3122" w:type="dxa"/>
          </w:tcPr>
          <w:p w:rsidR="006430A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</w:t>
            </w:r>
          </w:p>
          <w:p w:rsidR="002360ED" w:rsidRDefault="002360ED" w:rsidP="0023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0ED" w:rsidRDefault="002360ED" w:rsidP="00C8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ED" w:rsidRDefault="002360ED" w:rsidP="00C8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C33" w:rsidRPr="00C82C33" w:rsidRDefault="002360ED" w:rsidP="00C8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C33" w:rsidRPr="00C82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82C33" w:rsidRPr="00C82C33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="00C82C33" w:rsidRPr="00C82C3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газеты, </w:t>
            </w:r>
            <w:proofErr w:type="gramStart"/>
            <w:r w:rsidR="00C82C33" w:rsidRPr="00C82C3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C82C33" w:rsidRPr="00C82C33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  <w:p w:rsidR="00CA5904" w:rsidRPr="008C7B1A" w:rsidRDefault="00CA5904" w:rsidP="00236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572DFE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  <w:p w:rsidR="00572DFE" w:rsidRPr="00572DFE" w:rsidRDefault="00572DFE" w:rsidP="00572DFE">
            <w:p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Репетиционное тестирование - 11 класс, математика</w:t>
            </w:r>
          </w:p>
          <w:p w:rsidR="006430A4" w:rsidRPr="00572DFE" w:rsidRDefault="006430A4" w:rsidP="00572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430A4" w:rsidRP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3214" w:type="dxa"/>
          </w:tcPr>
          <w:p w:rsidR="006430A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  <w:p w:rsidR="00461A0A" w:rsidRPr="00461A0A" w:rsidRDefault="00461A0A" w:rsidP="004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Праздник «Отворяй ворота, Масленица пришла!»</w:t>
            </w:r>
          </w:p>
        </w:tc>
        <w:tc>
          <w:tcPr>
            <w:tcW w:w="3032" w:type="dxa"/>
          </w:tcPr>
          <w:p w:rsidR="006430A4" w:rsidRPr="00CA5904" w:rsidRDefault="00CA5904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</w:tr>
      <w:tr w:rsidR="00A9641F" w:rsidRPr="00506A35" w:rsidTr="005645DD">
        <w:trPr>
          <w:trHeight w:val="452"/>
        </w:trPr>
        <w:tc>
          <w:tcPr>
            <w:tcW w:w="15614" w:type="dxa"/>
            <w:gridSpan w:val="5"/>
          </w:tcPr>
          <w:p w:rsidR="00A9641F" w:rsidRPr="00CF22FC" w:rsidRDefault="00A9641F" w:rsidP="00CA59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2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ПРЕДМЕТНАЯ НЕДЕЛЯ русского языка и литературы (с 29 февраля по 12 марта)</w:t>
            </w:r>
          </w:p>
        </w:tc>
      </w:tr>
      <w:tr w:rsidR="00572DFE" w:rsidRPr="00506A35" w:rsidTr="006430A4">
        <w:trPr>
          <w:trHeight w:val="2003"/>
        </w:trPr>
        <w:tc>
          <w:tcPr>
            <w:tcW w:w="3122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  <w:p w:rsidR="00572DFE" w:rsidRDefault="00461A0A" w:rsidP="00CA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газет к 8 Марта.</w:t>
            </w:r>
          </w:p>
          <w:p w:rsidR="00461A0A" w:rsidRPr="00CA5904" w:rsidRDefault="00461A0A" w:rsidP="00CA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Праздничный концерт.</w:t>
            </w:r>
          </w:p>
          <w:p w:rsidR="00572DFE" w:rsidRDefault="00572DFE" w:rsidP="00CA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FE" w:rsidRDefault="00572DFE" w:rsidP="00CA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FE" w:rsidRPr="00CA5904" w:rsidRDefault="00572DFE" w:rsidP="00CF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72DFE" w:rsidRPr="00187A37" w:rsidRDefault="00572DFE" w:rsidP="00CA59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7A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8.03</w:t>
            </w:r>
          </w:p>
          <w:p w:rsidR="00187A37" w:rsidRPr="00187A37" w:rsidRDefault="00187A37" w:rsidP="00CA59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7A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ВЫХОДНОЙ</w:t>
            </w:r>
          </w:p>
        </w:tc>
        <w:tc>
          <w:tcPr>
            <w:tcW w:w="3123" w:type="dxa"/>
          </w:tcPr>
          <w:p w:rsidR="00572DFE" w:rsidRPr="00CA5904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3214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461A0A" w:rsidRPr="00461A0A" w:rsidRDefault="00461A0A" w:rsidP="004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A0A">
              <w:rPr>
                <w:rFonts w:ascii="Times New Roman" w:hAnsi="Times New Roman" w:cs="Times New Roman"/>
                <w:sz w:val="24"/>
                <w:szCs w:val="24"/>
              </w:rPr>
              <w:t>1.Городской праздник  День хомяка</w:t>
            </w:r>
          </w:p>
        </w:tc>
        <w:tc>
          <w:tcPr>
            <w:tcW w:w="3032" w:type="dxa"/>
          </w:tcPr>
          <w:p w:rsidR="00572DFE" w:rsidRDefault="00572DFE" w:rsidP="0072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  <w:p w:rsidR="00572DFE" w:rsidRPr="00572DFE" w:rsidRDefault="00572DFE" w:rsidP="00572DFE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Репетиционное тестирование - 11 класс, физика</w:t>
            </w:r>
          </w:p>
        </w:tc>
      </w:tr>
      <w:tr w:rsidR="00572DFE" w:rsidRPr="00506A35" w:rsidTr="00CA5904">
        <w:trPr>
          <w:trHeight w:val="2003"/>
        </w:trPr>
        <w:tc>
          <w:tcPr>
            <w:tcW w:w="3122" w:type="dxa"/>
          </w:tcPr>
          <w:p w:rsidR="00572DFE" w:rsidRDefault="00572DFE" w:rsidP="00722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572DFE" w:rsidRPr="00572DFE" w:rsidRDefault="00572DFE" w:rsidP="00722368">
            <w:pPr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Репетиционное тестирование - 11 класс, обществознание</w:t>
            </w:r>
          </w:p>
          <w:p w:rsidR="00572DFE" w:rsidRPr="00572DFE" w:rsidRDefault="00572DFE" w:rsidP="0072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461A0A" w:rsidRPr="00461A0A" w:rsidRDefault="00461A0A" w:rsidP="004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Городская молодежная конференция «Я выбираю жизнь!»</w:t>
            </w:r>
          </w:p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DFE" w:rsidRPr="00CA5904" w:rsidRDefault="00572DFE" w:rsidP="00CF2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461A0A" w:rsidRPr="00461A0A" w:rsidRDefault="00461A0A" w:rsidP="004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Городской конкурс кукольных постановок «И оживает кукла»</w:t>
            </w:r>
          </w:p>
        </w:tc>
        <w:tc>
          <w:tcPr>
            <w:tcW w:w="3214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461A0A" w:rsidRPr="00461A0A" w:rsidRDefault="00461A0A" w:rsidP="004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Городской этап интеллектуально-творческой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Экоколобок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32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904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461A0A" w:rsidRPr="00461A0A" w:rsidRDefault="00461A0A" w:rsidP="004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Первенство города по волейболу</w:t>
            </w:r>
          </w:p>
        </w:tc>
      </w:tr>
      <w:tr w:rsidR="00572DFE" w:rsidRPr="00506A35" w:rsidTr="00CA5904">
        <w:trPr>
          <w:trHeight w:val="2003"/>
        </w:trPr>
        <w:tc>
          <w:tcPr>
            <w:tcW w:w="3122" w:type="dxa"/>
          </w:tcPr>
          <w:p w:rsidR="00CF22FC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21.03</w:t>
            </w:r>
          </w:p>
          <w:p w:rsidR="00CF22FC" w:rsidRDefault="00CF22FC" w:rsidP="00CF2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FC" w:rsidRPr="00CF22FC" w:rsidRDefault="00CF22FC" w:rsidP="00CF2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2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КАНИКУЛЫ с 20 по 29 марта</w:t>
            </w:r>
          </w:p>
          <w:p w:rsidR="00572DFE" w:rsidRPr="00CF22FC" w:rsidRDefault="00CF22FC" w:rsidP="00CF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Оперативное совещание 9.00</w:t>
            </w:r>
          </w:p>
        </w:tc>
        <w:tc>
          <w:tcPr>
            <w:tcW w:w="3123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  <w:p w:rsidR="00C17CE2" w:rsidRDefault="00C17CE2" w:rsidP="00C1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Заседание школьного Совета «Дума»</w:t>
            </w:r>
          </w:p>
          <w:p w:rsidR="00572DFE" w:rsidRPr="00CA5904" w:rsidRDefault="00572DFE" w:rsidP="00C1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  <w:p w:rsidR="00461A0A" w:rsidRPr="00C17CE2" w:rsidRDefault="00C17CE2" w:rsidP="00C1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совет: (проводит ШМО учителей начальных классов) </w:t>
            </w:r>
            <w:r w:rsidRPr="00572DFE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и психолого-педагогическое сопровождение детей с различными отклонениями в развитии в общеобразовательном учреждении»</w:t>
            </w:r>
          </w:p>
        </w:tc>
        <w:tc>
          <w:tcPr>
            <w:tcW w:w="3214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6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Городские педагогические чтения </w:t>
            </w:r>
          </w:p>
          <w:p w:rsidR="00572DFE" w:rsidRPr="00572DFE" w:rsidRDefault="00572DFE" w:rsidP="00C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FE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«Эффективная педагогическая практика – основа качества образования», </w:t>
            </w:r>
          </w:p>
          <w:p w:rsidR="00572DFE" w:rsidRPr="00CA5904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№ 34</w:t>
            </w:r>
          </w:p>
        </w:tc>
        <w:tc>
          <w:tcPr>
            <w:tcW w:w="3032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461A0A" w:rsidRPr="00461A0A" w:rsidRDefault="00461A0A" w:rsidP="004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Городской смотр-конкурс школьных музеев</w:t>
            </w:r>
          </w:p>
        </w:tc>
      </w:tr>
      <w:tr w:rsidR="00572DFE" w:rsidRPr="00506A35" w:rsidTr="00CA5904">
        <w:trPr>
          <w:trHeight w:val="2003"/>
        </w:trPr>
        <w:tc>
          <w:tcPr>
            <w:tcW w:w="3122" w:type="dxa"/>
          </w:tcPr>
          <w:p w:rsidR="00572DFE" w:rsidRPr="002360ED" w:rsidRDefault="002360ED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ED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3123" w:type="dxa"/>
          </w:tcPr>
          <w:p w:rsidR="00572DFE" w:rsidRPr="008C7B1A" w:rsidRDefault="002360ED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3123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0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  <w:p w:rsidR="00572DFE" w:rsidRPr="005D0120" w:rsidRDefault="00572DFE" w:rsidP="005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E2" w:rsidRPr="002360ED" w:rsidRDefault="00C17CE2" w:rsidP="00C17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60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Аттестация педагога:</w:t>
            </w:r>
          </w:p>
          <w:p w:rsidR="00C17CE2" w:rsidRDefault="00C17CE2" w:rsidP="00C17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Е.В., 11.00, библиотека</w:t>
            </w:r>
          </w:p>
          <w:p w:rsidR="00572DFE" w:rsidRPr="005D0120" w:rsidRDefault="00572DFE" w:rsidP="005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FE" w:rsidRDefault="00572DFE" w:rsidP="005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FE" w:rsidRDefault="00572DFE" w:rsidP="005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FE" w:rsidRDefault="00572DFE" w:rsidP="005D0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FE" w:rsidRDefault="00572DFE" w:rsidP="005D0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FE" w:rsidRDefault="00572DFE" w:rsidP="005D0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FE" w:rsidRPr="005D0120" w:rsidRDefault="00572DFE" w:rsidP="005D0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572DFE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0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461A0A" w:rsidRPr="00461A0A" w:rsidRDefault="00461A0A" w:rsidP="0046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1.Совет профилактики</w:t>
            </w:r>
          </w:p>
        </w:tc>
        <w:tc>
          <w:tcPr>
            <w:tcW w:w="3032" w:type="dxa"/>
          </w:tcPr>
          <w:p w:rsidR="00572DFE" w:rsidRPr="005D0120" w:rsidRDefault="00572DFE" w:rsidP="00CA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20"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</w:tr>
    </w:tbl>
    <w:p w:rsidR="008910A7" w:rsidRPr="002B4043" w:rsidRDefault="008910A7" w:rsidP="005E7B82">
      <w:pPr>
        <w:rPr>
          <w:rFonts w:ascii="Times New Roman" w:hAnsi="Times New Roman" w:cs="Times New Roman"/>
          <w:b/>
          <w:sz w:val="24"/>
          <w:szCs w:val="24"/>
        </w:rPr>
      </w:pPr>
    </w:p>
    <w:sectPr w:rsidR="008910A7" w:rsidRPr="002B4043" w:rsidSect="00700059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41D"/>
    <w:multiLevelType w:val="hybridMultilevel"/>
    <w:tmpl w:val="01F8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064FF"/>
    <w:multiLevelType w:val="hybridMultilevel"/>
    <w:tmpl w:val="D1B8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0A7"/>
    <w:rsid w:val="00087D55"/>
    <w:rsid w:val="00090183"/>
    <w:rsid w:val="000A76CF"/>
    <w:rsid w:val="000B4BCB"/>
    <w:rsid w:val="000E2755"/>
    <w:rsid w:val="00187A37"/>
    <w:rsid w:val="00191133"/>
    <w:rsid w:val="002360ED"/>
    <w:rsid w:val="002373DD"/>
    <w:rsid w:val="002B4043"/>
    <w:rsid w:val="002E283E"/>
    <w:rsid w:val="003414B3"/>
    <w:rsid w:val="00385EA4"/>
    <w:rsid w:val="00396007"/>
    <w:rsid w:val="003A5D4A"/>
    <w:rsid w:val="003A7358"/>
    <w:rsid w:val="003C37AA"/>
    <w:rsid w:val="00451BEA"/>
    <w:rsid w:val="00461A0A"/>
    <w:rsid w:val="00470D2F"/>
    <w:rsid w:val="00472042"/>
    <w:rsid w:val="0050170A"/>
    <w:rsid w:val="00506A35"/>
    <w:rsid w:val="00511031"/>
    <w:rsid w:val="00546074"/>
    <w:rsid w:val="00572DFE"/>
    <w:rsid w:val="005B313D"/>
    <w:rsid w:val="005D0120"/>
    <w:rsid w:val="005E2E82"/>
    <w:rsid w:val="005E7B82"/>
    <w:rsid w:val="005F6E94"/>
    <w:rsid w:val="006430A4"/>
    <w:rsid w:val="006B6085"/>
    <w:rsid w:val="00700059"/>
    <w:rsid w:val="00812971"/>
    <w:rsid w:val="008367D9"/>
    <w:rsid w:val="00874793"/>
    <w:rsid w:val="008910A7"/>
    <w:rsid w:val="008A08B8"/>
    <w:rsid w:val="008C7B1A"/>
    <w:rsid w:val="008D43E7"/>
    <w:rsid w:val="009141A8"/>
    <w:rsid w:val="00926832"/>
    <w:rsid w:val="00933D05"/>
    <w:rsid w:val="009674FB"/>
    <w:rsid w:val="009F0F53"/>
    <w:rsid w:val="00A9641F"/>
    <w:rsid w:val="00AC0BEA"/>
    <w:rsid w:val="00AC7BE0"/>
    <w:rsid w:val="00B01FDF"/>
    <w:rsid w:val="00B1321F"/>
    <w:rsid w:val="00B86BEA"/>
    <w:rsid w:val="00B9241D"/>
    <w:rsid w:val="00BE7FC5"/>
    <w:rsid w:val="00C06EF6"/>
    <w:rsid w:val="00C17CE2"/>
    <w:rsid w:val="00C33579"/>
    <w:rsid w:val="00C82C33"/>
    <w:rsid w:val="00CA5904"/>
    <w:rsid w:val="00CB7D4A"/>
    <w:rsid w:val="00CF22FC"/>
    <w:rsid w:val="00DA6A7A"/>
    <w:rsid w:val="00DC26E2"/>
    <w:rsid w:val="00E13D64"/>
    <w:rsid w:val="00E9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031"/>
    <w:rPr>
      <w:b/>
      <w:bCs/>
    </w:rPr>
  </w:style>
  <w:style w:type="paragraph" w:styleId="a5">
    <w:name w:val="List Paragraph"/>
    <w:basedOn w:val="a"/>
    <w:uiPriority w:val="34"/>
    <w:qFormat/>
    <w:rsid w:val="009F0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12</cp:revision>
  <cp:lastPrinted>2016-02-01T04:10:00Z</cp:lastPrinted>
  <dcterms:created xsi:type="dcterms:W3CDTF">2016-01-19T08:57:00Z</dcterms:created>
  <dcterms:modified xsi:type="dcterms:W3CDTF">2016-02-16T07:17:00Z</dcterms:modified>
</cp:coreProperties>
</file>